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8E9D6" w14:textId="77777777" w:rsidR="00552BE3" w:rsidRPr="00552BE3" w:rsidRDefault="00552BE3" w:rsidP="00552BE3">
      <w:pPr>
        <w:shd w:val="clear" w:color="auto" w:fill="D9F2D0"/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b/>
          <w:bCs/>
          <w:kern w:val="2"/>
          <w:sz w:val="32"/>
          <w:szCs w:val="32"/>
          <w:lang w:eastAsia="en-US"/>
          <w14:ligatures w14:val="standardContextual"/>
        </w:rPr>
        <w:t>DECLARAÇÃO DE QUE NÃO APRESENTA RENDA MENSAL</w:t>
      </w:r>
    </w:p>
    <w:p w14:paraId="5FCF8A96" w14:textId="2BDA7BEF" w:rsidR="00552BE3" w:rsidRDefault="00552BE3" w:rsidP="00552BE3">
      <w:pPr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18"/>
          <w:szCs w:val="18"/>
          <w:lang w:eastAsia="en-US"/>
          <w14:ligatures w14:val="standardContextual"/>
        </w:rPr>
      </w:pPr>
    </w:p>
    <w:p w14:paraId="77D15D68" w14:textId="35F959F7" w:rsidR="00552BE3" w:rsidRDefault="00552BE3" w:rsidP="00552BE3">
      <w:pPr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18"/>
          <w:szCs w:val="18"/>
          <w:lang w:eastAsia="en-US"/>
          <w14:ligatures w14:val="standardContextual"/>
        </w:rPr>
      </w:pPr>
    </w:p>
    <w:p w14:paraId="39FD23E2" w14:textId="77777777" w:rsidR="00552BE3" w:rsidRPr="00552BE3" w:rsidRDefault="00552BE3" w:rsidP="00552BE3">
      <w:pPr>
        <w:suppressAutoHyphens w:val="0"/>
        <w:spacing w:after="160" w:line="259" w:lineRule="auto"/>
        <w:jc w:val="center"/>
        <w:rPr>
          <w:rFonts w:ascii="Calibri" w:eastAsia="Aptos" w:hAnsi="Calibri" w:cs="Arial"/>
          <w:b/>
          <w:bCs/>
          <w:kern w:val="2"/>
          <w:sz w:val="18"/>
          <w:szCs w:val="18"/>
          <w:lang w:eastAsia="en-US"/>
          <w14:ligatures w14:val="standardContextual"/>
        </w:rPr>
      </w:pPr>
    </w:p>
    <w:p w14:paraId="38048026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/>
          <w:kern w:val="2"/>
          <w:sz w:val="18"/>
          <w:szCs w:val="18"/>
          <w:lang w:eastAsia="en-US"/>
          <w14:ligatures w14:val="standardContextual"/>
        </w:rPr>
      </w:pPr>
    </w:p>
    <w:p w14:paraId="1FB4FB9D" w14:textId="77777777" w:rsidR="00552BE3" w:rsidRPr="00552BE3" w:rsidRDefault="00552BE3" w:rsidP="00552BE3">
      <w:pPr>
        <w:suppressAutoHyphens w:val="0"/>
        <w:spacing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Eu, _____________________________________________, RG __________________, e CPF ______________________________, domiciliado(a) na Rua _________________ _______________________________________, nº _________, complemento ______, bairro _______________, município de_____________,</w:t>
      </w:r>
      <w:r w:rsidRPr="00552BE3">
        <w:rPr>
          <w:rFonts w:ascii="Aptos" w:eastAsia="Aptos" w:hAnsi="Aptos"/>
          <w:kern w:val="2"/>
          <w:szCs w:val="24"/>
          <w:lang w:eastAsia="en-US"/>
          <w14:ligatures w14:val="standardContextual"/>
        </w:rPr>
        <w:t xml:space="preserve">  </w:t>
      </w:r>
      <w:r w:rsidRPr="00552BE3">
        <w:rPr>
          <w:rFonts w:ascii="Calibri" w:eastAsia="Aptos" w:hAnsi="Calibri"/>
          <w:kern w:val="2"/>
          <w:szCs w:val="24"/>
          <w:lang w:eastAsia="en-US"/>
          <w14:ligatures w14:val="standardContextual"/>
        </w:rPr>
        <w:t>DECLARO,</w:t>
      </w:r>
      <w:r w:rsidRPr="00552BE3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 xml:space="preserve"> sob as penas das Leis Civil e </w:t>
      </w:r>
      <w:r w:rsidRPr="00552BE3">
        <w:rPr>
          <w:rFonts w:ascii="Calibri" w:eastAsia="Aptos" w:hAnsi="Calibri" w:cs="Arial"/>
          <w:color w:val="000000"/>
          <w:kern w:val="2"/>
          <w:sz w:val="22"/>
          <w:szCs w:val="24"/>
          <w:lang w:eastAsia="en-US"/>
          <w14:ligatures w14:val="standardContextual"/>
        </w:rPr>
        <w:t xml:space="preserve">Penal, </w:t>
      </w:r>
      <w:r w:rsidRPr="00552BE3">
        <w:rPr>
          <w:rFonts w:ascii="Calibri" w:eastAsia="Aptos" w:hAnsi="Calibri"/>
          <w:color w:val="000000"/>
          <w:kern w:val="2"/>
          <w:szCs w:val="24"/>
          <w:lang w:eastAsia="en-US"/>
          <w14:ligatures w14:val="standardContextual"/>
        </w:rPr>
        <w:t>em especial para finalidade prevista na Lei Complementar nº 187/2021, no Decreto nº 11.791/2023 e demais normas correlatas do Ministério da Educação</w:t>
      </w:r>
      <w:r w:rsidRPr="00552BE3">
        <w:rPr>
          <w:rFonts w:ascii="Calibri" w:eastAsia="Aptos" w:hAnsi="Calibri"/>
          <w:color w:val="000000"/>
          <w:kern w:val="2"/>
          <w:sz w:val="22"/>
          <w:szCs w:val="24"/>
          <w:lang w:eastAsia="en-US"/>
          <w14:ligatures w14:val="standardContextual"/>
        </w:rPr>
        <w:t>,</w:t>
      </w:r>
      <w:r w:rsidRPr="00552BE3">
        <w:rPr>
          <w:rFonts w:ascii="Calibri" w:eastAsia="Aptos" w:hAnsi="Calibri" w:cs="Arial"/>
          <w:color w:val="000000"/>
          <w:kern w:val="2"/>
          <w:sz w:val="22"/>
          <w:szCs w:val="24"/>
          <w:lang w:eastAsia="en-US"/>
          <w14:ligatures w14:val="standardContextual"/>
        </w:rPr>
        <w:t xml:space="preserve"> que não recebo, atualmente, salários, proventos, pensões alimentícias, aposentadorias, benefícios sociais, comissões, pró-labore, outros </w:t>
      </w:r>
      <w:r w:rsidRPr="00552BE3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rendimentos do trabalho não assalariado, rendimentos do mercado informal ou autônomo, rendimentos auferidos do patrimônio, e quaisquer outros.</w:t>
      </w:r>
    </w:p>
    <w:p w14:paraId="7D256649" w14:textId="59425FF8" w:rsidR="00552BE3" w:rsidRPr="00552BE3" w:rsidRDefault="00552BE3" w:rsidP="00552BE3">
      <w:pPr>
        <w:suppressAutoHyphens w:val="0"/>
        <w:spacing w:before="160" w:after="160" w:line="360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Assumo a responsabilidade de informar imediatamente ao </w:t>
      </w:r>
      <w:r w:rsidR="00A73BE8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Centro de Educação Infantil “O Girassol”</w:t>
      </w:r>
      <w:bookmarkStart w:id="0" w:name="_GoBack"/>
      <w:bookmarkEnd w:id="0"/>
      <w:r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 </w:t>
      </w: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da Rede OSJ de Educação a alteração dessa situação, apresentando a documentação comprobatória</w:t>
      </w:r>
      <w:r w:rsidRPr="00552BE3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.</w:t>
      </w:r>
    </w:p>
    <w:p w14:paraId="1ED1FDD3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79035281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0F810A50" w14:textId="77777777" w:rsidR="00552BE3" w:rsidRPr="00552BE3" w:rsidRDefault="00552BE3" w:rsidP="00552BE3">
      <w:pPr>
        <w:suppressAutoHyphens w:val="0"/>
        <w:spacing w:after="160" w:line="259" w:lineRule="auto"/>
        <w:ind w:left="708" w:firstLine="708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 xml:space="preserve">_____________________, ___ de_____________ de </w:t>
      </w:r>
      <w:r w:rsidRPr="00552BE3"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  <w:t>202</w:t>
      </w: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</w:t>
      </w:r>
    </w:p>
    <w:p w14:paraId="647564D2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22"/>
          <w:szCs w:val="24"/>
          <w:lang w:eastAsia="en-US"/>
          <w14:ligatures w14:val="standardContextual"/>
        </w:rPr>
      </w:pPr>
    </w:p>
    <w:p w14:paraId="06A9AA41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</w:p>
    <w:p w14:paraId="35F52A8C" w14:textId="77777777" w:rsidR="00552BE3" w:rsidRPr="00552BE3" w:rsidRDefault="00552BE3" w:rsidP="00552BE3">
      <w:pPr>
        <w:suppressAutoHyphens w:val="0"/>
        <w:spacing w:after="160" w:line="259" w:lineRule="auto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______________________________________________________</w:t>
      </w:r>
    </w:p>
    <w:p w14:paraId="196E19C6" w14:textId="77777777" w:rsidR="00552BE3" w:rsidRPr="00552BE3" w:rsidRDefault="00552BE3" w:rsidP="00552BE3">
      <w:pPr>
        <w:suppressAutoHyphens w:val="0"/>
        <w:spacing w:after="160" w:line="259" w:lineRule="auto"/>
        <w:ind w:firstLine="708"/>
        <w:jc w:val="center"/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</w:pPr>
      <w:r w:rsidRPr="00552BE3">
        <w:rPr>
          <w:rFonts w:ascii="Calibri" w:eastAsia="Aptos" w:hAnsi="Calibri" w:cs="Arial"/>
          <w:kern w:val="2"/>
          <w:szCs w:val="24"/>
          <w:lang w:eastAsia="en-US"/>
          <w14:ligatures w14:val="standardContextual"/>
        </w:rPr>
        <w:t>Assinatura</w:t>
      </w:r>
    </w:p>
    <w:p w14:paraId="2FDF7D66" w14:textId="77777777" w:rsidR="00552BE3" w:rsidRPr="00552BE3" w:rsidRDefault="00552BE3" w:rsidP="00552BE3">
      <w:pPr>
        <w:suppressAutoHyphens w:val="0"/>
        <w:spacing w:after="160" w:line="259" w:lineRule="auto"/>
        <w:jc w:val="both"/>
        <w:rPr>
          <w:rFonts w:ascii="Calibri" w:eastAsia="Aptos" w:hAnsi="Calibri" w:cs="Arial"/>
          <w:kern w:val="2"/>
          <w:sz w:val="18"/>
          <w:szCs w:val="18"/>
          <w:lang w:eastAsia="en-US"/>
          <w14:ligatures w14:val="standardContextual"/>
        </w:rPr>
      </w:pPr>
    </w:p>
    <w:p w14:paraId="540E1C28" w14:textId="67313A20" w:rsidR="001D2AEA" w:rsidRPr="00552BE3" w:rsidRDefault="001D2AEA" w:rsidP="00552BE3"/>
    <w:sectPr w:rsidR="001D2AEA" w:rsidRPr="00552BE3" w:rsidSect="00A85E91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54A4" w14:textId="77777777" w:rsidR="004A3CE2" w:rsidRDefault="004A3CE2" w:rsidP="006D09BE">
      <w:r>
        <w:separator/>
      </w:r>
    </w:p>
  </w:endnote>
  <w:endnote w:type="continuationSeparator" w:id="0">
    <w:p w14:paraId="3765D239" w14:textId="77777777" w:rsidR="004A3CE2" w:rsidRDefault="004A3CE2" w:rsidP="006D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9D8B5" w14:textId="77777777" w:rsidR="004A3CE2" w:rsidRDefault="004A3CE2" w:rsidP="006D09BE">
      <w:r>
        <w:separator/>
      </w:r>
    </w:p>
  </w:footnote>
  <w:footnote w:type="continuationSeparator" w:id="0">
    <w:p w14:paraId="5DD567D0" w14:textId="77777777" w:rsidR="004A3CE2" w:rsidRDefault="004A3CE2" w:rsidP="006D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72814"/>
    <w:rsid w:val="001A1851"/>
    <w:rsid w:val="001D1E0E"/>
    <w:rsid w:val="001D2AEA"/>
    <w:rsid w:val="001E18F7"/>
    <w:rsid w:val="0032393C"/>
    <w:rsid w:val="0035296E"/>
    <w:rsid w:val="00405D40"/>
    <w:rsid w:val="0041431D"/>
    <w:rsid w:val="004714E9"/>
    <w:rsid w:val="004A3CE2"/>
    <w:rsid w:val="004E1CBF"/>
    <w:rsid w:val="005347FF"/>
    <w:rsid w:val="00552BE3"/>
    <w:rsid w:val="005552DC"/>
    <w:rsid w:val="005717FC"/>
    <w:rsid w:val="005812CF"/>
    <w:rsid w:val="005D796B"/>
    <w:rsid w:val="00603F6E"/>
    <w:rsid w:val="00634E2F"/>
    <w:rsid w:val="00657F6F"/>
    <w:rsid w:val="00695022"/>
    <w:rsid w:val="006D09BE"/>
    <w:rsid w:val="006D21E0"/>
    <w:rsid w:val="00787C0B"/>
    <w:rsid w:val="007973D4"/>
    <w:rsid w:val="007E191F"/>
    <w:rsid w:val="0083127D"/>
    <w:rsid w:val="00851A23"/>
    <w:rsid w:val="00851F5B"/>
    <w:rsid w:val="00875385"/>
    <w:rsid w:val="008B65D6"/>
    <w:rsid w:val="008D2CB7"/>
    <w:rsid w:val="008F2E3B"/>
    <w:rsid w:val="009B70AF"/>
    <w:rsid w:val="009C5059"/>
    <w:rsid w:val="00A73BE8"/>
    <w:rsid w:val="00A85E91"/>
    <w:rsid w:val="00AC4BF6"/>
    <w:rsid w:val="00B15403"/>
    <w:rsid w:val="00BD1D33"/>
    <w:rsid w:val="00BF270B"/>
    <w:rsid w:val="00C02811"/>
    <w:rsid w:val="00C23803"/>
    <w:rsid w:val="00C63522"/>
    <w:rsid w:val="00D3623A"/>
    <w:rsid w:val="00D36A29"/>
    <w:rsid w:val="00DF5415"/>
    <w:rsid w:val="00DF7DCF"/>
    <w:rsid w:val="00EB05D4"/>
    <w:rsid w:val="00F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1D9C2"/>
  <w15:docId w15:val="{B38F9E7B-C9A2-4770-B9DC-588EB42A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91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5E91"/>
  </w:style>
  <w:style w:type="paragraph" w:customStyle="1" w:styleId="Captulo">
    <w:name w:val="Capítulo"/>
    <w:basedOn w:val="Normal"/>
    <w:next w:val="Corpodetexto"/>
    <w:rsid w:val="00A85E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A85E91"/>
    <w:pPr>
      <w:spacing w:after="120"/>
    </w:pPr>
  </w:style>
  <w:style w:type="paragraph" w:styleId="Lista">
    <w:name w:val="List"/>
    <w:basedOn w:val="Corpodetexto"/>
    <w:semiHidden/>
    <w:rsid w:val="00A85E91"/>
    <w:rPr>
      <w:rFonts w:cs="Tahoma"/>
    </w:rPr>
  </w:style>
  <w:style w:type="paragraph" w:customStyle="1" w:styleId="Legenda1">
    <w:name w:val="Legenda1"/>
    <w:basedOn w:val="Normal"/>
    <w:rsid w:val="00A85E9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A85E9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9BE"/>
    <w:rPr>
      <w:sz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D09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9B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QUE NÃO APRESENTA RENDA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NÃO APRESENTA RENDA</dc:title>
  <dc:creator>112670</dc:creator>
  <cp:lastModifiedBy>Therezinha Aparecida de Mattos Baracho</cp:lastModifiedBy>
  <cp:revision>3</cp:revision>
  <cp:lastPrinted>2007-04-18T12:00:00Z</cp:lastPrinted>
  <dcterms:created xsi:type="dcterms:W3CDTF">2024-09-06T18:05:00Z</dcterms:created>
  <dcterms:modified xsi:type="dcterms:W3CDTF">2024-09-06T18:06:00Z</dcterms:modified>
</cp:coreProperties>
</file>