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63" w:rsidRDefault="009427C3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4223385</wp:posOffset>
                </wp:positionH>
                <wp:positionV relativeFrom="page">
                  <wp:posOffset>4987290</wp:posOffset>
                </wp:positionV>
                <wp:extent cx="587375" cy="302260"/>
                <wp:effectExtent l="0" t="0" r="3175" b="2540"/>
                <wp:wrapNone/>
                <wp:docPr id="1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3C95" id="Rectangle 105" o:spid="_x0000_s1026" style="position:absolute;margin-left:332.55pt;margin-top:392.7pt;width:46.25pt;height:23.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vshgIAABgFAAAOAAAAZHJzL2Uyb0RvYy54bWysVNuO2yAQfa/Uf0C8Z20nzs1aZxXFSVVp&#10;26667QcQwDEqBgokznbVf++AkzTbfamq+gEDMwxzzpzh9u7YSnTg1gmtSpzdpBhxRTUTalfir182&#10;gxlGzhPFiNSKl/iJO3y3ePvmtjMFH+pGS8YtgiDKFZ0pceO9KZLE0Ya3xN1owxUYa21b4mFpdwmz&#10;pIPorUyGaTpJOm2ZsZpy52C36o14EePXNaf+U1077pEsMeTm42jjuA1jsrglxc4S0wh6SoP8QxYt&#10;EQouvYSqiCdob8WrUK2gVjtd+xuq20TXtaA8YgA0WfoHmseGGB6xADnOXGhy/y8s/Xh4sEgwqF0G&#10;/CjSQpE+A21E7SRHWToOFHXGFeD5aB5sAOnMvabfHFJ61YAfX1qru4YTBollwT95cSAsHBxF2+6D&#10;ZhCf7L2ObB1r24aAwAM6xqI8XYrCjx5R2BzPpqPpGCMKplE6HE5i0RJSnA8b6/w7rlsUJiW2kHwM&#10;Tg73zodkSHF2CXcpvRFSxrpLhTrIeJ6O03jCaSlYsEaQdrddSYsOJEgnfhEawL92C6Er4preL5p6&#10;UbXCg7KlaEs8u5wmRaBprVi83xMh+znkKFW4FVBD1qdZr6DneTpfz9azfJAPJ+tBnlbVYLlZ5YPJ&#10;JpuOq1G1WlXZzwAgy4tGMMZVwHBWc5b/nVpOfdXr8KLnF1jdNSWb+L2mJHmZRuQfUJ3/EV3UR5BE&#10;L62tZk8gD6v79oTnBCaNtj8w6qA1S+y+74nlGMn3CiQ2z/I89HJc5OPpEBb22rK9thBFIVSJPUb9&#10;dOX7/t8bK3YN3JTF4iu9BFnWIkomSLbP6iRmaL+I4PRUhP6+Xkev3w/a4hcAAAD//wMAUEsDBBQA&#10;BgAIAAAAIQCCE5oI4wAAAAsBAAAPAAAAZHJzL2Rvd25yZXYueG1sTI9RS8MwFIXfBf9DuIIvsqVz&#10;a1pqb8cQfFIQ6wbzLUtiW2xuapNt3b83Punj5Xyc891yPdmenczoO0cIi3kCzJByuqMGYfv+NMuB&#10;+SBJy96RQbgYD+vq+qqUhXZnejOnOjQslpAvJEIbwlBw7lVrrPRzNxiK2acbrQzxHBuuR3mO5bbn&#10;90kiuJUdxYVWDuaxNeqrPlqEu5Wwerf/vowf9fN+95qrzYtXiLc30+YBWDBT+IPhVz+qQxWdDu5I&#10;2rMeQYh0EVGELE9XwCKRpZkAdkDIl8sEeFXy/z9UPwAAAP//AwBQSwECLQAUAAYACAAAACEAtoM4&#10;kv4AAADhAQAAEwAAAAAAAAAAAAAAAAAAAAAAW0NvbnRlbnRfVHlwZXNdLnhtbFBLAQItABQABgAI&#10;AAAAIQA4/SH/1gAAAJQBAAALAAAAAAAAAAAAAAAAAC8BAABfcmVscy8ucmVsc1BLAQItABQABgAI&#10;AAAAIQBV0gvshgIAABgFAAAOAAAAAAAAAAAAAAAAAC4CAABkcnMvZTJvRG9jLnhtbFBLAQItABQA&#10;BgAIAAAAIQCCE5oI4wAAAAsBAAAPAAAAAAAAAAAAAAAAAOAEAABkcnMvZG93bnJldi54bWxQSwUG&#10;AAAAAAQABADzAAAA8AUA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4988560</wp:posOffset>
                </wp:positionV>
                <wp:extent cx="587375" cy="302260"/>
                <wp:effectExtent l="0" t="0" r="3175" b="2540"/>
                <wp:wrapNone/>
                <wp:docPr id="10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408B" id="Rectangle 104" o:spid="_x0000_s1026" style="position:absolute;margin-left:197.05pt;margin-top:392.8pt;width:46.25pt;height:23.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c+hgIAABg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qVz&#10;jBRpoUifIW1E7SRHWZqHFHXGFeD5aB5sIOnMvabfHFJ61YAfX1qru4YTBoFlwT95cSAsHBxF2+6D&#10;ZoBP9l7HbB1r2wZAyAM6xqI8XYrCjx5R2BzPpqPpGCMKplE6HE5i0RJSnA8b6/w7rlsUJiW2EHwE&#10;J4d750MwpDi7hLuU3ggpY92lQh1EPE/HaTzhtBQsWCNJu9uupEUHEqQTv0gN6F+7BeiKuKb3i6Ze&#10;VK3woGwp2hLPLqdJEdK0Vize74mQ/RxilCrcCqwh6tOsV9DzPJ2vZ+tZPsiHk/UgT6tqsNys8sFk&#10;k03H1ahararsZyCQ5UUjGOMqcDirOcv/Ti2nvup1eNHzC67uOiWb+L1OSfIyjJh/YHX+R3ZRH0ES&#10;vbS2mj2BPKzu2xOeE5g02v7AqIPWLLH7vieWYyTfK5DYPMvz0MtxkY+nQ1jYa8v22kIUBagSe4z6&#10;6cr3/b83VuwauCmLxVd6CbKsRZRMkGwf1UnM0H6RwempCP19vY5evx+0xS8AAAD//wMAUEsDBBQA&#10;BgAIAAAAIQA+2DwT4wAAAAsBAAAPAAAAZHJzL2Rvd25yZXYueG1sTI/BTsMwDIbvSLxDZCQuiKVb&#10;SxdK3WlC4gQSomzSuGVNaCuapCTZ1r095gQ3W/70+/vL1WQGdtQ+9M4izGcJMG0bp3rbImzen24F&#10;sBClVXJwViOcdYBVdXlRykK5k33Txzq2jEJsKCRCF+NYcB6aThsZZm7Ulm6fzhsZafUtV16eKNwM&#10;fJEkOTeyt/Shk6N+7HTzVR8Mwk2WG7XdfZ/9R/28276KZv0SGsTrq2n9ACzqKf7B8KtP6lCR094d&#10;rApsQEjvszmhCEtxlwMjIhM5DXsEkaYL4FXJ/3eofgAAAP//AwBQSwECLQAUAAYACAAAACEAtoM4&#10;kv4AAADhAQAAEwAAAAAAAAAAAAAAAAAAAAAAW0NvbnRlbnRfVHlwZXNdLnhtbFBLAQItABQABgAI&#10;AAAAIQA4/SH/1gAAAJQBAAALAAAAAAAAAAAAAAAAAC8BAABfcmVscy8ucmVsc1BLAQItABQABgAI&#10;AAAAIQAQIJc+hgIAABgFAAAOAAAAAAAAAAAAAAAAAC4CAABkcnMvZTJvRG9jLnhtbFBLAQItABQA&#10;BgAIAAAAIQA+2DwT4wAAAAsBAAAPAAAAAAAAAAAAAAAAAOAEAABkcnMvZG93bnJldi54bWxQSwUG&#10;AAAAAAQABADzAAAA8AUA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ge">
                  <wp:posOffset>4987925</wp:posOffset>
                </wp:positionV>
                <wp:extent cx="587375" cy="302260"/>
                <wp:effectExtent l="0" t="0" r="3175" b="2540"/>
                <wp:wrapNone/>
                <wp:docPr id="10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7FF2" id="Rectangle 103" o:spid="_x0000_s1026" style="position:absolute;margin-left:249.15pt;margin-top:392.75pt;width:46.25pt;height:23.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mRhgIAABg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SD2qVQ&#10;KkVaKNJnSBtRW8lRlo5CijrjCvB8Mo82kHTmQdNvDim9bMCP31uru4YTBoFlwT+5OhAWDo6iTfdB&#10;M8AnO69jtg61bQMg5AEdYlGez0XhB48obI5n09F0jBEF0ygdDiexaAkpToeNdf4d1y0KkxJbCD6C&#10;k/2D8yEYUpxcwl1Kr4WUse5SoQ4inqfjNJ5wWgoWrJGk3W6W0qI9CdKJX6QG9C/dAnRFXNP7RVMv&#10;qlZ4ULYUbYln59OkCGlaKRbv90TIfg4xShVuBdYQ9XHWK+hlns5Xs9UsH+TDyWqQp1U1uF8v88Fk&#10;nU3H1ahaLqvsZyCQ5UUjGOMqcDipOcv/Ti3Hvup1eNbzFVd3mZJ1/F6nJLkOI+YfWJ3+kV3UR5BE&#10;L62NZs8gD6v79oTnBCaNtj8w6qA1S+y+74jlGMn3CiQ2z/I89HJc5OPpEBb20rK5tBBFAarEHqN+&#10;uvR9/++MFdsGbspi8ZW+B1nWIkomSLaP6ihmaL/I4PhUhP6+XEev3w/a4hcAAAD//wMAUEsDBBQA&#10;BgAIAAAAIQCz1rgn4wAAAAsBAAAPAAAAZHJzL2Rvd25yZXYueG1sTI/BTsMwEETvSPyDtUhcUOuU&#10;NMUN2VQVEieQKkIrlZsbmyQiXgfbbdO/x5zguNqnmTfFajQ9O2nnO0sIs2kCTFNtVUcNwvb9eSKA&#10;+SBJyd6SRrhoD6vy+qqQubJnetOnKjQshpDPJUIbwpBz7utWG+mndtAUf5/WGRni6RqunDzHcNPz&#10;+yRZcCM7ig2tHPRTq+uv6mgQ7uYLo3b774v7qF72u42o16++Rry9GdePwIIewx8Mv/pRHcrodLBH&#10;Up71CPOlSCOK8CCyDFgksmUSxxwQRJrOgJcF/7+h/AEAAP//AwBQSwECLQAUAAYACAAAACEAtoM4&#10;kv4AAADhAQAAEwAAAAAAAAAAAAAAAAAAAAAAW0NvbnRlbnRfVHlwZXNdLnhtbFBLAQItABQABgAI&#10;AAAAIQA4/SH/1gAAAJQBAAALAAAAAAAAAAAAAAAAAC8BAABfcmVscy8ucmVsc1BLAQItABQABgAI&#10;AAAAIQB5bPmRhgIAABgFAAAOAAAAAAAAAAAAAAAAAC4CAABkcnMvZTJvRG9jLnhtbFBLAQItABQA&#10;BgAIAAAAIQCz1rgn4wAAAAsBAAAPAAAAAAAAAAAAAAAAAOAEAABkcnMvZG93bnJldi54bWxQSwUG&#10;AAAAAAQABADzAAAA8AUA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4892675</wp:posOffset>
                </wp:positionH>
                <wp:positionV relativeFrom="page">
                  <wp:posOffset>4986655</wp:posOffset>
                </wp:positionV>
                <wp:extent cx="587375" cy="302260"/>
                <wp:effectExtent l="0" t="0" r="3175" b="2540"/>
                <wp:wrapNone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664A" id="Rectangle 102" o:spid="_x0000_s1026" style="position:absolute;margin-left:385.25pt;margin-top:392.65pt;width:46.25pt;height:23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K0hgIAABg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ukU&#10;I0U6KNJnSBtRW8lRluYhRb1xJXg+mgcbSDpzr+k3h5RetuDH76zVfcsJg8Cy4J+8OBAWDo6iTf9B&#10;M8AnO69jtg6N7QIg5AEdYlGezkXhB48obI5n0+vpGCMKpus0zyexaAkpT4eNdf4d1x0KkwpbCD6C&#10;k/298yEYUp5cwl1Kr4WUse5SoR4inqfjNJ5wWgoWrJGk3W6W0qI9CdKJX6QG9C/dAnRNXDv4RdMg&#10;qk54ULYUXYVn59OkDGlaKRbv90TIYQ4xShVuBdYQ9XE2KOh5ns5Xs9WsGBX5ZDUq0roe3a2XxWiy&#10;zqbj+rpeLuvsZyCQFWUrGOMqcDipOSv+Ti3Hvhp0eNbzC67uMiXr+L1OSfIyjJh/YHX6R3ZRH0ES&#10;g7Q2mj2BPKwe2hOeE5i02v7AqIfWrLD7viOWYyTfK5DYPCuK0MtxUYynOSzspWVzaSGKAlSFPUbD&#10;dOmH/t8ZK7Yt3JTF4it9B7JsRJRMkOwQ1VHM0H6RwfGpCP19uY5evx+0xS8AAAD//wMAUEsDBBQA&#10;BgAIAAAAIQCMwiVP4gAAAAsBAAAPAAAAZHJzL2Rvd25yZXYueG1sTI/BTsMwEETvSPyDtUhcEHVo&#10;aBpCnKpC4gQSIlCp3Nx4SSLidbDdNv17lhPcZrRPszPlarKDOKAPvSMFN7MEBFLjTE+tgve3x+sc&#10;RIiajB4coYITBlhV52elLow70ise6tgKDqFQaAVdjGMhZWg6tDrM3IjEt0/nrY5sfSuN10cOt4Oc&#10;J0kmre6JP3R6xIcOm696bxVc3WbWbLbfJ/9RP203L3mzfg6NUpcX0/oeRMQp/sHwW5+rQ8Wddm5P&#10;JohBwXKZLBhlkS9SEEzkWcrrdizS+R3IqpT/N1Q/AAAA//8DAFBLAQItABQABgAIAAAAIQC2gziS&#10;/gAAAOEBAAATAAAAAAAAAAAAAAAAAAAAAABbQ29udGVudF9UeXBlc10ueG1sUEsBAi0AFAAGAAgA&#10;AAAhADj9If/WAAAAlAEAAAsAAAAAAAAAAAAAAAAALwEAAF9yZWxzLy5yZWxzUEsBAi0AFAAGAAgA&#10;AAAhAK5cErSGAgAAGAUAAA4AAAAAAAAAAAAAAAAALgIAAGRycy9lMm9Eb2MueG1sUEsBAi0AFAAG&#10;AAgAAAAhAIzCJU/iAAAACwEAAA8AAAAAAAAAAAAAAAAA4AQAAGRycy9kb3ducmV2LnhtbFBLBQYA&#10;AAAABAAEAPMAAADv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4458970</wp:posOffset>
                </wp:positionV>
                <wp:extent cx="587375" cy="302260"/>
                <wp:effectExtent l="0" t="0" r="3175" b="2540"/>
                <wp:wrapNone/>
                <wp:docPr id="10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E81A" id="Rectangle 101" o:spid="_x0000_s1026" style="position:absolute;margin-left:32pt;margin-top:351.1pt;width:46.25pt;height:23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fNhgIAABgF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gw6F06&#10;xkiRFpr0GcpG1FZylKVZKFFnXAGRT+bRBpLOPGj6zSGllw3E8XtrdddwwiCxGJ9cbQiGg61o033Q&#10;DPDJzutYrUNt2wAIdUCH2JTnc1P4wSMKP0fTye1khBEF1206HI5j0xJSnDYb6/w7rlsUFiW2kHwE&#10;J/sH5yF5CD2FhLOUXgspY9+lQh1kPEtHadzhtBQseCNJu90spUV7EqQTn1AKQLsKC9AVcU0fF129&#10;qFrhQdlStCWenneTIpRppVg83xMh+zWgShVOBdaQ9XHVK+hlls5W09U0H+TD8WqQp1U1uF8v88F4&#10;nU1G1W21XFbZz0Agy4tGMMZV4HBSc5b/nVqOc9Xr8KznK67usiTr+LwuSXKdRqwYsDp9I7uojyCJ&#10;XlobzZ5BHlb34wnXCSwabX9g1MFolth93xHLMZLvFUhsluV5mOVo5KPJEAx76dlceoiiAFVij1G/&#10;XPp+/nfGim0DJ2Wx+UrfgyxrESUTJNtnBXkHA8YvMjheFWG+L+0Y9ftCW/wCAAD//wMAUEsDBBQA&#10;BgAIAAAAIQDBQqba4QAAAAoBAAAPAAAAZHJzL2Rvd25yZXYueG1sTI/BTsMwEETvSPyDtUhcUOsQ&#10;pWkIcaoKiRNIqIFK5ebaSxIRr4Pttunf457gODuj2TfVajIDO6LzvSUB9/MEGJKyuqdWwMf786wA&#10;5oMkLQdLKOCMHlb19VUlS21PtMFjE1oWS8iXUkAXwlhy7lWHRvq5HZGi92WdkSFK13Lt5CmWm4Gn&#10;SZJzI3uKHzo54lOH6rs5GAF3WW70dvdzdp/Ny277Vqj1q1dC3N5M60dgAafwF4YLfkSHOjLt7YG0&#10;Z4OAPItTgoBlkqbALoFFvgC2j5fsoQBeV/z/hPoXAAD//wMAUEsBAi0AFAAGAAgAAAAhALaDOJL+&#10;AAAA4QEAABMAAAAAAAAAAAAAAAAAAAAAAFtDb250ZW50X1R5cGVzXS54bWxQSwECLQAUAAYACAAA&#10;ACEAOP0h/9YAAACUAQAACwAAAAAAAAAAAAAAAAAvAQAAX3JlbHMvLnJlbHNQSwECLQAUAAYACAAA&#10;ACEAEOUXzYYCAAAYBQAADgAAAAAAAAAAAAAAAAAuAgAAZHJzL2Uyb0RvYy54bWxQSwECLQAUAAYA&#10;CAAAACEAwUKm2uEAAAAKAQAADwAAAAAAAAAAAAAAAADgBAAAZHJzL2Rvd25yZXYueG1sUEsFBgAA&#10;AAAEAAQA8wAAAO4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5723255</wp:posOffset>
                </wp:positionV>
                <wp:extent cx="587375" cy="302260"/>
                <wp:effectExtent l="0" t="0" r="3175" b="2540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0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C16E" id="Rectangle 100" o:spid="_x0000_s1026" style="position:absolute;margin-left:30.8pt;margin-top:450.65pt;width:46.2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KQhAIAABgF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C4d&#10;Y6RIC0X6DGkjaic5ytKYos64AjwfzYMNJJ251/SbQ0qvGvDjS2t113DCAFgWUpq8OBAWDo6ibfdB&#10;M4hP9l7HbB1r24aAkAd0jEV5uhSFHz2isDmeTUdTgEbBNEqHw0lElJDifNhY599x3aIwKbEF8DE4&#10;Odw7H8CQ4uwS7lJ6I6SMdZcKdYB4no7TeMJpKViwRpJ2t11Jiw4kSCd+kRrQv3YLoSvimt4vmnpR&#10;tcKDsqVoSzy7nCZFSNNasXi/J0L2c8AoVbgVWAPq06xX0M95Ol/P1rN8kA8n60GeVtVguVnlg8km&#10;m46rUbVaVdmvQCDLi0YwxlXgcFZzlv+dWk591evwoucXXN11Sjbxe52S5CWMmH9gdf5HdlEfQRKh&#10;T12x1ewJ5GF1357wnMCk0fYHRh20Zond9z2xHCP5XoHE5lmeh16Oi3w8HcLCXlu21xaiKIQqsceo&#10;n6583/97Y8WugZuyWHyllyDLWkTJPKM6iRnaLzI4PRWhv6/X0ev5QVv8BgAA//8DAFBLAwQUAAYA&#10;CAAAACEAb0tzTeEAAAAKAQAADwAAAGRycy9kb3ducmV2LnhtbEyPwU7DMAyG70i8Q2QkLmhLC6Xq&#10;StNpQuIEElph0nbLEtNWNE5Jsq17e7ITHG1/+v391XIyAzui870lAek8AYakrO6pFfD58TIrgPkg&#10;ScvBEgo4o4dlfX1VyVLbE63x2ISWxRDypRTQhTCWnHvVoZF+bkekePuyzsgQR9dy7eQphpuB3ydJ&#10;zo3sKX7o5IjPHarv5mAE3GW50Zvtz9ntmtft5r1QqzevhLi9mVZPwAJO4Q+Gi35Uhzo67e2BtGeD&#10;gDzNIylgkaQPwC7AY5YC28dNViyA1xX/X6H+BQAA//8DAFBLAQItABQABgAIAAAAIQC2gziS/gAA&#10;AOEBAAATAAAAAAAAAAAAAAAAAAAAAABbQ29udGVudF9UeXBlc10ueG1sUEsBAi0AFAAGAAgAAAAh&#10;ADj9If/WAAAAlAEAAAsAAAAAAAAAAAAAAAAALwEAAF9yZWxzLy5yZWxzUEsBAi0AFAAGAAgAAAAh&#10;AAXacpCEAgAAGAUAAA4AAAAAAAAAAAAAAAAALgIAAGRycy9lMm9Eb2MueG1sUEsBAi0AFAAGAAgA&#10;AAAhAG9Lc03hAAAACgEAAA8AAAAAAAAAAAAAAAAA3gQAAGRycy9kb3ducmV2LnhtbFBLBQYAAAAA&#10;BAAEAPMAAADs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6623050</wp:posOffset>
                </wp:positionV>
                <wp:extent cx="197485" cy="135255"/>
                <wp:effectExtent l="0" t="0" r="0" b="0"/>
                <wp:wrapNone/>
                <wp:docPr id="10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CD42" id="Rectangle 99" o:spid="_x0000_s1026" style="position:absolute;margin-left:30.8pt;margin-top:521.5pt;width:15.55pt;height:10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GogwIAABYFAAAOAAAAZHJzL2Uyb0RvYy54bWysVFFv0zAQfkfiP1h+75J06dZETaepaRHS&#10;gInBD3Btp7FwbGO7TcfEf+fstKVlLwiRh8TO3X2+7+47z+72nUQ7bp3QqsLZVYoRV1QzoTYV/vpl&#10;NZpi5DxRjEiteIWfucN387dvZr0p+Vi3WjJuEYAoV/amwq33pkwSR1veEXelDVdgbLTtiIet3STM&#10;kh7QO5mM0/Qm6bVlxmrKnYO/9WDE84jfNJz6T03juEeywpCbj28b3+vwTuYzUm4sMa2ghzTIP2TR&#10;EaHg0BNUTTxBWyteQXWCWu1046+o7hLdNILyyAHYZOkfbJ5aYnjkAsVx5lQm9/9g6cfdo0WCQe/S&#10;HCNFOmjSZygbURvJUVGECvXGleD4ZB5t4OjMg6bfHFJ60YIbv7dW9y0nDPLKgn9yERA2DkLRuv+g&#10;GcCTrdexWPvGdgEQyoD2sSfPp57wvUcUfmbFbT6dYETBlF1PxpNJPIGUx2BjnX/HdYfCosIWco/g&#10;ZPfgfEiGlEeXcJbSKyFlbLtUqK9wAZgxwGkpWDBGjnazXkiLdiQIJz6Hcy/cAnJNXDv4RVNwI2Un&#10;POhaiq7C01M0KUOVlopFF0+EHNaQolQhCkhD0ofVoJ+XIi2W0+U0H+Xjm+UoT+t6dL9a5KObVXY7&#10;qa/rxaLOfgYCWV62gjGuAoejlrP877RymKpBhSc1X3B15yVZxed1SZLLNGL5gdXxG9lFeQRFDMpa&#10;a/YM6rB6GE64TGDRavsDox4Gs8Lu+5ZYjpF8r0BhRZbnYZLjJp/cjmFjzy3rcwtRFKAq7DEalgs/&#10;TP/WWLFp4aQsNl/pe1BlI6JigmKHrA5ahuGLDA4XRZju8330+n2dzX8BAAD//wMAUEsDBBQABgAI&#10;AAAAIQCjMT8H3gAAAAsBAAAPAAAAZHJzL2Rvd25yZXYueG1sTI/LTsMwEEX3SPyDNUjsqNMHAUKc&#10;KiC6rURBAnZuPNhR43EUu034e6YrWM6do/so15PvxAmH2AZSMJ9lIJCaYFqyCt7fNjf3IGLSZHQX&#10;CBX8YIR1dXlR6sKEkV7xtEtWsAnFQitwKfWFlLFx6HWchR6Jf99h8DrxOVhpBj2yue/kIsty6XVL&#10;nOB0j88Om8Pu6BW89F/b+tZGWX8k93kIT+PGba1S11dT/Qgi4ZT+YDjX5+pQcad9OJKJolOQz3Mm&#10;Wc9WSx7FxMPiDsT+rOSrJciqlP83VL8AAAD//wMAUEsBAi0AFAAGAAgAAAAhALaDOJL+AAAA4QEA&#10;ABMAAAAAAAAAAAAAAAAAAAAAAFtDb250ZW50X1R5cGVzXS54bWxQSwECLQAUAAYACAAAACEAOP0h&#10;/9YAAACUAQAACwAAAAAAAAAAAAAAAAAvAQAAX3JlbHMvLnJlbHNQSwECLQAUAAYACAAAACEA2qFh&#10;qIMCAAAWBQAADgAAAAAAAAAAAAAAAAAuAgAAZHJzL2Uyb0RvYy54bWxQSwECLQAUAAYACAAAACEA&#10;ozE/B94AAAALAQAADwAAAAAAAAAAAAAAAADd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6898640</wp:posOffset>
                </wp:positionV>
                <wp:extent cx="197485" cy="135255"/>
                <wp:effectExtent l="0" t="0" r="0" b="0"/>
                <wp:wrapNone/>
                <wp:docPr id="10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97D1" id="Rectangle 98" o:spid="_x0000_s1026" style="position:absolute;margin-left:30.8pt;margin-top:543.2pt;width:15.55pt;height:10.6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z4hAIAABYFAAAOAAAAZHJzL2Uyb0RvYy54bWysVNtu2zAMfR+wfxD0ntpOnTYx6hRFnAwD&#10;dinW7QMYSY6FyZInKXG6Yf8+Sk6yZH0ZhvnBlkzyiIc81N39vlVkJ6yTRpc0u0opEZoZLvWmpF8+&#10;r0ZTSpwHzUEZLUr6LBy9n79+ddd3hRibxiguLEEQ7Yq+K2njfVckiWONaMFdmU5oNNbGtuBxazcJ&#10;t9AjequScZreJL2xvLOGCefwbzUY6Tzi17Vg/mNdO+GJKinm5uPbxvc6vJP5HRQbC10j2SEN+Ics&#10;WpAaDz1BVeCBbK18AdVKZo0ztb9ipk1MXUsmIgdkk6V/sHlqoBORCxbHdacyuf8Hyz7sHi2RHHuX&#10;XlOiocUmfcKygd4oQWbTUKG+cwU6PnWPNnB03TvDvjqizaJBN/FgrekbARzzyoJ/chEQNg5Dybp/&#10;bzjCw9abWKx9bdsAiGUg+9iT51NPxN4Thj+z2W0+nVDC0JRdT8aTSTwBimNwZ51/I0xLwqKkFnOP&#10;4LB753xIBoqjSzhLm5VUKrZdadKXdIaYMcAZJXkwRo52s14oS3YQhBOfw7kXbgG5AtcMftEU3KBo&#10;pUddK9mWdHqKhiJUaal5dPEg1bDGFJUOUUgakz6sBv38mKWz5XQ5zUf5+GY5ytOqGj2sFvnoZpXd&#10;TqrrarGosp+BQJYXjeRc6MDhqOUs/zutHKZqUOFJzRdc3XlJVvF5WZLkMo1YfmR1/EZ2UR5BEYOy&#10;1oY/ozqsGYYTLxNcNMZ+p6THwSyp+7YFKyhRbzUqbJbleZjkuMknt2Pc2HPL+twCmiFUST0lw3Lh&#10;h+nfdlZuGjwpi83X5gFVWcuomKDYIauDlnH4IoPDRRGm+3wfvX5fZ/NfAAAA//8DAFBLAwQUAAYA&#10;CAAAACEA9TkO4N8AAAALAQAADwAAAGRycy9kb3ducmV2LnhtbEyPwU7DMAyG70i8Q2QkbizpBO0o&#10;TaeC2HUSA4ntljUhqdY4VZOt5e0xJzj696ffn6v17Ht2MWPsAkrIFgKYwTboDq2Ej/fN3QpYTAq1&#10;6gMaCd8mwrq+vqpUqcOEb+ayS5ZRCcZSSXApDSXnsXXGq7gIg0HafYXRq0TjaLke1UTlvudLIXLu&#10;VYd0wanBvDjTnnZnL+F1OGybBxt585nc/hSep43bWilvb+bmCVgyc/qD4Vef1KEmp2M4o46sl5Bn&#10;OZGUi1V+D4yIx2UB7EhJJooCeF3x/z/UPwAAAP//AwBQSwECLQAUAAYACAAAACEAtoM4kv4AAADh&#10;AQAAEwAAAAAAAAAAAAAAAAAAAAAAW0NvbnRlbnRfVHlwZXNdLnhtbFBLAQItABQABgAIAAAAIQA4&#10;/SH/1gAAAJQBAAALAAAAAAAAAAAAAAAAAC8BAABfcmVscy8ucmVsc1BLAQItABQABgAIAAAAIQDz&#10;HXz4hAIAABYFAAAOAAAAAAAAAAAAAAAAAC4CAABkcnMvZTJvRG9jLnhtbFBLAQItABQABgAIAAAA&#10;IQD1OQ7g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7158990</wp:posOffset>
                </wp:positionV>
                <wp:extent cx="197485" cy="135255"/>
                <wp:effectExtent l="0" t="0" r="0" b="0"/>
                <wp:wrapNone/>
                <wp:docPr id="1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F465" id="Rectangle 97" o:spid="_x0000_s1026" style="position:absolute;margin-left:30.8pt;margin-top:563.7pt;width:15.55pt;height:10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wNgwIAABY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0Lt0&#10;iJEiLTTpM5SNqK3kaDoOFeqMK8DxyTzawNGZB02/OaT0sgE3vrBWdw0nDPLKgn9yFRA2DkLRpvug&#10;GcCTndexWIfatgEQyoAOsSfP557wg0cUfmbTcT4ZYUTBlN2OhqNRPIEUp2BjnX/HdYvCosQWco/g&#10;ZP/gfEiGFCeXcJbSayFlbLtUqCvxFDBjgNNSsGCMHO12s5QW7UkQTnyO5165BeSKuKb3i6bgRopW&#10;eNC1FG2JJ+doUoQqrRSLLp4I2a8hRalCFJCGpI+rXj8v03S6mqwm+SAf3q0GeVpVg8V6mQ/u1tl4&#10;VN1Wy2WV/QwEsrxoBGNcBQ4nLWf532nlOFW9Cs9qvuLqLkuyjs/rkiTXacTyA6vTN7KL8giK6JW1&#10;0ewZ1GF1P5xwmcCi0fYHRh0MZond9x2xHCP5XoHCplmeh0mOm3w0HsLGXlo2lxaiKECV2GPUL5e+&#10;n/6dsWLbwElZbL7SC1BlLaJigmL7rI5ahuGLDI4XRZjuy330+n2dzX8BAAD//wMAUEsDBBQABgAI&#10;AAAAIQATYm0o3wAAAAsBAAAPAAAAZHJzL2Rvd25yZXYueG1sTI/BTsMwDIbvSLxDZCRuLG012lGa&#10;TgWx66QNJOCWNSGp1jhVk63l7fFO4+jfn35/rtaz69lZj6HzKCBdJMA0tl51aAR8vG8eVsBClKhk&#10;71EL+NUB1vXtTSVL5Sfc6fM+GkYlGEopwMY4lJyH1monw8IPGmn340cnI42j4WqUE5W7nmdJknMn&#10;O6QLVg761er2uD85AW/D97Z5NIE3n9F+Hf3LtLFbI8T93dw8A4t6jlcYLvqkDjU5HfwJVWC9gDzN&#10;iaQ8zYolMCKesgLY4ZIsVwXwuuL/f6j/AAAA//8DAFBLAQItABQABgAIAAAAIQC2gziS/gAAAOEB&#10;AAATAAAAAAAAAAAAAAAAAAAAAABbQ29udGVudF9UeXBlc10ueG1sUEsBAi0AFAAGAAgAAAAhADj9&#10;If/WAAAAlAEAAAsAAAAAAAAAAAAAAAAALwEAAF9yZWxzLy5yZWxzUEsBAi0AFAAGAAgAAAAhAMev&#10;XA2DAgAAFgUAAA4AAAAAAAAAAAAAAAAALgIAAGRycy9lMm9Eb2MueG1sUEsBAi0AFAAGAAgAAAAh&#10;ABNibSj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7409180</wp:posOffset>
                </wp:positionV>
                <wp:extent cx="197485" cy="135255"/>
                <wp:effectExtent l="0" t="0" r="0" b="0"/>
                <wp:wrapNone/>
                <wp:docPr id="1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E731" id="Rectangle 96" o:spid="_x0000_s1026" style="position:absolute;margin-left:30.75pt;margin-top:583.4pt;width:15.55pt;height:10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dRgwIAABYFAAAOAAAAZHJzL2Uyb0RvYy54bWysVMGO2jAQvVfqP1i+s0nYwEJEWCECVaVt&#10;u+q2H2Bsh1h1bNc2hO2q/96xAxS6l6pqDomdmXmeN/PGs/tDK9GeWye0KnF2k2LEFdVMqG2Jv35Z&#10;DyYYOU8UI1IrXuJn7vD9/O2bWWcKPtSNloxbBCDKFZ0pceO9KZLE0Ya3xN1owxUYa21b4mFrtwmz&#10;pAP0VibDNB0nnbbMWE25c/C36o14HvHrmlP/qa4d90iWGHLz8W3jexPeyXxGiq0lphH0mAb5hyxa&#10;IhQceoaqiCdoZ8UrqFZQq52u/Q3VbaLrWlAeOQCbLP2DzVNDDI9coDjOnMvk/h8s/bh/tEgw6F2a&#10;YaRIC036DGUjais5mo5DhTrjCnB8Mo82cHTmQdNvDim9bMCNL6zVXcMJg7yy4J9cBYSNg1C06T5o&#10;BvBk53Us1qG2bQCEMqBD7MnzuSf84BGFn9n0Lp+MMKJgym5Hw9EonkCKU7Cxzr/jukVhUWILuUdw&#10;sn9wPiRDipNLOEvptZAytl0q1JV4CpgxwGkpWDBGjna7WUqL9iQIJz7Hc6/cAnJFXNP7RVNwI0Ur&#10;POhairbEk3M0KUKVVopFF0+E7NeQolQhCkhD0sdVr5+XaTpdTVaTfJAPx6tBnlbVYLFe5oPxOrsb&#10;VbfVclllPwOBLC8awRhXgcNJy1n+d1o5TlWvwrOar7i6y5Ks4/O6JMl1GrH8wOr0jeyiPIIiemVt&#10;NHsGdVjdDydcJrBotP2BUQeDWWL3fUcsx0i+V6CwaZbnYZLjJh/dDWFjLy2bSwtRFKBK7DHql0vf&#10;T//OWLFt4KQsNl/pBaiyFlExQbF9Vkctw/BFBseLIkz35T56/b7O5r8AAAD//wMAUEsDBBQABgAI&#10;AAAAIQCAjh6E3gAAAAsBAAAPAAAAZHJzL2Rvd25yZXYueG1sTI/LTsMwEEX3SPyDNUjsqJNKtUIa&#10;pwqIbitRKgE7N57aUWM7it0m/D3TFSznztF9VJvZ9eyKY+yCl5AvMmDo26A7byQcPrZPBbCYlNeq&#10;Dx4l/GCETX1/V6lSh8m/43WfDCMTH0slwaY0lJzH1qJTcREG9PQ7hdGpROdouB7VROau58ssE9yp&#10;zlOCVQO+WmzP+4uT8DZ875qVibz5TPbrHF6mrd0ZKR8f5mYNLOGc/mC41afqUFOnY7h4HVkvQeQr&#10;IknPhaANRDwvBbDjTSmKHHhd8f8b6l8AAAD//wMAUEsBAi0AFAAGAAgAAAAhALaDOJL+AAAA4QEA&#10;ABMAAAAAAAAAAAAAAAAAAAAAAFtDb250ZW50X1R5cGVzXS54bWxQSwECLQAUAAYACAAAACEAOP0h&#10;/9YAAACUAQAACwAAAAAAAAAAAAAAAAAvAQAAX3JlbHMvLnJlbHNQSwECLQAUAAYACAAAACEAmYuH&#10;UYMCAAAWBQAADgAAAAAAAAAAAAAAAAAuAgAAZHJzL2Uyb0RvYy54bWxQSwECLQAUAAYACAAAACEA&#10;gI4ehN4AAAALAQAADwAAAAAAAAAAAAAAAADd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7656195</wp:posOffset>
                </wp:positionV>
                <wp:extent cx="197485" cy="135255"/>
                <wp:effectExtent l="0" t="0" r="0" b="0"/>
                <wp:wrapNone/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7210" id="Rectangle 95" o:spid="_x0000_s1026" style="position:absolute;margin-left:30.75pt;margin-top:602.85pt;width:15.55pt;height:10.6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y4gwIAABYF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uxTy&#10;o0gHRfoMaSOqkRzNJyFDvXEFOD6ZRxs4OvOg6TeHlF624MbvrdV9ywmDuLLgn7w4EBYOjqJN/0Ez&#10;gCdbr2Oy9rXtAiCkAe1jTQ7nmvC9RxQ2s/lNPptgRMGUXU/GkxhRQorTYWOdf8d1h8KkxBZij+Bk&#10;9+B8CIYUJ5dwl9JrIWUsu1SoL/EcMOMBp6VgwRg52mazlBbtSBBO/CIzYH/pFpAr4trBL5oGSXXC&#10;g66l6Eo8O58mRcjSSrF4vSdCDnMIUapwK5CGoI+zQT/P83S+mq1m+SgfT1ejPK2q0f16mY+m6+xm&#10;Ul1Xy2WV/QwEsrxoBWNcBQ4nLWf532nl2FWDCs9qfsHVXaZkHb/XKUlehhHTD6xO/8guyiMoYlDW&#10;RrMDqMPqoTnhMYFJq+0PjHpozBK771tiOUbyvQKFzbM8D50cF/nkZgwLe2nZXFqIogBVYo/RMF36&#10;ofu3xoqmhZuyWHyl70GVtYiKCYodojpqGZovMjg+FKG7L9fR6/dztvgFAAD//wMAUEsDBBQABgAI&#10;AAAAIQBLkKok3gAAAAsBAAAPAAAAZHJzL2Rvd25yZXYueG1sTI/BTsMwDIbvSLxDZCRuLFmldqw0&#10;nQpi10kMJMYta0JSrXGqJlvL2+Od4Ojfn35/rjaz79nFjLELKGG5EMAMtkF3aCV8vG8fHoHFpFCr&#10;PqCR8GMibOrbm0qVOkz4Zi77ZBmVYCyVBJfSUHIeW2e8ioswGKTddxi9SjSOlutRTVTue54JUXCv&#10;OqQLTg3mxZn2tD97Ca/D167JbeTNZ3KHU3ietm5npby/m5snYMnM6Q+Gqz6pQ01Ox3BGHVkvoVjm&#10;RFKeiXwFjIh1VgA7XpNsJYDXFf//Q/0LAAD//wMAUEsBAi0AFAAGAAgAAAAhALaDOJL+AAAA4QEA&#10;ABMAAAAAAAAAAAAAAAAAAAAAAFtDb250ZW50X1R5cGVzXS54bWxQSwECLQAUAAYACAAAACEAOP0h&#10;/9YAAACUAQAACwAAAAAAAAAAAAAAAAAvAQAAX3JlbHMvLnJlbHNQSwECLQAUAAYACAAAACEADH8s&#10;uIMCAAAWBQAADgAAAAAAAAAAAAAAAAAuAgAAZHJzL2Uyb0RvYy54bWxQSwECLQAUAAYACAAAACEA&#10;S5CqJN4AAAALAQAADwAAAAAAAAAAAAAAAADd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7926070</wp:posOffset>
                </wp:positionV>
                <wp:extent cx="197485" cy="135255"/>
                <wp:effectExtent l="0" t="0" r="0" b="0"/>
                <wp:wrapNone/>
                <wp:docPr id="9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6CC2" id="Rectangle 94" o:spid="_x0000_s1026" style="position:absolute;margin-left:30.75pt;margin-top:624.1pt;width:15.55pt;height:10.6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LRggIAABUFAAAOAAAAZHJzL2Uyb0RvYy54bWysVNuO2yAQfa/Uf0C8Zx1nnd3YWme1ipOq&#10;Ui+rbvsBE4xjVAwUSJxt1X/vgJM06b5UVf2AgZk5zBnOcHe/7yTZceuEViVNr8aUcMV0LdSmpF8+&#10;r0YzSpwHVYPUipf0mTt6P3/96q43BZ/oVsuaW4IgyhW9KWnrvSmSxLGWd+CutOEKjY22HXhc2k1S&#10;W+gRvZPJZDy+SXpta2M1487hbjUY6TziNw1n/mPTOO6JLCnm5uNo47gOYzK/g2JjwbSCHdKAf8ii&#10;A6Hw0BNUBR7I1ooXUJ1gVjvd+Cumu0Q3jWA8ckA26fgPNk8tGB65YHGcOZXJ/T9Y9mH3aImoS5rn&#10;lCjo8I4+YdVAbSQneRYK1BtXoN+TebSBojPvNPvqiNKLFt34g7W6bznUmFYa/JOLgLBwGErW/Xtd&#10;IzxsvY612je2C4BYBbKPV/J8uhK+94ThZprfZrMpJQxN6fV0Mp3GE6A4Bhvr/BuuOxImJbWYewSH&#10;3TvnQzJQHF3CWUqvhJTx1qUiPdJGzBjgtBR1MEaOdrNeSEt2EHQTv8O5F24BuQLXDn7RFNyg6IRH&#10;WUvRlXR2ioYiVGmp6ujiQchhjilKFaKQNCZ9mA3y+ZGP8+VsOctG2eRmOcrGVTV6WC2y0c0qvZ1W&#10;19ViUaU/A4E0K1pR11wFDkcpp9nfSeXQVIMIT2K+4OrOS7KK38uSJJdpxPIjq+M/sovyCIoYlLXW&#10;9TOqw+qhN/EtwUmr7XdKeuzLkrpvW7CcEvlWocLyNMtCI8dFNr2d4MKeW9bnFlAMoUrqKRmmCz80&#10;/9ZYsWnxpDRevtIPqMpGRMUExQ5ZHbSMvRcZHN6J0Nzn6+j1+zWb/wIAAP//AwBQSwMEFAAGAAgA&#10;AAAhAFfBjn/eAAAACwEAAA8AAABkcnMvZG93bnJldi54bWxMj8FOwzAMhu9IvENkJG4sXUWrrTSd&#10;CmLXSWxIwC1rTFOtcaomW8vb453g6N+ffn8uN7PrxQXH0HlSsFwkIJAabzpqFbwftg8rECFqMrr3&#10;hAp+MMCmur0pdWH8RG942cdWcAmFQiuwMQ6FlKGx6HRY+AGJd99+dDryOLbSjHrictfLNEly6XRH&#10;fMHqAV8sNqf92Sl4Hb52ddYGWX9E+3nyz9PW7lql7u/m+glExDn+wXDVZ3Wo2Onoz2SC6BXky4xJ&#10;ztPHVQqCiXWagzhek3ydgaxK+f+H6hcAAP//AwBQSwECLQAUAAYACAAAACEAtoM4kv4AAADhAQAA&#10;EwAAAAAAAAAAAAAAAAAAAAAAW0NvbnRlbnRfVHlwZXNdLnhtbFBLAQItABQABgAIAAAAIQA4/SH/&#10;1gAAAJQBAAALAAAAAAAAAAAAAAAAAC8BAABfcmVscy8ucmVsc1BLAQItABQABgAIAAAAIQBTt/LR&#10;ggIAABUFAAAOAAAAAAAAAAAAAAAAAC4CAABkcnMvZTJvRG9jLnhtbFBLAQItABQABgAIAAAAIQBX&#10;wY5/3gAAAAsBAAAPAAAAAAAAAAAAAAAAANwEAABkcnMvZG93bnJldi54bWxQSwUGAAAAAAQABADz&#10;AAAA5wUAAAAA&#10;" filled="f">
                <w10:wrap anchorx="page" anchory="page"/>
              </v:rect>
            </w:pict>
          </mc:Fallback>
        </mc:AlternateContent>
      </w:r>
    </w:p>
    <w:p w:rsidR="00D72F63" w:rsidRDefault="00D72F63">
      <w:pPr>
        <w:pStyle w:val="Corpodetexto"/>
        <w:spacing w:before="5"/>
        <w:rPr>
          <w:rFonts w:ascii="Times New Roman"/>
          <w:sz w:val="20"/>
        </w:rPr>
      </w:pPr>
    </w:p>
    <w:p w:rsidR="00D72F63" w:rsidRDefault="00AA2712">
      <w:pPr>
        <w:spacing w:before="17"/>
        <w:ind w:left="3755"/>
        <w:rPr>
          <w:b/>
          <w:sz w:val="44"/>
        </w:rPr>
      </w:pPr>
      <w:r>
        <w:rPr>
          <w:b/>
          <w:w w:val="90"/>
          <w:sz w:val="44"/>
        </w:rPr>
        <w:t>CAPA DO PROCESSO</w:t>
      </w:r>
    </w:p>
    <w:p w:rsidR="00D72F63" w:rsidRDefault="00D72F63">
      <w:pPr>
        <w:pStyle w:val="Corpodetexto"/>
        <w:rPr>
          <w:b/>
          <w:sz w:val="20"/>
        </w:rPr>
      </w:pPr>
    </w:p>
    <w:p w:rsidR="00D72F63" w:rsidRDefault="00D72F63">
      <w:pPr>
        <w:pStyle w:val="Corpodetexto"/>
        <w:spacing w:before="1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409"/>
      </w:tblGrid>
      <w:tr w:rsidR="00D72F63">
        <w:trPr>
          <w:trHeight w:val="1463"/>
        </w:trPr>
        <w:tc>
          <w:tcPr>
            <w:tcW w:w="10912" w:type="dxa"/>
            <w:gridSpan w:val="2"/>
          </w:tcPr>
          <w:p w:rsidR="00D72F63" w:rsidRDefault="00AA2712">
            <w:pPr>
              <w:pStyle w:val="TableParagraph"/>
              <w:spacing w:before="2"/>
              <w:ind w:left="2928"/>
              <w:rPr>
                <w:b/>
                <w:sz w:val="32"/>
              </w:rPr>
            </w:pPr>
            <w:r>
              <w:rPr>
                <w:b/>
                <w:sz w:val="32"/>
              </w:rPr>
              <w:t>NOME COMPLETO DO CANDIDATO/A:</w:t>
            </w:r>
          </w:p>
        </w:tc>
      </w:tr>
      <w:tr w:rsidR="00D72F63">
        <w:trPr>
          <w:trHeight w:val="1173"/>
        </w:trPr>
        <w:tc>
          <w:tcPr>
            <w:tcW w:w="10912" w:type="dxa"/>
            <w:gridSpan w:val="2"/>
          </w:tcPr>
          <w:p w:rsidR="00D72F63" w:rsidRPr="002B25B5" w:rsidRDefault="008D4A97">
            <w:pPr>
              <w:pStyle w:val="TableParagraph"/>
              <w:spacing w:before="2"/>
              <w:ind w:left="2856"/>
              <w:rPr>
                <w:b/>
                <w:sz w:val="32"/>
              </w:rPr>
            </w:pPr>
            <w:r w:rsidRPr="002B25B5">
              <w:rPr>
                <w:b/>
                <w:w w:val="95"/>
                <w:sz w:val="32"/>
              </w:rPr>
              <w:t xml:space="preserve">ANO E SEGMENTO A CURSAR EM </w:t>
            </w:r>
            <w:r w:rsidR="00A430A8">
              <w:rPr>
                <w:b/>
                <w:w w:val="95"/>
                <w:sz w:val="32"/>
              </w:rPr>
              <w:t>2022</w:t>
            </w:r>
            <w:r w:rsidR="00AA2712" w:rsidRPr="002B25B5">
              <w:rPr>
                <w:b/>
                <w:w w:val="95"/>
                <w:sz w:val="32"/>
              </w:rPr>
              <w:t>:</w:t>
            </w:r>
          </w:p>
        </w:tc>
      </w:tr>
      <w:tr w:rsidR="00D72F63">
        <w:trPr>
          <w:trHeight w:val="8398"/>
        </w:trPr>
        <w:tc>
          <w:tcPr>
            <w:tcW w:w="10912" w:type="dxa"/>
            <w:gridSpan w:val="2"/>
          </w:tcPr>
          <w:p w:rsidR="00D72F63" w:rsidRDefault="00AA2712">
            <w:pPr>
              <w:pStyle w:val="TableParagraph"/>
              <w:spacing w:before="2" w:line="508" w:lineRule="auto"/>
              <w:ind w:left="1190" w:right="80" w:firstLine="199"/>
              <w:rPr>
                <w:b/>
                <w:sz w:val="32"/>
              </w:rPr>
            </w:pPr>
            <w:r>
              <w:rPr>
                <w:b/>
                <w:w w:val="80"/>
                <w:sz w:val="32"/>
              </w:rPr>
              <w:t xml:space="preserve">RESULTADO DO PROCESSO DE AVALIAÇÃO SOCIECONÔMICA: </w:t>
            </w:r>
            <w:r>
              <w:rPr>
                <w:b/>
                <w:w w:val="90"/>
                <w:sz w:val="32"/>
              </w:rPr>
              <w:t>DEFERIDO</w:t>
            </w:r>
          </w:p>
          <w:p w:rsidR="00D72F63" w:rsidRDefault="00AA2712">
            <w:pPr>
              <w:pStyle w:val="TableParagraph"/>
              <w:tabs>
                <w:tab w:val="left" w:pos="3725"/>
                <w:tab w:val="left" w:pos="6397"/>
              </w:tabs>
              <w:spacing w:before="2"/>
              <w:ind w:left="323"/>
              <w:rPr>
                <w:b/>
                <w:sz w:val="20"/>
              </w:rPr>
            </w:pPr>
            <w:r>
              <w:rPr>
                <w:b/>
                <w:w w:val="85"/>
                <w:sz w:val="32"/>
              </w:rPr>
              <w:t>%</w:t>
            </w:r>
            <w:r>
              <w:rPr>
                <w:b/>
                <w:spacing w:val="-43"/>
                <w:w w:val="85"/>
                <w:sz w:val="32"/>
              </w:rPr>
              <w:t xml:space="preserve"> </w:t>
            </w:r>
            <w:r>
              <w:rPr>
                <w:b/>
                <w:w w:val="85"/>
                <w:sz w:val="32"/>
              </w:rPr>
              <w:t>PERCENTUAL:</w:t>
            </w:r>
            <w:r>
              <w:rPr>
                <w:b/>
                <w:w w:val="85"/>
                <w:sz w:val="32"/>
              </w:rPr>
              <w:tab/>
            </w:r>
            <w:r>
              <w:rPr>
                <w:b/>
                <w:w w:val="95"/>
                <w:position w:val="2"/>
                <w:sz w:val="20"/>
              </w:rPr>
              <w:t>50%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w w:val="95"/>
                <w:position w:val="3"/>
                <w:sz w:val="20"/>
              </w:rPr>
              <w:t>100%</w:t>
            </w:r>
          </w:p>
          <w:p w:rsidR="00D72F63" w:rsidRDefault="00D72F63">
            <w:pPr>
              <w:pStyle w:val="TableParagraph"/>
              <w:rPr>
                <w:b/>
                <w:sz w:val="32"/>
              </w:rPr>
            </w:pPr>
          </w:p>
          <w:p w:rsidR="00D72F63" w:rsidRDefault="00D72F6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72F63" w:rsidRDefault="00AA2712">
            <w:pPr>
              <w:pStyle w:val="TableParagraph"/>
              <w:ind w:left="1193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INDEFERIDO</w:t>
            </w:r>
          </w:p>
          <w:p w:rsidR="00D72F63" w:rsidRDefault="00D72F63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72F63" w:rsidRDefault="00AA27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MOTIVO DO INDEFERIMENTO:</w:t>
            </w:r>
          </w:p>
          <w:p w:rsidR="00D72F63" w:rsidRDefault="00D72F6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72F63" w:rsidRDefault="00AA2712">
            <w:pPr>
              <w:pStyle w:val="TableParagraph"/>
              <w:spacing w:line="381" w:lineRule="auto"/>
              <w:ind w:left="607" w:right="6273"/>
            </w:pPr>
            <w:r>
              <w:rPr>
                <w:w w:val="95"/>
              </w:rPr>
              <w:t>Não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atende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perfil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estabelecido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Lei </w:t>
            </w:r>
            <w:r>
              <w:rPr>
                <w:w w:val="90"/>
              </w:rPr>
              <w:t>Não apresentou documentação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solicitada</w:t>
            </w:r>
          </w:p>
          <w:p w:rsidR="00D72F63" w:rsidRDefault="00AA2712">
            <w:pPr>
              <w:pStyle w:val="TableParagraph"/>
              <w:spacing w:before="2" w:line="379" w:lineRule="auto"/>
              <w:ind w:left="597" w:right="5870" w:firstLine="9"/>
            </w:pPr>
            <w:r>
              <w:rPr>
                <w:w w:val="95"/>
              </w:rPr>
              <w:t>Não apresentou documentação complementar Renda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capita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superior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estabelecido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Lei</w:t>
            </w:r>
          </w:p>
          <w:p w:rsidR="00D72F63" w:rsidRDefault="00AA2712">
            <w:pPr>
              <w:pStyle w:val="TableParagraph"/>
              <w:spacing w:before="5" w:line="381" w:lineRule="auto"/>
              <w:ind w:left="607" w:right="4033"/>
            </w:pPr>
            <w:r>
              <w:rPr>
                <w:w w:val="95"/>
              </w:rPr>
              <w:t>Excedeu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limite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disponibilidade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orçamentária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Bolsas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Estudo </w:t>
            </w:r>
            <w:r>
              <w:t>Outros –</w:t>
            </w:r>
            <w:r>
              <w:rPr>
                <w:spacing w:val="-29"/>
              </w:rPr>
              <w:t xml:space="preserve"> </w:t>
            </w:r>
            <w:r>
              <w:t>Especificar:</w:t>
            </w:r>
          </w:p>
          <w:p w:rsidR="00D72F63" w:rsidRDefault="00D72F6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2F63" w:rsidRDefault="00AA271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ESTE PROCESSO FICARÁ ARQUIVADO NA SEDE DA UNIDADE EDUCACIONAL PELO PERÍODO DE:</w:t>
            </w:r>
          </w:p>
          <w:p w:rsidR="00D72F63" w:rsidRDefault="00D72F63">
            <w:pPr>
              <w:pStyle w:val="TableParagraph"/>
              <w:spacing w:before="4"/>
              <w:rPr>
                <w:b/>
              </w:rPr>
            </w:pPr>
          </w:p>
          <w:p w:rsidR="00D72F63" w:rsidRDefault="00AA2712">
            <w:pPr>
              <w:pStyle w:val="TableParagraph"/>
              <w:tabs>
                <w:tab w:val="left" w:pos="1280"/>
                <w:tab w:val="left" w:pos="1466"/>
                <w:tab w:val="left" w:pos="2853"/>
                <w:tab w:val="left" w:pos="3177"/>
                <w:tab w:val="left" w:pos="3717"/>
                <w:tab w:val="left" w:pos="4043"/>
                <w:tab w:val="left" w:pos="4501"/>
                <w:tab w:val="left" w:pos="4825"/>
                <w:tab w:val="left" w:pos="5621"/>
                <w:tab w:val="left" w:pos="5947"/>
                <w:tab w:val="left" w:pos="6458"/>
                <w:tab w:val="left" w:pos="6784"/>
                <w:tab w:val="left" w:pos="7239"/>
                <w:tab w:val="left" w:pos="7565"/>
                <w:tab w:val="left" w:pos="8362"/>
                <w:tab w:val="left" w:pos="8686"/>
              </w:tabs>
              <w:spacing w:before="1" w:line="511" w:lineRule="auto"/>
              <w:ind w:left="107" w:right="221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DEFERIDO</w:t>
            </w:r>
            <w:r>
              <w:rPr>
                <w:b/>
                <w:spacing w:val="-3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(dez)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anos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3"/>
                <w:w w:val="125"/>
                <w:sz w:val="20"/>
              </w:rPr>
              <w:t>/</w:t>
            </w:r>
            <w:r>
              <w:rPr>
                <w:b/>
                <w:spacing w:val="3"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spacing w:val="3"/>
                <w:w w:val="125"/>
                <w:sz w:val="20"/>
                <w:u w:val="single"/>
              </w:rPr>
              <w:tab/>
            </w:r>
            <w:r>
              <w:rPr>
                <w:b/>
                <w:spacing w:val="3"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à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INDEFERIDO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</w:t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w w:val="90"/>
                <w:sz w:val="20"/>
              </w:rPr>
              <w:t>) 05</w:t>
            </w:r>
            <w:r>
              <w:rPr>
                <w:b/>
                <w:spacing w:val="-4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(cinco)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anos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spacing w:val="3"/>
                <w:w w:val="125"/>
                <w:sz w:val="20"/>
              </w:rPr>
              <w:t>/</w:t>
            </w:r>
            <w:r>
              <w:rPr>
                <w:b/>
                <w:spacing w:val="3"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spacing w:val="3"/>
                <w:w w:val="125"/>
                <w:sz w:val="20"/>
                <w:u w:val="single"/>
              </w:rPr>
              <w:tab/>
            </w:r>
            <w:r>
              <w:rPr>
                <w:b/>
                <w:spacing w:val="3"/>
                <w:w w:val="12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à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125"/>
                <w:sz w:val="20"/>
                <w:u w:val="single"/>
              </w:rPr>
              <w:t xml:space="preserve"> </w:t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  <w:u w:val="single"/>
              </w:rPr>
              <w:tab/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w w:val="8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72F63">
        <w:trPr>
          <w:trHeight w:val="676"/>
        </w:trPr>
        <w:tc>
          <w:tcPr>
            <w:tcW w:w="4503" w:type="dxa"/>
          </w:tcPr>
          <w:p w:rsidR="00D72F63" w:rsidRDefault="00AA2712">
            <w:pPr>
              <w:pStyle w:val="TableParagraph"/>
              <w:spacing w:before="20"/>
              <w:ind w:left="6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DATA DO PREENCHIMENTO DESTE FORMULÁRIO:</w:t>
            </w:r>
          </w:p>
          <w:p w:rsidR="00D72F63" w:rsidRDefault="00D72F6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2F63" w:rsidRDefault="00AA2712">
            <w:pPr>
              <w:pStyle w:val="TableParagraph"/>
              <w:tabs>
                <w:tab w:val="left" w:pos="1494"/>
                <w:tab w:val="left" w:pos="2349"/>
                <w:tab w:val="left" w:pos="3848"/>
              </w:tabs>
              <w:spacing w:line="217" w:lineRule="exact"/>
              <w:ind w:left="69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409" w:type="dxa"/>
          </w:tcPr>
          <w:p w:rsidR="00D72F63" w:rsidRDefault="00AA2712">
            <w:pPr>
              <w:pStyle w:val="TableParagraph"/>
              <w:spacing w:before="20"/>
              <w:ind w:left="48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NOME/CARGO DO/A RESPONSÁVEL PELO PREENCHIMENTO DESTE FORMULÁRIO:</w:t>
            </w:r>
          </w:p>
        </w:tc>
      </w:tr>
    </w:tbl>
    <w:p w:rsidR="00D72F63" w:rsidRDefault="00D72F63">
      <w:pPr>
        <w:rPr>
          <w:sz w:val="16"/>
        </w:rPr>
        <w:sectPr w:rsidR="00D72F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100" w:right="100" w:bottom="740" w:left="340" w:header="725" w:footer="556" w:gutter="0"/>
          <w:pgNumType w:start="1"/>
          <w:cols w:space="720"/>
        </w:sectPr>
      </w:pPr>
    </w:p>
    <w:p w:rsidR="00D72F63" w:rsidRDefault="00D72F63">
      <w:pPr>
        <w:pStyle w:val="Corpodetexto"/>
        <w:spacing w:before="9"/>
        <w:rPr>
          <w:b/>
          <w:sz w:val="14"/>
        </w:rPr>
      </w:pPr>
    </w:p>
    <w:p w:rsidR="00D72F63" w:rsidRDefault="00AA2712">
      <w:pPr>
        <w:pStyle w:val="Ttulo1"/>
        <w:spacing w:before="66"/>
        <w:rPr>
          <w:rFonts w:ascii="Arial" w:hAnsi="Arial"/>
        </w:rPr>
      </w:pPr>
      <w:r>
        <w:rPr>
          <w:rFonts w:ascii="Arial" w:hAnsi="Arial"/>
          <w:w w:val="90"/>
        </w:rPr>
        <w:t>ORIENTAÇÕES:</w:t>
      </w:r>
    </w:p>
    <w:p w:rsidR="00D72F63" w:rsidRDefault="00AA2712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rPr>
          <w:sz w:val="16"/>
        </w:rPr>
      </w:pPr>
      <w:r>
        <w:rPr>
          <w:sz w:val="16"/>
        </w:rPr>
        <w:t>O</w:t>
      </w:r>
      <w:r>
        <w:rPr>
          <w:spacing w:val="-29"/>
          <w:sz w:val="16"/>
        </w:rPr>
        <w:t xml:space="preserve"> </w:t>
      </w:r>
      <w:r>
        <w:rPr>
          <w:sz w:val="16"/>
        </w:rPr>
        <w:t>preenchimento</w:t>
      </w:r>
      <w:r>
        <w:rPr>
          <w:spacing w:val="-29"/>
          <w:sz w:val="16"/>
        </w:rPr>
        <w:t xml:space="preserve"> </w:t>
      </w:r>
      <w:r>
        <w:rPr>
          <w:sz w:val="16"/>
        </w:rPr>
        <w:t>deste</w:t>
      </w:r>
      <w:r>
        <w:rPr>
          <w:spacing w:val="-28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29"/>
          <w:sz w:val="16"/>
        </w:rPr>
        <w:t xml:space="preserve"> </w:t>
      </w:r>
      <w:r>
        <w:rPr>
          <w:sz w:val="16"/>
        </w:rPr>
        <w:t>não</w:t>
      </w:r>
      <w:r>
        <w:rPr>
          <w:spacing w:val="-29"/>
          <w:sz w:val="16"/>
        </w:rPr>
        <w:t xml:space="preserve"> </w:t>
      </w:r>
      <w:r>
        <w:rPr>
          <w:sz w:val="16"/>
        </w:rPr>
        <w:t>implica</w:t>
      </w:r>
      <w:r>
        <w:rPr>
          <w:spacing w:val="-29"/>
          <w:sz w:val="16"/>
        </w:rPr>
        <w:t xml:space="preserve"> </w:t>
      </w:r>
      <w:r>
        <w:rPr>
          <w:sz w:val="16"/>
        </w:rPr>
        <w:t>qualquer</w:t>
      </w:r>
      <w:r>
        <w:rPr>
          <w:spacing w:val="-28"/>
          <w:sz w:val="16"/>
        </w:rPr>
        <w:t xml:space="preserve"> </w:t>
      </w:r>
      <w:r>
        <w:rPr>
          <w:sz w:val="16"/>
        </w:rPr>
        <w:t>compromisso</w:t>
      </w:r>
      <w:r>
        <w:rPr>
          <w:spacing w:val="-29"/>
          <w:sz w:val="16"/>
        </w:rPr>
        <w:t xml:space="preserve"> </w:t>
      </w:r>
      <w:r>
        <w:rPr>
          <w:sz w:val="16"/>
        </w:rPr>
        <w:t>de</w:t>
      </w:r>
      <w:r>
        <w:rPr>
          <w:spacing w:val="-28"/>
          <w:sz w:val="16"/>
        </w:rPr>
        <w:t xml:space="preserve"> </w:t>
      </w:r>
      <w:r>
        <w:rPr>
          <w:sz w:val="16"/>
        </w:rPr>
        <w:t>concessão</w:t>
      </w:r>
      <w:r>
        <w:rPr>
          <w:spacing w:val="-29"/>
          <w:sz w:val="16"/>
        </w:rPr>
        <w:t xml:space="preserve"> </w:t>
      </w:r>
      <w:r>
        <w:rPr>
          <w:sz w:val="16"/>
        </w:rPr>
        <w:t>de</w:t>
      </w:r>
      <w:r>
        <w:rPr>
          <w:spacing w:val="-29"/>
          <w:sz w:val="16"/>
        </w:rPr>
        <w:t xml:space="preserve"> </w:t>
      </w:r>
      <w:r>
        <w:rPr>
          <w:sz w:val="16"/>
        </w:rPr>
        <w:t>bolsa</w:t>
      </w:r>
      <w:r>
        <w:rPr>
          <w:spacing w:val="-29"/>
          <w:sz w:val="16"/>
        </w:rPr>
        <w:t xml:space="preserve"> </w:t>
      </w:r>
      <w:r>
        <w:rPr>
          <w:sz w:val="16"/>
        </w:rPr>
        <w:t>de</w:t>
      </w:r>
      <w:r>
        <w:rPr>
          <w:spacing w:val="-29"/>
          <w:sz w:val="16"/>
        </w:rPr>
        <w:t xml:space="preserve"> </w:t>
      </w:r>
      <w:r>
        <w:rPr>
          <w:sz w:val="16"/>
        </w:rPr>
        <w:t>estudo</w:t>
      </w:r>
      <w:r>
        <w:rPr>
          <w:spacing w:val="-29"/>
          <w:sz w:val="16"/>
        </w:rPr>
        <w:t xml:space="preserve"> </w:t>
      </w:r>
      <w:r>
        <w:rPr>
          <w:sz w:val="16"/>
        </w:rPr>
        <w:t>por</w:t>
      </w:r>
      <w:r>
        <w:rPr>
          <w:spacing w:val="-27"/>
          <w:sz w:val="16"/>
        </w:rPr>
        <w:t xml:space="preserve"> </w:t>
      </w:r>
      <w:r>
        <w:rPr>
          <w:sz w:val="16"/>
        </w:rPr>
        <w:t>parte</w:t>
      </w:r>
      <w:r>
        <w:rPr>
          <w:spacing w:val="-29"/>
          <w:sz w:val="16"/>
        </w:rPr>
        <w:t xml:space="preserve"> </w:t>
      </w:r>
      <w:r>
        <w:rPr>
          <w:sz w:val="16"/>
        </w:rPr>
        <w:t>da</w:t>
      </w:r>
      <w:r>
        <w:rPr>
          <w:spacing w:val="-29"/>
          <w:sz w:val="16"/>
        </w:rPr>
        <w:t xml:space="preserve"> </w:t>
      </w:r>
      <w:r>
        <w:rPr>
          <w:sz w:val="16"/>
        </w:rPr>
        <w:t>Congregação</w:t>
      </w:r>
      <w:r>
        <w:rPr>
          <w:spacing w:val="-27"/>
          <w:sz w:val="16"/>
        </w:rPr>
        <w:t xml:space="preserve"> </w:t>
      </w:r>
      <w:r>
        <w:rPr>
          <w:sz w:val="16"/>
        </w:rPr>
        <w:t>dos</w:t>
      </w:r>
      <w:r>
        <w:rPr>
          <w:spacing w:val="-29"/>
          <w:sz w:val="16"/>
        </w:rPr>
        <w:t xml:space="preserve"> </w:t>
      </w:r>
      <w:r>
        <w:rPr>
          <w:sz w:val="16"/>
        </w:rPr>
        <w:t>Oblatos</w:t>
      </w:r>
      <w:r>
        <w:rPr>
          <w:spacing w:val="-28"/>
          <w:sz w:val="16"/>
        </w:rPr>
        <w:t xml:space="preserve"> </w:t>
      </w:r>
      <w:r>
        <w:rPr>
          <w:sz w:val="16"/>
        </w:rPr>
        <w:t>de</w:t>
      </w:r>
      <w:r>
        <w:rPr>
          <w:spacing w:val="-30"/>
          <w:sz w:val="16"/>
        </w:rPr>
        <w:t xml:space="preserve"> </w:t>
      </w:r>
      <w:r>
        <w:rPr>
          <w:sz w:val="16"/>
        </w:rPr>
        <w:t>São</w:t>
      </w:r>
      <w:r>
        <w:rPr>
          <w:spacing w:val="-28"/>
          <w:sz w:val="16"/>
        </w:rPr>
        <w:t xml:space="preserve"> </w:t>
      </w:r>
      <w:r>
        <w:rPr>
          <w:sz w:val="16"/>
        </w:rPr>
        <w:t>José.</w:t>
      </w:r>
    </w:p>
    <w:p w:rsidR="00D72F63" w:rsidRDefault="00AA2712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spacing w:before="8" w:line="254" w:lineRule="auto"/>
        <w:ind w:right="466"/>
        <w:rPr>
          <w:sz w:val="16"/>
        </w:rPr>
      </w:pPr>
      <w:r>
        <w:rPr>
          <w:w w:val="95"/>
          <w:sz w:val="16"/>
        </w:rPr>
        <w:t>Deverão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ser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apresentados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documentos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relacionados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todos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membros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grupo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familiar,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quais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estão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relacionados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quadro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composição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do </w:t>
      </w:r>
      <w:r>
        <w:rPr>
          <w:sz w:val="16"/>
        </w:rPr>
        <w:t>grupo</w:t>
      </w:r>
      <w:r>
        <w:rPr>
          <w:spacing w:val="-27"/>
          <w:sz w:val="16"/>
        </w:rPr>
        <w:t xml:space="preserve"> </w:t>
      </w:r>
      <w:r>
        <w:rPr>
          <w:sz w:val="16"/>
        </w:rPr>
        <w:t>familiar</w:t>
      </w:r>
      <w:r>
        <w:rPr>
          <w:spacing w:val="-26"/>
          <w:sz w:val="16"/>
        </w:rPr>
        <w:t xml:space="preserve"> </w:t>
      </w:r>
      <w:r>
        <w:rPr>
          <w:sz w:val="16"/>
        </w:rPr>
        <w:t>deste</w:t>
      </w:r>
      <w:r>
        <w:rPr>
          <w:spacing w:val="-26"/>
          <w:sz w:val="16"/>
        </w:rPr>
        <w:t xml:space="preserve"> </w:t>
      </w:r>
      <w:r>
        <w:rPr>
          <w:sz w:val="16"/>
        </w:rPr>
        <w:t>formulário.</w:t>
      </w:r>
      <w:r>
        <w:rPr>
          <w:spacing w:val="-26"/>
          <w:sz w:val="16"/>
        </w:rPr>
        <w:t xml:space="preserve"> </w:t>
      </w:r>
      <w:r>
        <w:rPr>
          <w:sz w:val="16"/>
        </w:rPr>
        <w:t>Entende-se</w:t>
      </w:r>
      <w:r>
        <w:rPr>
          <w:spacing w:val="-26"/>
          <w:sz w:val="16"/>
        </w:rPr>
        <w:t xml:space="preserve"> </w:t>
      </w:r>
      <w:r>
        <w:rPr>
          <w:sz w:val="16"/>
        </w:rPr>
        <w:t>por</w:t>
      </w:r>
      <w:r>
        <w:rPr>
          <w:spacing w:val="-27"/>
          <w:sz w:val="16"/>
        </w:rPr>
        <w:t xml:space="preserve"> </w:t>
      </w:r>
      <w:r>
        <w:rPr>
          <w:sz w:val="16"/>
        </w:rPr>
        <w:t>grupo</w:t>
      </w:r>
      <w:r>
        <w:rPr>
          <w:spacing w:val="-26"/>
          <w:sz w:val="16"/>
        </w:rPr>
        <w:t xml:space="preserve"> </w:t>
      </w:r>
      <w:r>
        <w:rPr>
          <w:sz w:val="16"/>
        </w:rPr>
        <w:t>familiar</w:t>
      </w:r>
      <w:r>
        <w:rPr>
          <w:spacing w:val="-27"/>
          <w:sz w:val="16"/>
        </w:rPr>
        <w:t xml:space="preserve"> </w:t>
      </w:r>
      <w:r>
        <w:rPr>
          <w:sz w:val="16"/>
        </w:rPr>
        <w:t>todos</w:t>
      </w:r>
      <w:r>
        <w:rPr>
          <w:spacing w:val="-26"/>
          <w:sz w:val="16"/>
        </w:rPr>
        <w:t xml:space="preserve"> </w:t>
      </w:r>
      <w:r>
        <w:rPr>
          <w:sz w:val="16"/>
        </w:rPr>
        <w:t>que</w:t>
      </w:r>
      <w:r>
        <w:rPr>
          <w:spacing w:val="-26"/>
          <w:sz w:val="16"/>
        </w:rPr>
        <w:t xml:space="preserve"> </w:t>
      </w:r>
      <w:r>
        <w:rPr>
          <w:sz w:val="16"/>
        </w:rPr>
        <w:t>vivem</w:t>
      </w:r>
      <w:r>
        <w:rPr>
          <w:spacing w:val="-26"/>
          <w:sz w:val="16"/>
        </w:rPr>
        <w:t xml:space="preserve"> </w:t>
      </w:r>
      <w:r>
        <w:rPr>
          <w:sz w:val="16"/>
        </w:rPr>
        <w:t>sob</w:t>
      </w:r>
      <w:r>
        <w:rPr>
          <w:spacing w:val="-27"/>
          <w:sz w:val="16"/>
        </w:rPr>
        <w:t xml:space="preserve"> </w:t>
      </w:r>
      <w:r>
        <w:rPr>
          <w:sz w:val="16"/>
        </w:rPr>
        <w:t>o</w:t>
      </w:r>
      <w:r>
        <w:rPr>
          <w:spacing w:val="-26"/>
          <w:sz w:val="16"/>
        </w:rPr>
        <w:t xml:space="preserve"> </w:t>
      </w:r>
      <w:r>
        <w:rPr>
          <w:sz w:val="16"/>
        </w:rPr>
        <w:t>mesmo</w:t>
      </w:r>
      <w:r>
        <w:rPr>
          <w:spacing w:val="-26"/>
          <w:sz w:val="16"/>
        </w:rPr>
        <w:t xml:space="preserve"> </w:t>
      </w:r>
      <w:r>
        <w:rPr>
          <w:sz w:val="16"/>
        </w:rPr>
        <w:t>teto,</w:t>
      </w:r>
      <w:r>
        <w:rPr>
          <w:spacing w:val="-26"/>
          <w:sz w:val="16"/>
        </w:rPr>
        <w:t xml:space="preserve"> </w:t>
      </w:r>
      <w:r>
        <w:rPr>
          <w:sz w:val="16"/>
        </w:rPr>
        <w:t>independente</w:t>
      </w:r>
      <w:r>
        <w:rPr>
          <w:spacing w:val="-26"/>
          <w:sz w:val="16"/>
        </w:rPr>
        <w:t xml:space="preserve"> </w:t>
      </w:r>
      <w:r>
        <w:rPr>
          <w:sz w:val="16"/>
        </w:rPr>
        <w:t>de</w:t>
      </w:r>
      <w:r>
        <w:rPr>
          <w:spacing w:val="-26"/>
          <w:sz w:val="16"/>
        </w:rPr>
        <w:t xml:space="preserve"> </w:t>
      </w:r>
      <w:r>
        <w:rPr>
          <w:sz w:val="16"/>
        </w:rPr>
        <w:t>idade</w:t>
      </w:r>
      <w:r>
        <w:rPr>
          <w:spacing w:val="-27"/>
          <w:sz w:val="16"/>
        </w:rPr>
        <w:t xml:space="preserve"> </w:t>
      </w:r>
      <w:r>
        <w:rPr>
          <w:sz w:val="16"/>
        </w:rPr>
        <w:t>e/ou</w:t>
      </w:r>
      <w:r>
        <w:rPr>
          <w:spacing w:val="-26"/>
          <w:sz w:val="16"/>
        </w:rPr>
        <w:t xml:space="preserve"> </w:t>
      </w:r>
      <w:r>
        <w:rPr>
          <w:sz w:val="16"/>
        </w:rPr>
        <w:t>contribuição</w:t>
      </w:r>
      <w:r>
        <w:rPr>
          <w:spacing w:val="-26"/>
          <w:sz w:val="16"/>
        </w:rPr>
        <w:t xml:space="preserve"> </w:t>
      </w:r>
      <w:r>
        <w:rPr>
          <w:sz w:val="16"/>
        </w:rPr>
        <w:t>financeira.</w:t>
      </w:r>
    </w:p>
    <w:p w:rsidR="00D72F63" w:rsidRDefault="00AA2712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spacing w:before="0" w:line="210" w:lineRule="exact"/>
        <w:rPr>
          <w:sz w:val="16"/>
        </w:rPr>
      </w:pPr>
      <w:r>
        <w:rPr>
          <w:sz w:val="16"/>
        </w:rPr>
        <w:t>O</w:t>
      </w:r>
      <w:r>
        <w:rPr>
          <w:spacing w:val="-26"/>
          <w:sz w:val="16"/>
        </w:rPr>
        <w:t xml:space="preserve"> </w:t>
      </w:r>
      <w:r>
        <w:rPr>
          <w:sz w:val="16"/>
        </w:rPr>
        <w:t>disposto</w:t>
      </w:r>
      <w:r>
        <w:rPr>
          <w:spacing w:val="-25"/>
          <w:sz w:val="16"/>
        </w:rPr>
        <w:t xml:space="preserve"> </w:t>
      </w:r>
      <w:r>
        <w:rPr>
          <w:sz w:val="16"/>
        </w:rPr>
        <w:t>nesta</w:t>
      </w:r>
      <w:r>
        <w:rPr>
          <w:spacing w:val="-25"/>
          <w:sz w:val="16"/>
        </w:rPr>
        <w:t xml:space="preserve"> </w:t>
      </w:r>
      <w:r>
        <w:rPr>
          <w:sz w:val="16"/>
        </w:rPr>
        <w:t>ficha</w:t>
      </w:r>
      <w:r>
        <w:rPr>
          <w:spacing w:val="-25"/>
          <w:sz w:val="16"/>
        </w:rPr>
        <w:t xml:space="preserve"> </w:t>
      </w:r>
      <w:r>
        <w:rPr>
          <w:sz w:val="16"/>
        </w:rPr>
        <w:t>de</w:t>
      </w:r>
      <w:r>
        <w:rPr>
          <w:spacing w:val="-26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25"/>
          <w:sz w:val="16"/>
        </w:rPr>
        <w:t xml:space="preserve"> </w:t>
      </w:r>
      <w:r>
        <w:rPr>
          <w:sz w:val="16"/>
        </w:rPr>
        <w:t>socioeconômica</w:t>
      </w:r>
      <w:r>
        <w:rPr>
          <w:spacing w:val="-26"/>
          <w:sz w:val="16"/>
        </w:rPr>
        <w:t xml:space="preserve"> </w:t>
      </w:r>
      <w:r>
        <w:rPr>
          <w:sz w:val="16"/>
        </w:rPr>
        <w:t>aplica-se</w:t>
      </w:r>
      <w:r>
        <w:rPr>
          <w:spacing w:val="-26"/>
          <w:sz w:val="16"/>
        </w:rPr>
        <w:t xml:space="preserve"> </w:t>
      </w:r>
      <w:r>
        <w:rPr>
          <w:sz w:val="16"/>
        </w:rPr>
        <w:t>igualmente</w:t>
      </w:r>
      <w:r>
        <w:rPr>
          <w:spacing w:val="-24"/>
          <w:sz w:val="16"/>
        </w:rPr>
        <w:t xml:space="preserve"> </w:t>
      </w:r>
      <w:r>
        <w:rPr>
          <w:sz w:val="16"/>
        </w:rPr>
        <w:t>aos</w:t>
      </w:r>
      <w:r>
        <w:rPr>
          <w:spacing w:val="-25"/>
          <w:sz w:val="16"/>
        </w:rPr>
        <w:t xml:space="preserve"> </w:t>
      </w:r>
      <w:r>
        <w:rPr>
          <w:sz w:val="16"/>
        </w:rPr>
        <w:t>grupos</w:t>
      </w:r>
      <w:r>
        <w:rPr>
          <w:spacing w:val="-25"/>
          <w:sz w:val="16"/>
        </w:rPr>
        <w:t xml:space="preserve"> </w:t>
      </w:r>
      <w:r>
        <w:rPr>
          <w:sz w:val="16"/>
        </w:rPr>
        <w:t>familiares</w:t>
      </w:r>
      <w:r>
        <w:rPr>
          <w:spacing w:val="-25"/>
          <w:sz w:val="16"/>
        </w:rPr>
        <w:t xml:space="preserve"> </w:t>
      </w:r>
      <w:r>
        <w:rPr>
          <w:sz w:val="16"/>
        </w:rPr>
        <w:t>nos</w:t>
      </w:r>
      <w:r>
        <w:rPr>
          <w:spacing w:val="-25"/>
          <w:sz w:val="16"/>
        </w:rPr>
        <w:t xml:space="preserve"> </w:t>
      </w:r>
      <w:r>
        <w:rPr>
          <w:sz w:val="16"/>
        </w:rPr>
        <w:t>quais</w:t>
      </w:r>
      <w:r>
        <w:rPr>
          <w:spacing w:val="-25"/>
          <w:sz w:val="16"/>
        </w:rPr>
        <w:t xml:space="preserve"> </w:t>
      </w:r>
      <w:r>
        <w:rPr>
          <w:sz w:val="16"/>
        </w:rPr>
        <w:t>ocorra</w:t>
      </w:r>
      <w:r>
        <w:rPr>
          <w:spacing w:val="-25"/>
          <w:sz w:val="16"/>
        </w:rPr>
        <w:t xml:space="preserve"> </w:t>
      </w:r>
      <w:r>
        <w:rPr>
          <w:sz w:val="16"/>
        </w:rPr>
        <w:t>união</w:t>
      </w:r>
      <w:r>
        <w:rPr>
          <w:spacing w:val="-26"/>
          <w:sz w:val="16"/>
        </w:rPr>
        <w:t xml:space="preserve"> </w:t>
      </w:r>
      <w:r>
        <w:rPr>
          <w:sz w:val="16"/>
        </w:rPr>
        <w:t>estável,</w:t>
      </w:r>
      <w:r>
        <w:rPr>
          <w:spacing w:val="-25"/>
          <w:sz w:val="16"/>
        </w:rPr>
        <w:t xml:space="preserve"> </w:t>
      </w:r>
      <w:r>
        <w:rPr>
          <w:sz w:val="16"/>
        </w:rPr>
        <w:t>inclusive</w:t>
      </w:r>
      <w:r>
        <w:rPr>
          <w:spacing w:val="-25"/>
          <w:sz w:val="16"/>
        </w:rPr>
        <w:t xml:space="preserve"> </w:t>
      </w:r>
      <w:r w:rsidR="00CE2315">
        <w:rPr>
          <w:sz w:val="16"/>
        </w:rPr>
        <w:t>homo afetiva</w:t>
      </w:r>
      <w:r>
        <w:rPr>
          <w:sz w:val="16"/>
        </w:rPr>
        <w:t>.</w:t>
      </w:r>
    </w:p>
    <w:p w:rsidR="00D72F63" w:rsidRDefault="00AA2712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rPr>
          <w:sz w:val="16"/>
        </w:rPr>
      </w:pP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requerente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Bolsa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Estudo</w:t>
      </w:r>
      <w:r>
        <w:rPr>
          <w:spacing w:val="-9"/>
          <w:sz w:val="16"/>
        </w:rPr>
        <w:t xml:space="preserve"> </w:t>
      </w:r>
      <w:r>
        <w:rPr>
          <w:sz w:val="16"/>
        </w:rPr>
        <w:t>é</w:t>
      </w:r>
      <w:r>
        <w:rPr>
          <w:spacing w:val="-12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pessoa</w:t>
      </w:r>
      <w:r>
        <w:rPr>
          <w:spacing w:val="-12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2"/>
          <w:sz w:val="16"/>
        </w:rPr>
        <w:t xml:space="preserve"> </w:t>
      </w:r>
      <w:r>
        <w:rPr>
          <w:sz w:val="16"/>
        </w:rPr>
        <w:t>responsável</w:t>
      </w:r>
      <w:r>
        <w:rPr>
          <w:spacing w:val="-12"/>
          <w:sz w:val="16"/>
        </w:rPr>
        <w:t xml:space="preserve"> </w:t>
      </w:r>
      <w:r>
        <w:rPr>
          <w:sz w:val="16"/>
        </w:rPr>
        <w:t>pelo</w:t>
      </w:r>
      <w:r>
        <w:rPr>
          <w:spacing w:val="-11"/>
          <w:sz w:val="16"/>
        </w:rPr>
        <w:t xml:space="preserve"> </w:t>
      </w:r>
      <w:r>
        <w:rPr>
          <w:sz w:val="16"/>
        </w:rPr>
        <w:t>aluno.</w:t>
      </w:r>
    </w:p>
    <w:p w:rsidR="00D72F63" w:rsidRDefault="00D72F63">
      <w:pPr>
        <w:pStyle w:val="Corpodetexto"/>
        <w:spacing w:before="11"/>
        <w:rPr>
          <w:sz w:val="17"/>
        </w:rPr>
      </w:pPr>
    </w:p>
    <w:p w:rsidR="00D72F63" w:rsidRDefault="00AA2712">
      <w:pPr>
        <w:pStyle w:val="Ttulo2"/>
        <w:ind w:left="226"/>
      </w:pPr>
      <w:r>
        <w:rPr>
          <w:w w:val="90"/>
        </w:rPr>
        <w:t>ATENÇÃO:</w:t>
      </w:r>
    </w:p>
    <w:p w:rsidR="00D72F63" w:rsidRPr="002B25B5" w:rsidRDefault="00AA2712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spacing w:before="8"/>
        <w:rPr>
          <w:sz w:val="16"/>
        </w:rPr>
      </w:pPr>
      <w:r w:rsidRPr="002B25B5">
        <w:rPr>
          <w:sz w:val="16"/>
        </w:rPr>
        <w:t>O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percentual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de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gratuidade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aplicado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à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Bolsa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de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Estudo,</w:t>
      </w:r>
      <w:r w:rsidRPr="002B25B5">
        <w:rPr>
          <w:spacing w:val="-15"/>
          <w:sz w:val="16"/>
        </w:rPr>
        <w:t xml:space="preserve"> </w:t>
      </w:r>
      <w:r w:rsidRPr="002B25B5">
        <w:rPr>
          <w:sz w:val="16"/>
        </w:rPr>
        <w:t>no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caso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de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concessão,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tem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validade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apenas</w:t>
      </w:r>
      <w:r w:rsidRPr="002B25B5">
        <w:rPr>
          <w:spacing w:val="-16"/>
          <w:sz w:val="16"/>
        </w:rPr>
        <w:t xml:space="preserve"> </w:t>
      </w:r>
      <w:r w:rsidRPr="002B25B5">
        <w:rPr>
          <w:sz w:val="16"/>
        </w:rPr>
        <w:t>para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o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ano</w:t>
      </w:r>
      <w:r w:rsidRPr="002B25B5">
        <w:rPr>
          <w:spacing w:val="-15"/>
          <w:sz w:val="16"/>
        </w:rPr>
        <w:t xml:space="preserve"> </w:t>
      </w:r>
      <w:r w:rsidRPr="002B25B5">
        <w:rPr>
          <w:sz w:val="16"/>
        </w:rPr>
        <w:t>letivo</w:t>
      </w:r>
      <w:r w:rsidRPr="002B25B5">
        <w:rPr>
          <w:spacing w:val="-17"/>
          <w:sz w:val="16"/>
        </w:rPr>
        <w:t xml:space="preserve"> </w:t>
      </w:r>
      <w:r w:rsidRPr="002B25B5">
        <w:rPr>
          <w:sz w:val="16"/>
        </w:rPr>
        <w:t>de</w:t>
      </w:r>
      <w:r w:rsidRPr="002B25B5">
        <w:rPr>
          <w:spacing w:val="-16"/>
          <w:sz w:val="16"/>
        </w:rPr>
        <w:t xml:space="preserve"> </w:t>
      </w:r>
      <w:r w:rsidR="00872FC2">
        <w:rPr>
          <w:sz w:val="16"/>
        </w:rPr>
        <w:t>2022</w:t>
      </w:r>
      <w:r w:rsidRPr="002B25B5">
        <w:rPr>
          <w:sz w:val="16"/>
        </w:rPr>
        <w:t>.</w:t>
      </w:r>
    </w:p>
    <w:p w:rsidR="00D72F63" w:rsidRDefault="009427C3">
      <w:pPr>
        <w:pStyle w:val="PargrafodaLista"/>
        <w:numPr>
          <w:ilvl w:val="0"/>
          <w:numId w:val="8"/>
        </w:numPr>
        <w:tabs>
          <w:tab w:val="left" w:pos="586"/>
          <w:tab w:val="left" w:pos="587"/>
        </w:tabs>
        <w:spacing w:line="254" w:lineRule="auto"/>
        <w:ind w:right="46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1307465</wp:posOffset>
                </wp:positionV>
                <wp:extent cx="90805" cy="90805"/>
                <wp:effectExtent l="0" t="0" r="4445" b="4445"/>
                <wp:wrapNone/>
                <wp:docPr id="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B6A7" id="Rectangle 93" o:spid="_x0000_s1026" style="position:absolute;margin-left:32.55pt;margin-top:102.95pt;width:7.15pt;height:7.1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Qe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Qxu&#10;SpEe7ugzVI2ojeRodhk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ckLpk94AAAAJAQAADwAAAGRycy9kb3ducmV2LnhtbEyPwU7DMAyG70i8Q2QkbixZRQcrTaeC2HUS&#10;Awm4ZY1pqjVO1WRreXvMCY62P/3+/nIz+16ccYxdIA3LhQKB1ATbUavh7XV7cw8iJkPW9IFQwzdG&#10;2FSXF6UpbJjoBc/71AoOoVgYDS6loZAyNg69iYswIPHtK4zeJB7HVtrRTBzue5kptZLedMQfnBnw&#10;yWFz3J+8hufhc1fnbZT1e3Ifx/A4bd2u1fr6aq4fQCSc0x8Mv/qsDhU7HcKJbBS9hlW+ZFJDpvI1&#10;CAbu1rcgDrzIVAayKuX/BtUPAAAA//8DAFBLAQItABQABgAIAAAAIQC2gziS/gAAAOEBAAATAAAA&#10;AAAAAAAAAAAAAAAAAABbQ29udGVudF9UeXBlc10ueG1sUEsBAi0AFAAGAAgAAAAhADj9If/WAAAA&#10;lAEAAAsAAAAAAAAAAAAAAAAALwEAAF9yZWxzLy5yZWxzUEsBAi0AFAAGAAgAAAAhAAojJB5+AgAA&#10;EwUAAA4AAAAAAAAAAAAAAAAALgIAAGRycy9lMm9Eb2MueG1sUEsBAi0AFAAGAAgAAAAhAHJC6ZP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1307465</wp:posOffset>
                </wp:positionV>
                <wp:extent cx="90805" cy="90805"/>
                <wp:effectExtent l="0" t="0" r="4445" b="4445"/>
                <wp:wrapNone/>
                <wp:docPr id="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BFC7" id="Rectangle 92" o:spid="_x0000_s1026" style="position:absolute;margin-left:86.85pt;margin-top:102.95pt;width:7.15pt;height:7.1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Fsfg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ewG&#10;I0V6uKNPUDWiNpKj2TgUaDCugrgn82gDRWceNP3qkNKLDsL4vbV66DhhkFYR4rOLDWHiYCtaD+81&#10;A3iy9TrWat/aPgBCFdA+Xsnz6Ur43iMKi7N8mk8wouBJZsAn1XGrsc6/5bpHwaixhcwjNNk9OJ9C&#10;jyHhJKVXQkpYJ5VUaADMyXgSNzgtBQvOyNBu1gtp0Y4E1cQv8gLu52EBuSGuS3HRlfTUCw+ilqKv&#10;8fS0m1ShRkvF4vGeCJlsYCNVOBUoQ9IHK4nnxyyfLafLaTkqx9fLUZk3zeh+tShH16viZtK8aRaL&#10;pvgZCBRl1QnGuAocjkIuyr8TyqGlkgRPUr7g6s5Lsorfy5Jkl2nEmwJWx39kF8UR9JB0tdbsGbRh&#10;depMeEnA6LT9jtEAXVlj921LLMdIvlOgr1lRlqGN46Sc3IxhYs8963MPURSgauwxSubCp9bfGis2&#10;HZxUxMtX+h402YqomKDXlNVBydB5kcHhlQitfT6PUb/fsvkvAAAA//8DAFBLAwQUAAYACAAAACEA&#10;tmmqCt4AAAALAQAADwAAAGRycy9kb3ducmV2LnhtbEyPwU7DMBBE70j8g7VI3KhNUGkIcaqA6LUS&#10;BQm4ucliR43XUew24e/ZnuA4s0+zM+V69r044Ri7QBpuFwoEUhPajqyG97fNTQ4iJkOt6QOhhh+M&#10;sK4uL0pTtGGiVzztkhUcQrEwGlxKQyFlbBx6ExdhQOLbdxi9SSxHK9vRTBzue5kpdS+96Yg/ODPg&#10;s8PmsDt6DS/D17Ze2ijrj+Q+D+Fp2rit1fr6aq4fQSSc0x8M5/pcHSrutA9HaqPoWa/uVoxqyNTy&#10;AcSZyHNet2cnUxnIqpT/N1S/AAAA//8DAFBLAQItABQABgAIAAAAIQC2gziS/gAAAOEBAAATAAAA&#10;AAAAAAAAAAAAAAAAAABbQ29udGVudF9UeXBlc10ueG1sUEsBAi0AFAAGAAgAAAAhADj9If/WAAAA&#10;lAEAAAsAAAAAAAAAAAAAAAAALwEAAF9yZWxzLy5yZWxzUEsBAi0AFAAGAAgAAAAhAJaqcWx+AgAA&#10;EwUAAA4AAAAAAAAAAAAAAAAALgIAAGRycy9lMm9Eb2MueG1sUEsBAi0AFAAGAAgAAAAhALZpqgr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1290320</wp:posOffset>
                </wp:positionV>
                <wp:extent cx="90805" cy="90805"/>
                <wp:effectExtent l="0" t="0" r="4445" b="4445"/>
                <wp:wrapNone/>
                <wp:docPr id="9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552B" id="Rectangle 91" o:spid="_x0000_s1026" style="position:absolute;margin-left:181.4pt;margin-top:101.6pt;width:7.15pt;height:7.1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DqfgIAABMFAAAOAAAAZHJzL2Uyb0RvYy54bWysVMGO2jAQvVfqP1i+QxIaWIgIK0SgqrRt&#10;V932A0zsEKuO7dqGsK367x3bQKF7qarmkHgy4zfzxm88vz92Ah2YsVzJEmfDFCMma0W53JX4y+fN&#10;YIqRdURSIpRkJX5mFt8vXr+a97pgI9UqQZlBACJt0esSt87pIkls3bKO2KHSTIKzUaYjDkyzS6gh&#10;PaB3Ihml6STplaHaqJpZC3+r6MSLgN80rHYfm8Yyh0SJoTYX3ia8t/6dLOak2BmiW16fyiD/UEVH&#10;uISkF6iKOIL2hr+A6nhtlFWNG9aqS1TT8JoFDsAmS/9g89QSzQIXaI7VlzbZ/wdbfzg8GsRpiWcT&#10;jCTp4Iw+QdeI3AmGZplvUK9tAXFP+tF4ilY/qPqrRVKtWghjS2NU3zJCoawQn9xs8IaFrWjbv1cU&#10;4MneqdCrY2M6DwhdQMdwJM+XI2FHh2r4OUun6RijGjxxCfUkpDhv1ca6t0x1yC9KbKDyAE0OD9bF&#10;0HOIzyTVhgsRzlxI1APmeDQOG6wSnHpnYGh225Uw6EC8asLj+wB5b8I8ckVsG+OCK+qp4w5ELXhX&#10;4ullNyl8j9aShvSOcBHXgCqkzwqUoejTKornxyydrafraT7IR5P1IE+rarDcrPLBZJPdjas31WpV&#10;ZT89gSwvWk4pk57DWchZ/ndCOY1UlOBFyjdc7XVLNuF52ZLktozQMWB1/gZ2QRxeD1FXW0WfQRtG&#10;xcmEmwQWrTLfMephKktsv+2JYRiJdxL0Ncvy3I9xMPLx3QgMc+3ZXnuIrAGqxA6juFy5OPp7bfiu&#10;hUxZOHyplqDJhgfFeL3GqqBub8DkBQanW8KP9rUdon7fZYtfAAAA//8DAFBLAwQUAAYACAAAACEA&#10;uKjnd98AAAALAQAADwAAAGRycy9kb3ducmV2LnhtbEyPzU7DMBCE70i8g7VI3KjzozYoxKkCotdK&#10;FCTg5sZLHDVeR7HbhLdnOcFxZ0cz31TbxQ3iglPoPSlIVwkIpNabnjoFb6+7u3sQIWoyevCECr4x&#10;wLa+vqp0afxML3g5xE5wCIVSK7AxjqWUobXodFj5EYl/X35yOvI5ddJMeuZwN8gsSTbS6Z64weoR&#10;nyy2p8PZKXgeP/fNuguyeY/24+Qf553dd0rd3izNA4iIS/wzwy8+o0PNTEd/JhPEoCDfZIweFWRJ&#10;noFgR14UKYgjK2mxBllX8v+G+gcAAP//AwBQSwECLQAUAAYACAAAACEAtoM4kv4AAADhAQAAEwAA&#10;AAAAAAAAAAAAAAAAAAAAW0NvbnRlbnRfVHlwZXNdLnhtbFBLAQItABQABgAIAAAAIQA4/SH/1gAA&#10;AJQBAAALAAAAAAAAAAAAAAAAAC8BAABfcmVscy8ucmVsc1BLAQItABQABgAIAAAAIQCkLIDqfgIA&#10;ABMFAAAOAAAAAAAAAAAAAAAAAC4CAABkcnMvZTJvRG9jLnhtbFBLAQItABQABgAIAAAAIQC4qOd3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2854325</wp:posOffset>
                </wp:positionH>
                <wp:positionV relativeFrom="paragraph">
                  <wp:posOffset>1290320</wp:posOffset>
                </wp:positionV>
                <wp:extent cx="90805" cy="90805"/>
                <wp:effectExtent l="0" t="0" r="4445" b="4445"/>
                <wp:wrapNone/>
                <wp:docPr id="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488E" id="Rectangle 90" o:spid="_x0000_s1026" style="position:absolute;margin-left:224.75pt;margin-top:101.6pt;width:7.15pt;height:7.1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l5ewIAABMFAAAOAAAAZHJzL2Uyb0RvYy54bWysVMGO2jAQvVfqP1i+QxIadiEirBCBqtK2&#10;XXXbDzC2Q6w6tmsbwnbVf+/YARa6l6pqDsk4M36eN/PGs7tDK9GeWye0KnE2TDHiimom1LbE376u&#10;BxOMnCeKEakVL/ETd/hu/vbNrDMFH+lGS8YtAhDlis6UuPHeFEniaMNb4obacAXOWtuWeFjabcIs&#10;6QC9lckoTW+STltmrKbcOfhb9U48j/h1zan/XNeOeyRLDLn5+LbxvQnvZD4jxdYS0wh6TIP8QxYt&#10;EQoOPUNVxBO0s+IVVCuo1U7Xfkh1m+i6FpRHDsAmS/9g89gQwyMXKI4z5zK5/wdLP+0fLBKsxNMx&#10;Roq00KMvUDWitpKjaSxQZ1wBcY/mwQaKztxr+t0hpZcNhPGFtbprOGGQVhYKmlxtCAsHW9Gm+6gZ&#10;wJOd17FWh9q2ARCqgA6xJU/nlvCDRxR+TtNJColR8PRmwCfFaauxzr/nukXBKLGFzCM02d8734ee&#10;QsJJSq+FlLHnUqEukB6N4wanpWDBGRna7WYpLdqToJr4RF7A/TIsIFfENX1cdPV6aoUHUUvRlnhy&#10;3k2KUKOVYvF4T4TsbWAjVTgVKEPSR6sXz/M0na4mq0k+yEc3q0GeVtVgsV7mg5t1djuu3lXLZZX9&#10;CgSyvGgEY1wFDichZ/nfCeU4Ur0Ez1K+4uouS7KOz+uSJNdpxE4Bq9M3soviCHoII+qKjWZPoA2r&#10;+8mEmwSMRtufGHUwlSV2P3bEcozkBwX6mmZ5HsY4LvLx7QgW9tKzufQQRQGqxB6j3lz6fvR3xopt&#10;AydlsflKL0CTtYiKecnqqGSYvMjgeEuE0b5cx6iXu2z+GwAA//8DAFBLAwQUAAYACAAAACEAYdfc&#10;DN8AAAALAQAADwAAAGRycy9kb3ducmV2LnhtbEyPwU7DMAyG70i8Q2Qkbixd1w4oTaeC2HUSAwm4&#10;ZY1pqjVO1WRreXvMCY62P/3+/nIzu16ccQydJwXLRQICqfGmo1bB2+v25g5EiJqM7j2hgm8MsKku&#10;L0pdGD/RC573sRUcQqHQCmyMQyFlaCw6HRZ+QOLblx+djjyOrTSjnjjc9TJNkrV0uiP+YPWATxab&#10;4/7kFDwPn7s6b4Os36P9OPrHaWt3rVLXV3P9ACLiHP9g+NVndajY6eBPZILoFWTZfc6ogjRZpSCY&#10;yNYrLnPgzfI2B1mV8n+H6gcAAP//AwBQSwECLQAUAAYACAAAACEAtoM4kv4AAADhAQAAEwAAAAAA&#10;AAAAAAAAAAAAAAAAW0NvbnRlbnRfVHlwZXNdLnhtbFBLAQItABQABgAIAAAAIQA4/SH/1gAAAJQB&#10;AAALAAAAAAAAAAAAAAAAAC8BAABfcmVscy8ucmVsc1BLAQItABQABgAIAAAAIQB2b2l5ewIAABMF&#10;AAAOAAAAAAAAAAAAAAAAAC4CAABkcnMvZTJvRG9jLnhtbFBLAQItABQABgAIAAAAIQBh19wM3wAA&#10;AAsBAAAPAAAAAAAAAAAAAAAAANU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3360420</wp:posOffset>
                </wp:positionV>
                <wp:extent cx="91440" cy="226060"/>
                <wp:effectExtent l="10160" t="12700" r="12700" b="8890"/>
                <wp:wrapNone/>
                <wp:docPr id="9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26060"/>
                        </a:xfrm>
                        <a:custGeom>
                          <a:avLst/>
                          <a:gdLst>
                            <a:gd name="T0" fmla="*/ 635 w 144"/>
                            <a:gd name="T1" fmla="*/ 3451225 h 356"/>
                            <a:gd name="T2" fmla="*/ 91440 w 144"/>
                            <a:gd name="T3" fmla="*/ 3451225 h 356"/>
                            <a:gd name="T4" fmla="*/ 91440 w 144"/>
                            <a:gd name="T5" fmla="*/ 3360420 h 356"/>
                            <a:gd name="T6" fmla="*/ 635 w 144"/>
                            <a:gd name="T7" fmla="*/ 3360420 h 356"/>
                            <a:gd name="T8" fmla="*/ 635 w 144"/>
                            <a:gd name="T9" fmla="*/ 3451225 h 356"/>
                            <a:gd name="T10" fmla="*/ 0 w 144"/>
                            <a:gd name="T11" fmla="*/ 3586480 h 356"/>
                            <a:gd name="T12" fmla="*/ 90805 w 144"/>
                            <a:gd name="T13" fmla="*/ 3586480 h 356"/>
                            <a:gd name="T14" fmla="*/ 90805 w 144"/>
                            <a:gd name="T15" fmla="*/ 3495675 h 356"/>
                            <a:gd name="T16" fmla="*/ 0 w 144"/>
                            <a:gd name="T17" fmla="*/ 3495675 h 356"/>
                            <a:gd name="T18" fmla="*/ 0 w 144"/>
                            <a:gd name="T19" fmla="*/ 3586480 h 3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4" h="356">
                              <a:moveTo>
                                <a:pt x="1" y="143"/>
                              </a:moveTo>
                              <a:lnTo>
                                <a:pt x="144" y="143"/>
                              </a:lnTo>
                              <a:lnTo>
                                <a:pt x="144" y="0"/>
                              </a:lnTo>
                              <a:lnTo>
                                <a:pt x="1" y="0"/>
                              </a:lnTo>
                              <a:lnTo>
                                <a:pt x="1" y="143"/>
                              </a:lnTo>
                              <a:close/>
                              <a:moveTo>
                                <a:pt x="0" y="356"/>
                              </a:moveTo>
                              <a:lnTo>
                                <a:pt x="143" y="356"/>
                              </a:lnTo>
                              <a:lnTo>
                                <a:pt x="143" y="213"/>
                              </a:lnTo>
                              <a:lnTo>
                                <a:pt x="0" y="213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DE00" id="AutoShape 89" o:spid="_x0000_s1026" style="position:absolute;margin-left:342.8pt;margin-top:264.6pt;width:7.2pt;height:17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MKMQQAAI4NAAAOAAAAZHJzL2Uyb0RvYy54bWysV9uOqzYUfa/Uf7B4rJQBc8tFkzk6SiZV&#10;pdP2SCf9AAdMQAVMbZLM9Kj/3m1jJ/ZkQKOqeeCSvVjstZfZbB4/vTQ1OlMuKtauPfwQeIi2Gcur&#10;9rj2/tjvZgsPiZ60OalZS9feKxXep6cff3i8dCsaspLVOeUISFqxunRrr+z7buX7IitpQ8QD62gL&#10;wYLxhvRwyo9+zskF2JvaD4Mg9S+M5x1nGRUC/t0OQe9J8RcFzfrfi0LQHtVrD3Lr1Zar7UFu/adH&#10;sjpy0pVVptMg/yGLhlQt3PRKtSU9QSde3VE1VcaZYEX/kLHGZ0VRZVRpADU4eKPmW0k6qrRAcUR3&#10;LZP4/2iz385fOarytbeMPdSSBjz6fOqZujVaLGWBLp1YAe5b95VLiaL7wrI/BQR8JyJPBGDQ4fIr&#10;y4GHAI8qykvBG3klyEUvqvav19rTlx5l8OcSxzEYlEEkDNMgVdb4ZGWuzU6i/5kyxUPOX0Q/OJfD&#10;kap7rpPfA0nR1GDiTz5KowRdEDBrn68gbIGiOMFhmKASRUn6FhhaQJXi+3yRBZvkgyJfs5vgSyxY&#10;FKVBHAbv55dawFG1cws0yQYP6zW7UbalBZrUim0rgvcLhx0nkkUaL0aUYseKYBGMWet4McnomDHB&#10;6LgRL5N0PrJasG3HmGLHjUk2244xNseNKbWh60YawA+lSRLdr3nbE8BMIG1PppG2K9NI25VppO3L&#10;NNL1ZUqR7c40p+vOFKft0R0n9Lij6WKkNI0te2l1Z4MjROTbdA8OylbXMSG7qGx00Cz3WLYsIAGc&#10;jFpw7MDBKgmPRuGhAwcXJDwZhUcOHAos4fNReOzAoXYSrl4v7+aeOHDZSSQeusWY2NS9QKvF43Ln&#10;7gVaLx4XvHAv0IrxuOSle4HWjB3Rg3htNYdx5e2gwj0Eg8pB6gbrSS9XiDlEFxi54OWGyrUn313y&#10;/4ad6Z4pRC+XCTzLUDkcm0Lc4nXr4CSPgzRxs+8GPo0z72cTNXuNUlwfwdwyMwxZzQRVcm+5DqzD&#10;KtBvaajcLW6uNTlCtwEtN6SJm72LC6/LxMTN3r7vx1D39zR6IGHpn3pYr0ZK/63JpmW7qq6V+LqV&#10;9i6TcHgUBKurXAaltYIfD5uaozORY6366QfDgXF2anNFVlKSP+vjnlT1cAw3r1XTgCFMLys5jqm5&#10;9fsyWD4vnhfxLA7T51kcbLezz7tNPEt3eJ5so+1ms8X/yCWH41VZ5TltZXZmhsbxx2ZUPc0P0+91&#10;inZUOGJ36ncv1nfTUEUGLWav1KlxVU6ow0h7YPkrTKucDR8F8BEDByXjf3voAh8Ea0/8dSKceqj+&#10;pYWJWw+ovTqJk7l8n3I7crAjpM2Aau31HjRvebjph6+OU8erYwl3Grpzy+S0XVRynFX5DVnpExj6&#10;lQL9gSK/Kuxzhbp9Rj39CwAA//8DAFBLAwQUAAYACAAAACEApBs6e+IAAAALAQAADwAAAGRycy9k&#10;b3ducmV2LnhtbEyPQW6DMBBF95V6B2sqdRM1dlHiEoqJokrpIuoGkgM4MAEUbCNsAu3pO101y5l5&#10;+vN+up1Nx244+NZZBa9LAQxt6arW1gpOx/1LDMwHbSvdOYsKvtHDNnt8SHVSucnmeCtCzSjE+kQr&#10;aELoE8592aDRful6tHS7uMHoQONQ82rQE4WbjkdCSG50a+lDo3v8aLC8FqNR8LNf5Hn/edzJw9d0&#10;GBZ4XRXjSannp3n3DizgHP5h+NMndcjI6exGW3nWKZDxWhKqYB1tImBEvAlB7c60kasYeJby+w7Z&#10;LwAAAP//AwBQSwECLQAUAAYACAAAACEAtoM4kv4AAADhAQAAEwAAAAAAAAAAAAAAAAAAAAAAW0Nv&#10;bnRlbnRfVHlwZXNdLnhtbFBLAQItABQABgAIAAAAIQA4/SH/1gAAAJQBAAALAAAAAAAAAAAAAAAA&#10;AC8BAABfcmVscy8ucmVsc1BLAQItABQABgAIAAAAIQCqg8MKMQQAAI4NAAAOAAAAAAAAAAAAAAAA&#10;AC4CAABkcnMvZTJvRG9jLnhtbFBLAQItABQABgAIAAAAIQCkGzp74gAAAAsBAAAPAAAAAAAAAAAA&#10;AAAAAIsGAABkcnMvZG93bnJldi54bWxQSwUGAAAAAAQABADzAAAAmgcAAAAA&#10;" path="m1,143r143,l144,,1,r,143xm,356r143,l143,213,,213,,356xe" filled="f">
                <v:path arrowok="t" o:connecttype="custom" o:connectlocs="403225,2147483646;58064400,2147483646;58064400,2133866700;403225,2133866700;403225,2147483646;0,2147483646;57661175,2147483646;57661175,2147483646;0,2147483646;0,2147483646" o:connectangles="0,0,0,0,0,0,0,0,0,0"/>
                <w10:wrap anchorx="page"/>
              </v:shape>
            </w:pict>
          </mc:Fallback>
        </mc:AlternateContent>
      </w:r>
      <w:r w:rsidR="00AA2712">
        <w:rPr>
          <w:w w:val="95"/>
          <w:sz w:val="16"/>
        </w:rPr>
        <w:t>Este</w:t>
      </w:r>
      <w:r w:rsidR="00AA2712">
        <w:rPr>
          <w:spacing w:val="-17"/>
          <w:w w:val="95"/>
          <w:sz w:val="16"/>
        </w:rPr>
        <w:t xml:space="preserve"> </w:t>
      </w:r>
      <w:r w:rsidR="00AA2712">
        <w:rPr>
          <w:w w:val="95"/>
          <w:sz w:val="16"/>
        </w:rPr>
        <w:t>formulário</w:t>
      </w:r>
      <w:r w:rsidR="00AA2712">
        <w:rPr>
          <w:spacing w:val="-14"/>
          <w:w w:val="95"/>
          <w:sz w:val="16"/>
        </w:rPr>
        <w:t xml:space="preserve"> </w:t>
      </w:r>
      <w:r w:rsidR="00AA2712">
        <w:rPr>
          <w:w w:val="95"/>
          <w:sz w:val="16"/>
        </w:rPr>
        <w:t>somente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será</w:t>
      </w:r>
      <w:r w:rsidR="00AA2712">
        <w:rPr>
          <w:spacing w:val="-15"/>
          <w:w w:val="95"/>
          <w:sz w:val="16"/>
        </w:rPr>
        <w:t xml:space="preserve"> </w:t>
      </w:r>
      <w:r w:rsidR="00AA2712">
        <w:rPr>
          <w:w w:val="95"/>
          <w:sz w:val="16"/>
        </w:rPr>
        <w:t>analisado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mediante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a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apresentação</w:t>
      </w:r>
      <w:r w:rsidR="00AA2712">
        <w:rPr>
          <w:spacing w:val="-14"/>
          <w:w w:val="95"/>
          <w:sz w:val="16"/>
        </w:rPr>
        <w:t xml:space="preserve"> </w:t>
      </w:r>
      <w:r w:rsidR="00AA2712">
        <w:rPr>
          <w:w w:val="95"/>
          <w:sz w:val="16"/>
        </w:rPr>
        <w:t>de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todos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os</w:t>
      </w:r>
      <w:r w:rsidR="00AA2712">
        <w:rPr>
          <w:spacing w:val="-15"/>
          <w:w w:val="95"/>
          <w:sz w:val="16"/>
        </w:rPr>
        <w:t xml:space="preserve"> </w:t>
      </w:r>
      <w:r w:rsidR="00AA2712">
        <w:rPr>
          <w:w w:val="95"/>
          <w:sz w:val="16"/>
        </w:rPr>
        <w:t>documentos</w:t>
      </w:r>
      <w:r w:rsidR="00AA2712">
        <w:rPr>
          <w:spacing w:val="-14"/>
          <w:w w:val="95"/>
          <w:sz w:val="16"/>
        </w:rPr>
        <w:t xml:space="preserve"> </w:t>
      </w:r>
      <w:r w:rsidR="00AA2712">
        <w:rPr>
          <w:w w:val="95"/>
          <w:sz w:val="16"/>
        </w:rPr>
        <w:t>comprobatórios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da</w:t>
      </w:r>
      <w:r w:rsidR="00AA2712">
        <w:rPr>
          <w:spacing w:val="-14"/>
          <w:w w:val="95"/>
          <w:sz w:val="16"/>
        </w:rPr>
        <w:t xml:space="preserve"> </w:t>
      </w:r>
      <w:r w:rsidR="00AA2712">
        <w:rPr>
          <w:w w:val="95"/>
          <w:sz w:val="16"/>
        </w:rPr>
        <w:t>situação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socioeconômica</w:t>
      </w:r>
      <w:r w:rsidR="00AA2712">
        <w:rPr>
          <w:spacing w:val="-15"/>
          <w:w w:val="95"/>
          <w:sz w:val="16"/>
        </w:rPr>
        <w:t xml:space="preserve"> </w:t>
      </w:r>
      <w:r w:rsidR="00AA2712">
        <w:rPr>
          <w:w w:val="95"/>
          <w:sz w:val="16"/>
        </w:rPr>
        <w:t>declarada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>no</w:t>
      </w:r>
      <w:r w:rsidR="00AA2712">
        <w:rPr>
          <w:spacing w:val="-16"/>
          <w:w w:val="95"/>
          <w:sz w:val="16"/>
        </w:rPr>
        <w:t xml:space="preserve"> </w:t>
      </w:r>
      <w:r w:rsidR="00AA2712">
        <w:rPr>
          <w:w w:val="95"/>
          <w:sz w:val="16"/>
        </w:rPr>
        <w:t xml:space="preserve">referido </w:t>
      </w:r>
      <w:r w:rsidR="00AA2712">
        <w:rPr>
          <w:sz w:val="16"/>
        </w:rPr>
        <w:t>documento</w:t>
      </w:r>
      <w:r w:rsidR="00AA2712">
        <w:rPr>
          <w:spacing w:val="-11"/>
          <w:sz w:val="16"/>
        </w:rPr>
        <w:t xml:space="preserve"> </w:t>
      </w:r>
      <w:r w:rsidR="00AA2712">
        <w:rPr>
          <w:sz w:val="16"/>
        </w:rPr>
        <w:t>de</w:t>
      </w:r>
      <w:r w:rsidR="00AA2712">
        <w:rPr>
          <w:spacing w:val="-10"/>
          <w:sz w:val="16"/>
        </w:rPr>
        <w:t xml:space="preserve"> </w:t>
      </w:r>
      <w:r w:rsidR="00AA2712">
        <w:rPr>
          <w:sz w:val="16"/>
        </w:rPr>
        <w:t>solicitação</w:t>
      </w:r>
      <w:r w:rsidR="00AA2712">
        <w:rPr>
          <w:spacing w:val="-10"/>
          <w:sz w:val="16"/>
        </w:rPr>
        <w:t xml:space="preserve"> </w:t>
      </w:r>
      <w:r w:rsidR="00AA2712">
        <w:rPr>
          <w:sz w:val="16"/>
        </w:rPr>
        <w:t>de</w:t>
      </w:r>
      <w:r w:rsidR="00AA2712">
        <w:rPr>
          <w:spacing w:val="-10"/>
          <w:sz w:val="16"/>
        </w:rPr>
        <w:t xml:space="preserve"> </w:t>
      </w:r>
      <w:r w:rsidR="00AA2712">
        <w:rPr>
          <w:sz w:val="16"/>
        </w:rPr>
        <w:t>Bolsa</w:t>
      </w:r>
      <w:r w:rsidR="00AA2712">
        <w:rPr>
          <w:spacing w:val="-11"/>
          <w:sz w:val="16"/>
        </w:rPr>
        <w:t xml:space="preserve"> </w:t>
      </w:r>
      <w:r w:rsidR="00AA2712">
        <w:rPr>
          <w:sz w:val="16"/>
        </w:rPr>
        <w:t>de</w:t>
      </w:r>
      <w:r w:rsidR="00AA2712">
        <w:rPr>
          <w:spacing w:val="-8"/>
          <w:sz w:val="16"/>
        </w:rPr>
        <w:t xml:space="preserve"> </w:t>
      </w:r>
      <w:r w:rsidR="00AA2712">
        <w:rPr>
          <w:sz w:val="16"/>
        </w:rPr>
        <w:t>Estudo.</w:t>
      </w:r>
    </w:p>
    <w:p w:rsidR="00D72F63" w:rsidRDefault="00D72F63">
      <w:pPr>
        <w:pStyle w:val="Corpodetexto"/>
        <w:spacing w:before="10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2"/>
        <w:gridCol w:w="1275"/>
        <w:gridCol w:w="711"/>
        <w:gridCol w:w="846"/>
        <w:gridCol w:w="1129"/>
        <w:gridCol w:w="157"/>
        <w:gridCol w:w="2037"/>
      </w:tblGrid>
      <w:tr w:rsidR="00D72F63">
        <w:trPr>
          <w:trHeight w:val="217"/>
        </w:trPr>
        <w:tc>
          <w:tcPr>
            <w:tcW w:w="10834" w:type="dxa"/>
            <w:gridSpan w:val="8"/>
            <w:shd w:val="clear" w:color="auto" w:fill="D9D9D9"/>
          </w:tcPr>
          <w:p w:rsidR="00D72F63" w:rsidRDefault="00AA2712">
            <w:pPr>
              <w:pStyle w:val="TableParagraph"/>
              <w:spacing w:before="1" w:line="197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6"/>
              </w:rPr>
              <w:t xml:space="preserve">1. </w:t>
            </w:r>
            <w:r>
              <w:rPr>
                <w:b/>
                <w:w w:val="95"/>
                <w:sz w:val="18"/>
              </w:rPr>
              <w:t>IDENTIFICAÇÃO DO/A CANDIDATO/A:</w:t>
            </w:r>
          </w:p>
        </w:tc>
      </w:tr>
      <w:tr w:rsidR="00D72F63">
        <w:trPr>
          <w:trHeight w:val="564"/>
        </w:trPr>
        <w:tc>
          <w:tcPr>
            <w:tcW w:w="5954" w:type="dxa"/>
            <w:gridSpan w:val="3"/>
            <w:tcBorders>
              <w:right w:val="single" w:sz="6" w:space="0" w:color="000000"/>
            </w:tcBorders>
          </w:tcPr>
          <w:p w:rsidR="00D72F63" w:rsidRDefault="00AA2712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  <w:tc>
          <w:tcPr>
            <w:tcW w:w="1557" w:type="dxa"/>
            <w:gridSpan w:val="2"/>
            <w:tcBorders>
              <w:left w:val="single" w:sz="6" w:space="0" w:color="000000"/>
            </w:tcBorders>
          </w:tcPr>
          <w:p w:rsidR="00D72F63" w:rsidRDefault="00AA2712">
            <w:pPr>
              <w:pStyle w:val="TableParagraph"/>
              <w:spacing w:before="3" w:line="254" w:lineRule="auto"/>
              <w:ind w:left="107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</w:t>
            </w:r>
            <w:r>
              <w:rPr>
                <w:b/>
                <w:w w:val="85"/>
                <w:sz w:val="16"/>
              </w:rPr>
              <w:t>Nascimento:</w:t>
            </w:r>
          </w:p>
        </w:tc>
        <w:tc>
          <w:tcPr>
            <w:tcW w:w="1286" w:type="dxa"/>
            <w:gridSpan w:val="2"/>
          </w:tcPr>
          <w:p w:rsidR="00D72F63" w:rsidRDefault="00AA2712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Idade:</w:t>
            </w:r>
          </w:p>
        </w:tc>
        <w:tc>
          <w:tcPr>
            <w:tcW w:w="2037" w:type="dxa"/>
          </w:tcPr>
          <w:p w:rsidR="00D72F63" w:rsidRDefault="00AA2712">
            <w:pPr>
              <w:pStyle w:val="TableParagraph"/>
              <w:spacing w:before="3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Nº </w:t>
            </w:r>
            <w:r>
              <w:rPr>
                <w:b/>
                <w:sz w:val="16"/>
              </w:rPr>
              <w:t>NIS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4"/>
              </w:rPr>
              <w:t>:</w:t>
            </w:r>
          </w:p>
        </w:tc>
      </w:tr>
      <w:tr w:rsidR="00D72F63">
        <w:trPr>
          <w:trHeight w:val="390"/>
        </w:trPr>
        <w:tc>
          <w:tcPr>
            <w:tcW w:w="5954" w:type="dxa"/>
            <w:gridSpan w:val="3"/>
          </w:tcPr>
          <w:p w:rsidR="00D72F63" w:rsidRDefault="00AA271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Social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843" w:type="dxa"/>
            <w:gridSpan w:val="4"/>
          </w:tcPr>
          <w:p w:rsidR="00D72F63" w:rsidRDefault="00AA2712"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Nacionalidade:</w:t>
            </w:r>
          </w:p>
        </w:tc>
        <w:tc>
          <w:tcPr>
            <w:tcW w:w="2037" w:type="dxa"/>
          </w:tcPr>
          <w:p w:rsidR="00D72F63" w:rsidRDefault="00AA2712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Naturalidade:</w:t>
            </w:r>
          </w:p>
        </w:tc>
      </w:tr>
      <w:tr w:rsidR="00D72F63">
        <w:trPr>
          <w:trHeight w:val="486"/>
        </w:trPr>
        <w:tc>
          <w:tcPr>
            <w:tcW w:w="2977" w:type="dxa"/>
          </w:tcPr>
          <w:p w:rsidR="00D72F63" w:rsidRDefault="00AA271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Sexo:</w:t>
            </w:r>
          </w:p>
          <w:p w:rsidR="00D72F63" w:rsidRDefault="00AA2712">
            <w:pPr>
              <w:pStyle w:val="TableParagraph"/>
              <w:tabs>
                <w:tab w:val="left" w:pos="1404"/>
              </w:tabs>
              <w:spacing w:before="10"/>
              <w:ind w:left="323"/>
              <w:rPr>
                <w:sz w:val="16"/>
              </w:rPr>
            </w:pPr>
            <w:r>
              <w:rPr>
                <w:sz w:val="16"/>
              </w:rPr>
              <w:t>Feminino</w:t>
            </w:r>
            <w:r>
              <w:rPr>
                <w:sz w:val="16"/>
              </w:rPr>
              <w:tab/>
              <w:t>Masculino</w:t>
            </w:r>
          </w:p>
        </w:tc>
        <w:tc>
          <w:tcPr>
            <w:tcW w:w="3688" w:type="dxa"/>
            <w:gridSpan w:val="3"/>
          </w:tcPr>
          <w:p w:rsidR="00D72F63" w:rsidRDefault="00AA2712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Pessoa com Deficiência:</w:t>
            </w:r>
          </w:p>
          <w:p w:rsidR="00D72F63" w:rsidRDefault="00AA2712">
            <w:pPr>
              <w:pStyle w:val="TableParagraph"/>
              <w:tabs>
                <w:tab w:val="left" w:pos="1190"/>
              </w:tabs>
              <w:spacing w:before="10"/>
              <w:ind w:left="326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Sim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  <w:tc>
          <w:tcPr>
            <w:tcW w:w="4169" w:type="dxa"/>
            <w:gridSpan w:val="4"/>
          </w:tcPr>
          <w:p w:rsidR="00D72F63" w:rsidRDefault="00AA2712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Nº do/a Candidato/a no CENSO Escolar/INEP</w:t>
            </w:r>
            <w:r>
              <w:rPr>
                <w:b/>
                <w:sz w:val="14"/>
                <w:vertAlign w:val="superscript"/>
              </w:rPr>
              <w:t>4</w:t>
            </w:r>
            <w:r>
              <w:rPr>
                <w:b/>
                <w:sz w:val="14"/>
              </w:rPr>
              <w:t>:</w:t>
            </w:r>
          </w:p>
        </w:tc>
      </w:tr>
      <w:tr w:rsidR="00D72F63">
        <w:trPr>
          <w:trHeight w:val="390"/>
        </w:trPr>
        <w:tc>
          <w:tcPr>
            <w:tcW w:w="4679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1986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169" w:type="dxa"/>
            <w:gridSpan w:val="4"/>
          </w:tcPr>
          <w:p w:rsidR="00D72F63" w:rsidRDefault="00AA27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D72F63">
        <w:trPr>
          <w:trHeight w:val="390"/>
        </w:trPr>
        <w:tc>
          <w:tcPr>
            <w:tcW w:w="4679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986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CEP:</w:t>
            </w:r>
          </w:p>
        </w:tc>
        <w:tc>
          <w:tcPr>
            <w:tcW w:w="1975" w:type="dxa"/>
            <w:gridSpan w:val="2"/>
          </w:tcPr>
          <w:p w:rsidR="00D72F63" w:rsidRDefault="00AA27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  <w:tc>
          <w:tcPr>
            <w:tcW w:w="2194" w:type="dxa"/>
            <w:gridSpan w:val="2"/>
          </w:tcPr>
          <w:p w:rsidR="00D72F63" w:rsidRDefault="00AA27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D72F63">
        <w:trPr>
          <w:trHeight w:val="390"/>
        </w:trPr>
        <w:tc>
          <w:tcPr>
            <w:tcW w:w="10834" w:type="dxa"/>
            <w:gridSpan w:val="8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Ponto de Referência:</w:t>
            </w:r>
          </w:p>
        </w:tc>
      </w:tr>
      <w:tr w:rsidR="00D72F63">
        <w:trPr>
          <w:trHeight w:val="390"/>
        </w:trPr>
        <w:tc>
          <w:tcPr>
            <w:tcW w:w="4679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  <w:tc>
          <w:tcPr>
            <w:tcW w:w="1986" w:type="dxa"/>
            <w:gridSpan w:val="2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Idade:</w:t>
            </w:r>
          </w:p>
        </w:tc>
        <w:tc>
          <w:tcPr>
            <w:tcW w:w="1975" w:type="dxa"/>
            <w:gridSpan w:val="2"/>
          </w:tcPr>
          <w:p w:rsidR="00D72F63" w:rsidRDefault="00AA271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RG:</w:t>
            </w:r>
          </w:p>
        </w:tc>
        <w:tc>
          <w:tcPr>
            <w:tcW w:w="2194" w:type="dxa"/>
            <w:gridSpan w:val="2"/>
          </w:tcPr>
          <w:p w:rsidR="00D72F63" w:rsidRDefault="00AA2712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CPF:</w:t>
            </w:r>
          </w:p>
        </w:tc>
      </w:tr>
    </w:tbl>
    <w:p w:rsidR="00D72F63" w:rsidRDefault="00D72F63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987"/>
        <w:gridCol w:w="1275"/>
        <w:gridCol w:w="1561"/>
        <w:gridCol w:w="992"/>
        <w:gridCol w:w="2020"/>
      </w:tblGrid>
      <w:tr w:rsidR="00D72F63">
        <w:trPr>
          <w:trHeight w:val="217"/>
        </w:trPr>
        <w:tc>
          <w:tcPr>
            <w:tcW w:w="10811" w:type="dxa"/>
            <w:gridSpan w:val="7"/>
            <w:shd w:val="clear" w:color="auto" w:fill="D9D9D9"/>
          </w:tcPr>
          <w:p w:rsidR="00D72F63" w:rsidRDefault="00AA2712">
            <w:pPr>
              <w:pStyle w:val="TableParagraph"/>
              <w:spacing w:before="1" w:line="197" w:lineRule="exact"/>
              <w:ind w:left="141"/>
              <w:rPr>
                <w:b/>
                <w:sz w:val="18"/>
              </w:rPr>
            </w:pPr>
            <w:r>
              <w:rPr>
                <w:b/>
                <w:w w:val="95"/>
                <w:sz w:val="16"/>
              </w:rPr>
              <w:t xml:space="preserve">2. </w:t>
            </w:r>
            <w:r>
              <w:rPr>
                <w:b/>
                <w:w w:val="95"/>
                <w:sz w:val="18"/>
              </w:rPr>
              <w:t>INFORMAÇÕES ESCOLARES SOBRE O/A CANDIDATO/A À BOLSA DE ESTUDO:</w:t>
            </w:r>
          </w:p>
        </w:tc>
      </w:tr>
      <w:tr w:rsidR="00D72F63">
        <w:trPr>
          <w:trHeight w:val="316"/>
        </w:trPr>
        <w:tc>
          <w:tcPr>
            <w:tcW w:w="1560" w:type="dxa"/>
            <w:vMerge w:val="restart"/>
          </w:tcPr>
          <w:p w:rsidR="00D72F63" w:rsidRPr="007C4A5E" w:rsidRDefault="00D72F63">
            <w:pPr>
              <w:pStyle w:val="TableParagraph"/>
              <w:rPr>
                <w:color w:val="FF0000"/>
                <w:sz w:val="14"/>
              </w:rPr>
            </w:pPr>
          </w:p>
          <w:p w:rsidR="00D72F63" w:rsidRPr="007C4A5E" w:rsidRDefault="00D72F63">
            <w:pPr>
              <w:pStyle w:val="TableParagraph"/>
              <w:spacing w:before="1"/>
              <w:rPr>
                <w:color w:val="FF0000"/>
                <w:sz w:val="16"/>
              </w:rPr>
            </w:pPr>
          </w:p>
          <w:p w:rsidR="00D72F63" w:rsidRPr="002B25B5" w:rsidRDefault="00AA2712">
            <w:pPr>
              <w:pStyle w:val="TableParagraph"/>
              <w:ind w:left="316"/>
              <w:rPr>
                <w:b/>
                <w:sz w:val="14"/>
              </w:rPr>
            </w:pPr>
            <w:r w:rsidRPr="002B25B5">
              <w:rPr>
                <w:b/>
                <w:sz w:val="14"/>
              </w:rPr>
              <w:t>Nº de Matrícula</w:t>
            </w:r>
          </w:p>
        </w:tc>
        <w:tc>
          <w:tcPr>
            <w:tcW w:w="1416" w:type="dxa"/>
            <w:vMerge w:val="restart"/>
          </w:tcPr>
          <w:p w:rsidR="00D72F63" w:rsidRPr="007C4A5E" w:rsidRDefault="00D72F63">
            <w:pPr>
              <w:pStyle w:val="TableParagraph"/>
              <w:rPr>
                <w:color w:val="FF0000"/>
                <w:sz w:val="14"/>
              </w:rPr>
            </w:pPr>
          </w:p>
          <w:p w:rsidR="00D72F63" w:rsidRPr="002B25B5" w:rsidRDefault="00AA2712">
            <w:pPr>
              <w:pStyle w:val="TableParagraph"/>
              <w:spacing w:before="89" w:line="254" w:lineRule="auto"/>
              <w:ind w:left="211" w:hanging="94"/>
              <w:rPr>
                <w:b/>
                <w:sz w:val="14"/>
              </w:rPr>
            </w:pPr>
            <w:r w:rsidRPr="002B25B5">
              <w:rPr>
                <w:b/>
                <w:w w:val="85"/>
                <w:sz w:val="14"/>
              </w:rPr>
              <w:t xml:space="preserve">Ano ou Série Escolar </w:t>
            </w:r>
            <w:r w:rsidR="007C4A5E" w:rsidRPr="002B25B5">
              <w:rPr>
                <w:b/>
                <w:w w:val="95"/>
                <w:sz w:val="14"/>
              </w:rPr>
              <w:t xml:space="preserve">cursado em </w:t>
            </w:r>
            <w:r w:rsidR="00D147A9">
              <w:rPr>
                <w:b/>
                <w:w w:val="95"/>
                <w:sz w:val="14"/>
              </w:rPr>
              <w:t>2020</w:t>
            </w:r>
          </w:p>
        </w:tc>
        <w:tc>
          <w:tcPr>
            <w:tcW w:w="1987" w:type="dxa"/>
            <w:vMerge w:val="restart"/>
          </w:tcPr>
          <w:p w:rsidR="00D72F63" w:rsidRPr="002B25B5" w:rsidRDefault="00AA2712">
            <w:pPr>
              <w:pStyle w:val="TableParagraph"/>
              <w:spacing w:before="79" w:line="254" w:lineRule="auto"/>
              <w:ind w:left="137" w:right="126" w:firstLine="2"/>
              <w:jc w:val="center"/>
              <w:rPr>
                <w:b/>
                <w:sz w:val="14"/>
              </w:rPr>
            </w:pPr>
            <w:r w:rsidRPr="002B25B5">
              <w:rPr>
                <w:b/>
                <w:w w:val="90"/>
                <w:sz w:val="14"/>
              </w:rPr>
              <w:t>Em</w:t>
            </w:r>
            <w:r w:rsidRPr="002B25B5">
              <w:rPr>
                <w:b/>
                <w:spacing w:val="-14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caso</w:t>
            </w:r>
            <w:r w:rsidRPr="002B25B5">
              <w:rPr>
                <w:b/>
                <w:spacing w:val="-15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de</w:t>
            </w:r>
            <w:r w:rsidRPr="002B25B5">
              <w:rPr>
                <w:b/>
                <w:spacing w:val="-14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recebimento</w:t>
            </w:r>
            <w:r w:rsidRPr="002B25B5">
              <w:rPr>
                <w:b/>
                <w:spacing w:val="-13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de Bolsa</w:t>
            </w:r>
            <w:r w:rsidRPr="002B25B5">
              <w:rPr>
                <w:b/>
                <w:spacing w:val="-19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de</w:t>
            </w:r>
            <w:r w:rsidRPr="002B25B5">
              <w:rPr>
                <w:b/>
                <w:spacing w:val="-18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Estudo</w:t>
            </w:r>
            <w:r w:rsidRPr="002B25B5">
              <w:rPr>
                <w:b/>
                <w:spacing w:val="-18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no</w:t>
            </w:r>
            <w:r w:rsidRPr="002B25B5">
              <w:rPr>
                <w:b/>
                <w:spacing w:val="-19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ano</w:t>
            </w:r>
            <w:r w:rsidRPr="002B25B5">
              <w:rPr>
                <w:b/>
                <w:spacing w:val="-20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 xml:space="preserve">letivo </w:t>
            </w:r>
            <w:r w:rsidRPr="002B25B5">
              <w:rPr>
                <w:b/>
                <w:w w:val="95"/>
                <w:sz w:val="14"/>
              </w:rPr>
              <w:t>de</w:t>
            </w:r>
            <w:r w:rsidRPr="002B25B5">
              <w:rPr>
                <w:b/>
                <w:spacing w:val="-25"/>
                <w:w w:val="95"/>
                <w:sz w:val="14"/>
              </w:rPr>
              <w:t xml:space="preserve"> </w:t>
            </w:r>
            <w:r w:rsidR="0074589C">
              <w:rPr>
                <w:b/>
                <w:w w:val="95"/>
                <w:sz w:val="14"/>
              </w:rPr>
              <w:t>2020</w:t>
            </w:r>
            <w:r w:rsidRPr="002B25B5">
              <w:rPr>
                <w:b/>
                <w:w w:val="95"/>
                <w:sz w:val="14"/>
              </w:rPr>
              <w:t>,</w:t>
            </w:r>
            <w:r w:rsidRPr="002B25B5">
              <w:rPr>
                <w:b/>
                <w:spacing w:val="-24"/>
                <w:w w:val="95"/>
                <w:sz w:val="14"/>
              </w:rPr>
              <w:t xml:space="preserve"> </w:t>
            </w:r>
            <w:r w:rsidRPr="002B25B5">
              <w:rPr>
                <w:b/>
                <w:w w:val="95"/>
                <w:sz w:val="14"/>
              </w:rPr>
              <w:t>favor</w:t>
            </w:r>
            <w:r w:rsidRPr="002B25B5">
              <w:rPr>
                <w:b/>
                <w:spacing w:val="-24"/>
                <w:w w:val="95"/>
                <w:sz w:val="14"/>
              </w:rPr>
              <w:t xml:space="preserve"> </w:t>
            </w:r>
            <w:r w:rsidRPr="002B25B5">
              <w:rPr>
                <w:b/>
                <w:w w:val="95"/>
                <w:sz w:val="14"/>
              </w:rPr>
              <w:t>indicar</w:t>
            </w:r>
            <w:r w:rsidRPr="002B25B5">
              <w:rPr>
                <w:b/>
                <w:spacing w:val="-23"/>
                <w:w w:val="95"/>
                <w:sz w:val="14"/>
              </w:rPr>
              <w:t xml:space="preserve"> </w:t>
            </w:r>
            <w:r w:rsidRPr="002B25B5">
              <w:rPr>
                <w:b/>
                <w:w w:val="95"/>
                <w:sz w:val="14"/>
              </w:rPr>
              <w:t>o</w:t>
            </w:r>
            <w:r w:rsidRPr="002B25B5">
              <w:rPr>
                <w:b/>
                <w:spacing w:val="-24"/>
                <w:w w:val="95"/>
                <w:sz w:val="14"/>
              </w:rPr>
              <w:t xml:space="preserve"> </w:t>
            </w:r>
            <w:r w:rsidRPr="002B25B5">
              <w:rPr>
                <w:b/>
                <w:w w:val="95"/>
                <w:sz w:val="14"/>
              </w:rPr>
              <w:t>%</w:t>
            </w:r>
            <w:r w:rsidRPr="002B25B5">
              <w:rPr>
                <w:b/>
                <w:spacing w:val="-25"/>
                <w:w w:val="95"/>
                <w:sz w:val="14"/>
              </w:rPr>
              <w:t xml:space="preserve"> </w:t>
            </w:r>
            <w:r w:rsidRPr="002B25B5">
              <w:rPr>
                <w:b/>
                <w:w w:val="95"/>
                <w:sz w:val="14"/>
              </w:rPr>
              <w:t xml:space="preserve">de </w:t>
            </w:r>
            <w:r w:rsidRPr="002B25B5">
              <w:rPr>
                <w:b/>
                <w:sz w:val="14"/>
              </w:rPr>
              <w:t>gratuidade</w:t>
            </w:r>
            <w:r w:rsidRPr="002B25B5">
              <w:rPr>
                <w:b/>
                <w:spacing w:val="-27"/>
                <w:sz w:val="14"/>
              </w:rPr>
              <w:t xml:space="preserve"> </w:t>
            </w:r>
            <w:r w:rsidRPr="002B25B5">
              <w:rPr>
                <w:b/>
                <w:sz w:val="14"/>
              </w:rPr>
              <w:t>aplicada:</w:t>
            </w:r>
          </w:p>
        </w:tc>
        <w:tc>
          <w:tcPr>
            <w:tcW w:w="1275" w:type="dxa"/>
            <w:vMerge w:val="restart"/>
          </w:tcPr>
          <w:p w:rsidR="00D72F63" w:rsidRPr="007C4A5E" w:rsidRDefault="00D72F63">
            <w:pPr>
              <w:pStyle w:val="TableParagraph"/>
              <w:spacing w:before="2"/>
              <w:rPr>
                <w:color w:val="FF0000"/>
                <w:sz w:val="14"/>
              </w:rPr>
            </w:pPr>
          </w:p>
          <w:p w:rsidR="00D72F63" w:rsidRPr="002B25B5" w:rsidRDefault="00AA2712">
            <w:pPr>
              <w:pStyle w:val="TableParagraph"/>
              <w:spacing w:line="256" w:lineRule="auto"/>
              <w:ind w:left="73" w:right="59" w:hanging="5"/>
              <w:jc w:val="center"/>
              <w:rPr>
                <w:b/>
                <w:sz w:val="14"/>
              </w:rPr>
            </w:pPr>
            <w:r w:rsidRPr="002B25B5">
              <w:rPr>
                <w:b/>
                <w:w w:val="95"/>
                <w:sz w:val="14"/>
              </w:rPr>
              <w:t xml:space="preserve">Ano ou Série </w:t>
            </w:r>
            <w:r w:rsidRPr="002B25B5">
              <w:rPr>
                <w:b/>
                <w:w w:val="85"/>
                <w:sz w:val="14"/>
              </w:rPr>
              <w:t>Escolar a Cursar</w:t>
            </w:r>
            <w:r w:rsidRPr="002B25B5">
              <w:rPr>
                <w:b/>
                <w:spacing w:val="-25"/>
                <w:w w:val="85"/>
                <w:sz w:val="14"/>
              </w:rPr>
              <w:t xml:space="preserve"> </w:t>
            </w:r>
            <w:r w:rsidRPr="002B25B5">
              <w:rPr>
                <w:b/>
                <w:w w:val="85"/>
                <w:sz w:val="14"/>
              </w:rPr>
              <w:t xml:space="preserve">em </w:t>
            </w:r>
            <w:r w:rsidR="00872FC2">
              <w:rPr>
                <w:b/>
                <w:w w:val="95"/>
                <w:sz w:val="14"/>
              </w:rPr>
              <w:t>2022</w:t>
            </w:r>
          </w:p>
        </w:tc>
        <w:tc>
          <w:tcPr>
            <w:tcW w:w="1561" w:type="dxa"/>
            <w:vMerge w:val="restart"/>
          </w:tcPr>
          <w:p w:rsidR="00D72F63" w:rsidRPr="007C4A5E" w:rsidRDefault="00D72F63">
            <w:pPr>
              <w:pStyle w:val="TableParagraph"/>
              <w:rPr>
                <w:color w:val="FF0000"/>
                <w:sz w:val="14"/>
              </w:rPr>
            </w:pPr>
          </w:p>
          <w:p w:rsidR="00D72F63" w:rsidRPr="002B25B5" w:rsidRDefault="00AA2712">
            <w:pPr>
              <w:pStyle w:val="TableParagraph"/>
              <w:spacing w:before="89" w:line="254" w:lineRule="auto"/>
              <w:ind w:left="320" w:hanging="240"/>
              <w:rPr>
                <w:b/>
                <w:sz w:val="14"/>
              </w:rPr>
            </w:pPr>
            <w:r w:rsidRPr="002B25B5">
              <w:rPr>
                <w:b/>
                <w:w w:val="85"/>
                <w:sz w:val="14"/>
              </w:rPr>
              <w:t xml:space="preserve">Pedido de Concessão de </w:t>
            </w:r>
            <w:r w:rsidRPr="002B25B5">
              <w:rPr>
                <w:b/>
                <w:w w:val="95"/>
                <w:sz w:val="14"/>
              </w:rPr>
              <w:t>Bolsa de Estudo</w:t>
            </w:r>
          </w:p>
        </w:tc>
        <w:tc>
          <w:tcPr>
            <w:tcW w:w="3012" w:type="dxa"/>
            <w:gridSpan w:val="2"/>
          </w:tcPr>
          <w:p w:rsidR="00D72F63" w:rsidRPr="002B25B5" w:rsidRDefault="00EF73F0" w:rsidP="002B25B5">
            <w:pPr>
              <w:pStyle w:val="TableParagraph"/>
              <w:spacing w:before="72"/>
              <w:jc w:val="center"/>
              <w:rPr>
                <w:b/>
                <w:sz w:val="14"/>
              </w:rPr>
            </w:pPr>
            <w:r w:rsidRPr="002B25B5">
              <w:rPr>
                <w:b/>
                <w:w w:val="95"/>
                <w:sz w:val="14"/>
              </w:rPr>
              <w:t xml:space="preserve">Para uso do Colégio </w:t>
            </w:r>
            <w:r w:rsidR="00872FC2">
              <w:rPr>
                <w:b/>
                <w:w w:val="95"/>
                <w:sz w:val="14"/>
              </w:rPr>
              <w:t>São José</w:t>
            </w:r>
          </w:p>
        </w:tc>
      </w:tr>
      <w:tr w:rsidR="00D72F63">
        <w:trPr>
          <w:trHeight w:val="513"/>
        </w:trPr>
        <w:tc>
          <w:tcPr>
            <w:tcW w:w="1560" w:type="dxa"/>
            <w:vMerge/>
            <w:tcBorders>
              <w:top w:val="nil"/>
            </w:tcBorders>
          </w:tcPr>
          <w:p w:rsidR="00D72F63" w:rsidRPr="007C4A5E" w:rsidRDefault="00D72F6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72F63" w:rsidRPr="007C4A5E" w:rsidRDefault="00D72F6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72F63" w:rsidRPr="007C4A5E" w:rsidRDefault="00D72F6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72F63" w:rsidRPr="007C4A5E" w:rsidRDefault="00D72F6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72F63" w:rsidRPr="007C4A5E" w:rsidRDefault="00D72F6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992" w:type="dxa"/>
          </w:tcPr>
          <w:p w:rsidR="00D72F63" w:rsidRPr="002B25B5" w:rsidRDefault="00AA2712">
            <w:pPr>
              <w:pStyle w:val="TableParagraph"/>
              <w:spacing w:before="84" w:line="256" w:lineRule="auto"/>
              <w:ind w:left="326" w:hanging="118"/>
              <w:rPr>
                <w:b/>
                <w:sz w:val="14"/>
              </w:rPr>
            </w:pPr>
            <w:r w:rsidRPr="002B25B5">
              <w:rPr>
                <w:b/>
                <w:w w:val="85"/>
                <w:sz w:val="14"/>
              </w:rPr>
              <w:t xml:space="preserve">Código do </w:t>
            </w:r>
            <w:r w:rsidRPr="002B25B5">
              <w:rPr>
                <w:b/>
                <w:w w:val="95"/>
                <w:sz w:val="14"/>
              </w:rPr>
              <w:t>Aluno</w:t>
            </w:r>
          </w:p>
        </w:tc>
        <w:tc>
          <w:tcPr>
            <w:tcW w:w="2020" w:type="dxa"/>
          </w:tcPr>
          <w:p w:rsidR="00D72F63" w:rsidRPr="002B25B5" w:rsidRDefault="00AA2712">
            <w:pPr>
              <w:pStyle w:val="TableParagraph"/>
              <w:spacing w:line="254" w:lineRule="auto"/>
              <w:ind w:left="6" w:right="-15"/>
              <w:jc w:val="center"/>
              <w:rPr>
                <w:b/>
                <w:sz w:val="14"/>
              </w:rPr>
            </w:pPr>
            <w:r w:rsidRPr="002B25B5">
              <w:rPr>
                <w:b/>
                <w:w w:val="90"/>
                <w:sz w:val="14"/>
              </w:rPr>
              <w:t>Percentual</w:t>
            </w:r>
            <w:r w:rsidRPr="002B25B5">
              <w:rPr>
                <w:b/>
                <w:spacing w:val="-23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de</w:t>
            </w:r>
            <w:r w:rsidRPr="002B25B5">
              <w:rPr>
                <w:b/>
                <w:spacing w:val="-21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Gratuidade</w:t>
            </w:r>
            <w:r w:rsidRPr="002B25B5">
              <w:rPr>
                <w:b/>
                <w:spacing w:val="-22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aplicada na</w:t>
            </w:r>
            <w:r w:rsidRPr="002B25B5">
              <w:rPr>
                <w:b/>
                <w:spacing w:val="-17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Bolsa</w:t>
            </w:r>
            <w:r w:rsidRPr="002B25B5">
              <w:rPr>
                <w:b/>
                <w:spacing w:val="-16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de</w:t>
            </w:r>
            <w:r w:rsidRPr="002B25B5">
              <w:rPr>
                <w:b/>
                <w:spacing w:val="-16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Estudo</w:t>
            </w:r>
            <w:r w:rsidRPr="002B25B5">
              <w:rPr>
                <w:b/>
                <w:spacing w:val="-16"/>
                <w:w w:val="90"/>
                <w:sz w:val="14"/>
              </w:rPr>
              <w:t xml:space="preserve"> </w:t>
            </w:r>
            <w:r w:rsidRPr="002B25B5">
              <w:rPr>
                <w:b/>
                <w:w w:val="90"/>
                <w:sz w:val="14"/>
              </w:rPr>
              <w:t>Concedida</w:t>
            </w:r>
          </w:p>
          <w:p w:rsidR="00D72F63" w:rsidRPr="007C4A5E" w:rsidRDefault="007C4A5E">
            <w:pPr>
              <w:pStyle w:val="TableParagraph"/>
              <w:spacing w:line="152" w:lineRule="exact"/>
              <w:ind w:left="157" w:right="146"/>
              <w:jc w:val="center"/>
              <w:rPr>
                <w:b/>
                <w:color w:val="FF0000"/>
                <w:sz w:val="14"/>
              </w:rPr>
            </w:pPr>
            <w:r w:rsidRPr="002B25B5">
              <w:rPr>
                <w:b/>
                <w:sz w:val="14"/>
              </w:rPr>
              <w:t xml:space="preserve">para o ano letivo de </w:t>
            </w:r>
            <w:r w:rsidR="00872FC2">
              <w:rPr>
                <w:b/>
                <w:sz w:val="14"/>
              </w:rPr>
              <w:t>2022</w:t>
            </w:r>
          </w:p>
        </w:tc>
      </w:tr>
      <w:tr w:rsidR="00D72F63">
        <w:trPr>
          <w:trHeight w:val="510"/>
        </w:trPr>
        <w:tc>
          <w:tcPr>
            <w:tcW w:w="1560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  <w:tc>
          <w:tcPr>
            <w:tcW w:w="1416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  <w:tc>
          <w:tcPr>
            <w:tcW w:w="1987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  <w:tc>
          <w:tcPr>
            <w:tcW w:w="1275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  <w:tc>
          <w:tcPr>
            <w:tcW w:w="1561" w:type="dxa"/>
          </w:tcPr>
          <w:p w:rsidR="00D72F63" w:rsidRPr="002B25B5" w:rsidRDefault="00AA2712">
            <w:pPr>
              <w:pStyle w:val="TableParagraph"/>
              <w:spacing w:line="159" w:lineRule="exact"/>
              <w:ind w:left="257"/>
              <w:rPr>
                <w:sz w:val="14"/>
              </w:rPr>
            </w:pPr>
            <w:r w:rsidRPr="002B25B5">
              <w:rPr>
                <w:sz w:val="14"/>
              </w:rPr>
              <w:t>Candidato Novato</w:t>
            </w:r>
          </w:p>
          <w:p w:rsidR="00D72F63" w:rsidRPr="007C4A5E" w:rsidRDefault="00AA2712">
            <w:pPr>
              <w:pStyle w:val="TableParagraph"/>
              <w:spacing w:before="93"/>
              <w:ind w:left="257"/>
              <w:rPr>
                <w:color w:val="FF0000"/>
                <w:sz w:val="14"/>
              </w:rPr>
            </w:pPr>
            <w:r w:rsidRPr="002B25B5">
              <w:rPr>
                <w:sz w:val="14"/>
              </w:rPr>
              <w:t>Candidato Veterano</w:t>
            </w:r>
          </w:p>
        </w:tc>
        <w:tc>
          <w:tcPr>
            <w:tcW w:w="992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  <w:tc>
          <w:tcPr>
            <w:tcW w:w="2020" w:type="dxa"/>
          </w:tcPr>
          <w:p w:rsidR="00D72F63" w:rsidRPr="007C4A5E" w:rsidRDefault="00D72F63">
            <w:pPr>
              <w:pStyle w:val="TableParagraph"/>
              <w:rPr>
                <w:rFonts w:ascii="Times New Roman"/>
                <w:color w:val="FF0000"/>
                <w:sz w:val="14"/>
              </w:rPr>
            </w:pPr>
          </w:p>
        </w:tc>
      </w:tr>
      <w:tr w:rsidR="00D72F63">
        <w:trPr>
          <w:trHeight w:val="3969"/>
        </w:trPr>
        <w:tc>
          <w:tcPr>
            <w:tcW w:w="10811" w:type="dxa"/>
            <w:gridSpan w:val="7"/>
          </w:tcPr>
          <w:p w:rsidR="00D72F63" w:rsidRDefault="00D72F63">
            <w:pPr>
              <w:pStyle w:val="TableParagraph"/>
              <w:spacing w:before="2"/>
              <w:rPr>
                <w:sz w:val="17"/>
              </w:rPr>
            </w:pPr>
          </w:p>
          <w:p w:rsidR="00D72F63" w:rsidRDefault="00AA2712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O/a candidato/a tem algum parente na referida Unidade Educacional que possui Bolsa de Estudo?</w:t>
            </w:r>
          </w:p>
          <w:p w:rsidR="00D72F63" w:rsidRDefault="00AA2712">
            <w:pPr>
              <w:pStyle w:val="TableParagraph"/>
              <w:tabs>
                <w:tab w:val="left" w:pos="1202"/>
                <w:tab w:val="left" w:pos="10674"/>
              </w:tabs>
              <w:spacing w:before="10"/>
              <w:ind w:left="323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Sim,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grau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parentesco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concedida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Bolsa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Estudo?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D72F63" w:rsidRDefault="00D72F63">
            <w:pPr>
              <w:pStyle w:val="TableParagraph"/>
              <w:spacing w:before="11"/>
              <w:rPr>
                <w:sz w:val="15"/>
              </w:rPr>
            </w:pPr>
          </w:p>
          <w:p w:rsidR="00D72F63" w:rsidRDefault="00AA2712">
            <w:pPr>
              <w:pStyle w:val="TableParagraph"/>
              <w:tabs>
                <w:tab w:val="left" w:pos="2059"/>
                <w:tab w:val="left" w:pos="5972"/>
              </w:tabs>
              <w:ind w:left="107"/>
              <w:rPr>
                <w:sz w:val="16"/>
              </w:rPr>
            </w:pPr>
            <w:r>
              <w:rPr>
                <w:b/>
                <w:w w:val="95"/>
                <w:sz w:val="16"/>
              </w:rPr>
              <w:t>O/a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candidato/a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reside: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>No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bairro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Unidade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Educacional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está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localizada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Fora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bairro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onde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localizada</w:t>
            </w:r>
          </w:p>
          <w:p w:rsidR="00D72F63" w:rsidRDefault="00AA2712">
            <w:pPr>
              <w:pStyle w:val="TableParagraph"/>
              <w:tabs>
                <w:tab w:val="left" w:pos="10649"/>
              </w:tabs>
              <w:spacing w:before="39"/>
              <w:ind w:left="323"/>
              <w:rPr>
                <w:sz w:val="16"/>
              </w:rPr>
            </w:pPr>
            <w:r>
              <w:rPr>
                <w:w w:val="95"/>
                <w:sz w:val="16"/>
              </w:rPr>
              <w:t>Em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outra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cidade,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D72F63" w:rsidRDefault="00D72F63">
            <w:pPr>
              <w:pStyle w:val="TableParagraph"/>
              <w:spacing w:before="6"/>
              <w:rPr>
                <w:sz w:val="20"/>
              </w:rPr>
            </w:pPr>
          </w:p>
          <w:p w:rsidR="00D72F63" w:rsidRPr="000300A0" w:rsidRDefault="00AA2712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6"/>
              </w:rPr>
              <w:t>Utiliza transporte para chegar a Unidade Educacional?</w:t>
            </w:r>
          </w:p>
          <w:p w:rsidR="00D72F63" w:rsidRDefault="00AA2712">
            <w:pPr>
              <w:pStyle w:val="TableParagraph"/>
              <w:tabs>
                <w:tab w:val="left" w:pos="768"/>
                <w:tab w:val="left" w:pos="1692"/>
                <w:tab w:val="left" w:pos="3245"/>
                <w:tab w:val="left" w:pos="4709"/>
                <w:tab w:val="left" w:pos="7059"/>
                <w:tab w:val="left" w:pos="10669"/>
              </w:tabs>
              <w:spacing w:before="13"/>
              <w:ind w:left="287"/>
              <w:rPr>
                <w:sz w:val="16"/>
              </w:rPr>
            </w:pPr>
            <w:r w:rsidRPr="000300A0">
              <w:rPr>
                <w:sz w:val="14"/>
              </w:rPr>
              <w:t>Não</w:t>
            </w:r>
            <w:r w:rsidRPr="000300A0">
              <w:rPr>
                <w:sz w:val="14"/>
              </w:rPr>
              <w:tab/>
              <w:t>Sim,</w:t>
            </w:r>
            <w:r w:rsidRPr="000300A0">
              <w:rPr>
                <w:spacing w:val="-31"/>
                <w:sz w:val="14"/>
              </w:rPr>
              <w:t xml:space="preserve"> </w:t>
            </w:r>
            <w:r w:rsidRPr="000300A0">
              <w:rPr>
                <w:sz w:val="14"/>
              </w:rPr>
              <w:t>qual?</w:t>
            </w:r>
            <w:r w:rsidRPr="000300A0">
              <w:rPr>
                <w:sz w:val="14"/>
              </w:rPr>
              <w:tab/>
            </w:r>
            <w:r w:rsidRPr="000300A0">
              <w:rPr>
                <w:w w:val="95"/>
                <w:sz w:val="14"/>
              </w:rPr>
              <w:t>Transporte</w:t>
            </w:r>
            <w:r w:rsidRPr="000300A0">
              <w:rPr>
                <w:spacing w:val="-15"/>
                <w:w w:val="95"/>
                <w:sz w:val="14"/>
              </w:rPr>
              <w:t xml:space="preserve"> </w:t>
            </w:r>
            <w:r w:rsidRPr="000300A0">
              <w:rPr>
                <w:w w:val="95"/>
                <w:sz w:val="14"/>
              </w:rPr>
              <w:t>público</w:t>
            </w:r>
            <w:r w:rsidRPr="000300A0">
              <w:rPr>
                <w:w w:val="95"/>
                <w:sz w:val="14"/>
              </w:rPr>
              <w:tab/>
              <w:t>Transporte</w:t>
            </w:r>
            <w:r w:rsidRPr="000300A0">
              <w:rPr>
                <w:spacing w:val="-27"/>
                <w:w w:val="95"/>
                <w:sz w:val="14"/>
              </w:rPr>
              <w:t xml:space="preserve"> </w:t>
            </w:r>
            <w:r w:rsidRPr="000300A0">
              <w:rPr>
                <w:w w:val="95"/>
                <w:sz w:val="14"/>
              </w:rPr>
              <w:t>Escolar</w:t>
            </w:r>
            <w:r w:rsidRPr="000300A0">
              <w:rPr>
                <w:w w:val="95"/>
                <w:sz w:val="14"/>
              </w:rPr>
              <w:tab/>
              <w:t>Translado</w:t>
            </w:r>
            <w:r w:rsidRPr="000300A0">
              <w:rPr>
                <w:spacing w:val="-22"/>
                <w:w w:val="95"/>
                <w:sz w:val="14"/>
              </w:rPr>
              <w:t xml:space="preserve"> </w:t>
            </w:r>
            <w:r w:rsidRPr="000300A0">
              <w:rPr>
                <w:w w:val="95"/>
                <w:sz w:val="14"/>
              </w:rPr>
              <w:t>realizado</w:t>
            </w:r>
            <w:r w:rsidRPr="000300A0">
              <w:rPr>
                <w:spacing w:val="-22"/>
                <w:w w:val="95"/>
                <w:sz w:val="14"/>
              </w:rPr>
              <w:t xml:space="preserve"> </w:t>
            </w:r>
            <w:r w:rsidRPr="000300A0">
              <w:rPr>
                <w:w w:val="95"/>
                <w:sz w:val="14"/>
              </w:rPr>
              <w:t>pela</w:t>
            </w:r>
            <w:r w:rsidRPr="000300A0">
              <w:rPr>
                <w:spacing w:val="-21"/>
                <w:w w:val="95"/>
                <w:sz w:val="14"/>
              </w:rPr>
              <w:t xml:space="preserve"> </w:t>
            </w:r>
            <w:proofErr w:type="gramStart"/>
            <w:r w:rsidRPr="000300A0">
              <w:rPr>
                <w:w w:val="95"/>
                <w:sz w:val="14"/>
              </w:rPr>
              <w:t>família</w:t>
            </w:r>
            <w:r w:rsidRPr="000300A0">
              <w:rPr>
                <w:w w:val="95"/>
                <w:sz w:val="14"/>
              </w:rPr>
              <w:tab/>
              <w:t>Outro</w:t>
            </w:r>
            <w:proofErr w:type="gramEnd"/>
            <w:r w:rsidRPr="000300A0">
              <w:rPr>
                <w:w w:val="95"/>
                <w:sz w:val="14"/>
              </w:rPr>
              <w:t>,</w:t>
            </w:r>
            <w:r w:rsidRPr="000300A0">
              <w:rPr>
                <w:spacing w:val="-25"/>
                <w:w w:val="95"/>
                <w:sz w:val="14"/>
              </w:rPr>
              <w:t xml:space="preserve"> </w:t>
            </w:r>
            <w:r w:rsidRPr="000300A0">
              <w:rPr>
                <w:w w:val="95"/>
                <w:sz w:val="14"/>
              </w:rPr>
              <w:t>qual?</w:t>
            </w:r>
            <w:r w:rsidRPr="000300A0">
              <w:rPr>
                <w:spacing w:val="-8"/>
                <w:sz w:val="14"/>
              </w:rPr>
              <w:t xml:space="preserve"> </w:t>
            </w:r>
            <w:r w:rsidRPr="000300A0">
              <w:rPr>
                <w:w w:val="81"/>
                <w:sz w:val="14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D72F63" w:rsidRDefault="00D72F63">
            <w:pPr>
              <w:pStyle w:val="TableParagraph"/>
              <w:spacing w:before="5"/>
              <w:rPr>
                <w:sz w:val="19"/>
              </w:rPr>
            </w:pPr>
          </w:p>
          <w:p w:rsidR="00D72F63" w:rsidRDefault="00AA271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Tempo habitual gasto de deslocamento de sua casa até a Unidade Educacional?</w:t>
            </w:r>
          </w:p>
          <w:p w:rsidR="00D72F63" w:rsidRPr="000300A0" w:rsidRDefault="00AA2712">
            <w:pPr>
              <w:pStyle w:val="TableParagraph"/>
              <w:tabs>
                <w:tab w:val="left" w:pos="1533"/>
                <w:tab w:val="left" w:pos="2781"/>
                <w:tab w:val="left" w:pos="3831"/>
              </w:tabs>
              <w:spacing w:before="13"/>
              <w:ind w:left="251"/>
              <w:rPr>
                <w:sz w:val="14"/>
              </w:rPr>
            </w:pPr>
            <w:r w:rsidRPr="000300A0">
              <w:rPr>
                <w:sz w:val="14"/>
              </w:rPr>
              <w:t>Até</w:t>
            </w:r>
            <w:r w:rsidRPr="000300A0">
              <w:rPr>
                <w:spacing w:val="-22"/>
                <w:sz w:val="14"/>
              </w:rPr>
              <w:t xml:space="preserve"> </w:t>
            </w:r>
            <w:r w:rsidRPr="000300A0">
              <w:rPr>
                <w:sz w:val="14"/>
              </w:rPr>
              <w:t>10</w:t>
            </w:r>
            <w:r w:rsidRPr="000300A0">
              <w:rPr>
                <w:spacing w:val="-22"/>
                <w:sz w:val="14"/>
              </w:rPr>
              <w:t xml:space="preserve"> </w:t>
            </w:r>
            <w:r w:rsidRPr="000300A0">
              <w:rPr>
                <w:sz w:val="14"/>
              </w:rPr>
              <w:t>minutos</w:t>
            </w:r>
            <w:r w:rsidRPr="000300A0">
              <w:rPr>
                <w:sz w:val="14"/>
              </w:rPr>
              <w:tab/>
              <w:t>Até</w:t>
            </w:r>
            <w:r w:rsidRPr="000300A0">
              <w:rPr>
                <w:spacing w:val="-23"/>
                <w:sz w:val="14"/>
              </w:rPr>
              <w:t xml:space="preserve"> </w:t>
            </w:r>
            <w:r w:rsidRPr="000300A0">
              <w:rPr>
                <w:sz w:val="14"/>
              </w:rPr>
              <w:t>30</w:t>
            </w:r>
            <w:r w:rsidRPr="000300A0">
              <w:rPr>
                <w:spacing w:val="-23"/>
                <w:sz w:val="14"/>
              </w:rPr>
              <w:t xml:space="preserve"> </w:t>
            </w:r>
            <w:r w:rsidRPr="000300A0">
              <w:rPr>
                <w:sz w:val="14"/>
              </w:rPr>
              <w:t>minutos</w:t>
            </w:r>
            <w:r w:rsidRPr="000300A0">
              <w:rPr>
                <w:sz w:val="14"/>
              </w:rPr>
              <w:tab/>
              <w:t>Até</w:t>
            </w:r>
            <w:r w:rsidRPr="000300A0">
              <w:rPr>
                <w:spacing w:val="-20"/>
                <w:sz w:val="14"/>
              </w:rPr>
              <w:t xml:space="preserve"> </w:t>
            </w:r>
            <w:r w:rsidRPr="000300A0">
              <w:rPr>
                <w:sz w:val="14"/>
              </w:rPr>
              <w:t>01</w:t>
            </w:r>
            <w:r w:rsidRPr="000300A0">
              <w:rPr>
                <w:spacing w:val="-20"/>
                <w:sz w:val="14"/>
              </w:rPr>
              <w:t xml:space="preserve"> </w:t>
            </w:r>
            <w:r w:rsidRPr="000300A0">
              <w:rPr>
                <w:sz w:val="14"/>
              </w:rPr>
              <w:t>hora</w:t>
            </w:r>
            <w:r w:rsidRPr="000300A0">
              <w:rPr>
                <w:sz w:val="14"/>
              </w:rPr>
              <w:tab/>
              <w:t>Mais de 01</w:t>
            </w:r>
            <w:r w:rsidRPr="000300A0">
              <w:rPr>
                <w:spacing w:val="-30"/>
                <w:sz w:val="14"/>
              </w:rPr>
              <w:t xml:space="preserve"> </w:t>
            </w:r>
            <w:r w:rsidRPr="000300A0">
              <w:rPr>
                <w:sz w:val="14"/>
              </w:rPr>
              <w:t>hora</w:t>
            </w:r>
          </w:p>
          <w:p w:rsidR="00D72F63" w:rsidRDefault="009427C3">
            <w:pPr>
              <w:pStyle w:val="TableParagraph"/>
              <w:spacing w:before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100965</wp:posOffset>
                      </wp:positionV>
                      <wp:extent cx="885825" cy="438150"/>
                      <wp:effectExtent l="3175" t="0" r="0" b="0"/>
                      <wp:wrapNone/>
                      <wp:docPr id="9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D810" id="Rectangle 108" o:spid="_x0000_s1026" style="position:absolute;margin-left:3.45pt;margin-top:7.95pt;width:69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A+fgIAAP0EAAAOAAAAZHJzL2Uyb0RvYy54bWysVMGO0zAQvSPxD5bv3STddJtETVe7LUVI&#10;C6xY+ADXdhoLxza227Qg/p2x05YucECIHByPPR6/efPGs9t9J9GOWye0qnF2lWLEFdVMqE2NP31c&#10;jQqMnCeKEakVr/GBO3w7f/li1puKj3WrJeMWQRDlqt7UuPXeVEniaMs74q604Qo2G2074sG0m4RZ&#10;0kP0TibjNL1Jem2ZsZpy52B1OWzieYzfNJz6903juEeyxoDNx9HGcR3GZD4j1cYS0wp6hEH+AUVH&#10;hIJLz6GWxBO0teK3UJ2gVjvd+Cuqu0Q3jaA85gDZZOkv2Ty1xPCYC5DjzJkm9//C0ne7R4sEq3F5&#10;jZEiHdToA7BG1EZylKVFYKg3rgLHJ/NoQ47OPGj62SGlFy348Ttrdd9ywgBXFvyTZweC4eAoWvdv&#10;NYP4ZOt1JGvf2C4EBBrQPtbkcK4J33tEYbEoJsV4ghGFrfy6yCaxZgmpToeNdf411x0KkxpbAB+D&#10;k92D8wEMqU4uEbyWgq2ElNGwm/VCWrQjII9V/CJ+yPHSTargrHQ4NkQcVgAj3BH2AtpY7m9lNs7T&#10;+3E5Wt0U01G+yiejcpoWozQr78ubNC/z5ep7AJjlVSsY4+pBKH6SXpb/XWmPTTCIJooP9VDCCTAV&#10;87pE7y6TTOP3pyQ74aETpeiA87MTqUJdXykGaZPKEyGHefIcfmQZODj9IytRBaHwg4DWmh1ABFZD&#10;kaAT4c2ASavtV4x66L8auy9bYjlG8o0CIZVZnoeGjUY+mY7BsJc768sdoiiEqrHHaJgu/NDkW2PF&#10;poWbskiM0ncgvkZEYQRhDqiOkoUeixkc34PQxJd29Pr5as1/AAAA//8DAFBLAwQUAAYACAAAACEA&#10;ezEXNNsAAAAHAQAADwAAAGRycy9kb3ducmV2LnhtbEyOwU7DMBBE70j8g7VI3KgNpFYT4lQIqSfg&#10;QIvEdRtvk4h4HWKnDX+Pe6Kn0c6MZl+5nl0vjjSGzrOB+4UCQVx723Fj4HO3uVuBCBHZYu+ZDPxS&#10;gHV1fVViYf2JP+i4jY1IIxwKNNDGOBRShrolh2HhB+KUHfzoMKZzbKQd8ZTGXS8flNLSYcfpQ4sD&#10;vbRUf28nZwB1Zn/eD49vu9dJY97MarP8Usbc3szPTyAizfG/DGf8hA5VYtr7iW0QvQGdp2Kyl0nP&#10;caYzEHsDqywHWZXykr/6AwAA//8DAFBLAQItABQABgAIAAAAIQC2gziS/gAAAOEBAAATAAAAAAAA&#10;AAAAAAAAAAAAAABbQ29udGVudF9UeXBlc10ueG1sUEsBAi0AFAAGAAgAAAAhADj9If/WAAAAlAEA&#10;AAsAAAAAAAAAAAAAAAAALwEAAF9yZWxzLy5yZWxzUEsBAi0AFAAGAAgAAAAhAN750D5+AgAA/QQA&#10;AA4AAAAAAAAAAAAAAAAALgIAAGRycy9lMm9Eb2MueG1sUEsBAi0AFAAGAAgAAAAhAHsxFzTbAAAA&#10;BwEAAA8AAAAAAAAAAAAAAAAA2AQAAGRycy9kb3ducmV2LnhtbFBLBQYAAAAABAAEAPMAAADgBQAA&#10;AAA=&#10;" stroked="f"/>
                  </w:pict>
                </mc:Fallback>
              </mc:AlternateContent>
            </w:r>
          </w:p>
          <w:p w:rsidR="00D72F63" w:rsidRDefault="00D72F63">
            <w:pPr>
              <w:pStyle w:val="TableParagraph"/>
              <w:tabs>
                <w:tab w:val="left" w:pos="4610"/>
              </w:tabs>
              <w:spacing w:before="104"/>
              <w:ind w:left="107"/>
              <w:rPr>
                <w:sz w:val="14"/>
              </w:rPr>
            </w:pPr>
          </w:p>
        </w:tc>
      </w:tr>
    </w:tbl>
    <w:p w:rsidR="00D72F63" w:rsidRDefault="009427C3">
      <w:pPr>
        <w:pStyle w:val="Corpodetex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70636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105409</wp:posOffset>
                </wp:positionV>
                <wp:extent cx="1829435" cy="0"/>
                <wp:effectExtent l="0" t="0" r="0" b="0"/>
                <wp:wrapTopAndBottom/>
                <wp:docPr id="9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E0A3" id="Line 88" o:spid="_x0000_s1026" style="position:absolute;z-index:-251610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8.3pt" to="17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1wHwIAAEMEAAAOAAAAZHJzL2Uyb0RvYy54bWysU8GO2jAQvVfqP1i+QxI2y4a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VXg2wUiR&#10;Dna0EYqjogiz6Y0rIWSptjZ0R0/q1Ww0/e6Q0suWqD2PHN/OBvKykJG8SwkXZ6DCrv+iGcSQg9dx&#10;UKfGdgESRoBOcR/n2z74ySMKH7NiMssfHjGiV19Cymuisc5/5rpDwaiwBNIRmBw3zgcipLyGhDpK&#10;r4WUcd1Sob7C03T2FBOcloIFZwhzdr9bSouOJAgm/mJX4LkPC8g1ce0QF12DlKw+KBartJyw1cX2&#10;RMjBBlZShULQI/C8WINUfszS2apYFfkon0xXozyt69Gn9TIfTdfZ02P9UC+XdfYzcM7yshWMcRVo&#10;X2Wb5X8ni8sDGgR3E+5tPsl79DhIIHv9j6TjksNeB4XsNDtv7XX5oNQYfHlV4Snc38G+f/uLXwAA&#10;AP//AwBQSwMEFAAGAAgAAAAhAJGa90jcAAAACAEAAA8AAABkcnMvZG93bnJldi54bWxMj0FPg0AQ&#10;he8m/ofNmHizS4XSBlkabWJi4smqPS/sCER2lrBbCv56p/FQT5N57+XNN/l2sp0YcfCtIwXLRQQC&#10;qXKmpVrBx/vz3QaED5qM7hyhghk9bIvrq1xnxp3oDcd9qAWXkM+0giaEPpPSVw1a7ReuR2Lvyw1W&#10;B16HWppBn7jcdvI+ilJpdUt8odE97hqsvvdHqyAZp/n1Z4dPcfmynDer+jP2h06p25vp8QFEwClc&#10;wnDGZ3QomKl0RzJedApWacpJ1s+T/ThJ1iDKP0EWufz/QPELAAD//wMAUEsBAi0AFAAGAAgAAAAh&#10;ALaDOJL+AAAA4QEAABMAAAAAAAAAAAAAAAAAAAAAAFtDb250ZW50X1R5cGVzXS54bWxQSwECLQAU&#10;AAYACAAAACEAOP0h/9YAAACUAQAACwAAAAAAAAAAAAAAAAAvAQAAX3JlbHMvLnJlbHNQSwECLQAU&#10;AAYACAAAACEAYAttcB8CAABDBAAADgAAAAAAAAAAAAAAAAAuAgAAZHJzL2Uyb0RvYy54bWxQSwEC&#10;LQAUAAYACAAAACEAkZr3SNwAAAAIAQAADwAAAAAAAAAAAAAAAAB5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D72F63" w:rsidRDefault="00AA2712">
      <w:pPr>
        <w:spacing w:before="39" w:line="261" w:lineRule="auto"/>
        <w:ind w:left="226"/>
        <w:rPr>
          <w:sz w:val="14"/>
        </w:rPr>
      </w:pPr>
      <w:r>
        <w:rPr>
          <w:w w:val="95"/>
          <w:position w:val="8"/>
          <w:sz w:val="10"/>
        </w:rPr>
        <w:t>1</w:t>
      </w:r>
      <w:r>
        <w:rPr>
          <w:spacing w:val="2"/>
          <w:w w:val="95"/>
          <w:position w:val="8"/>
          <w:sz w:val="10"/>
        </w:rPr>
        <w:t xml:space="preserve"> </w:t>
      </w:r>
      <w:r>
        <w:rPr>
          <w:w w:val="95"/>
          <w:sz w:val="14"/>
        </w:rPr>
        <w:t>Entende-se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como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grupo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familiar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unidade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nuclear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composta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por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uma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ou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mais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pessoas,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eventualmente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ampliada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por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outras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pessoas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contribuam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para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rendimento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ou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tenham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 xml:space="preserve">suas </w:t>
      </w:r>
      <w:r>
        <w:rPr>
          <w:sz w:val="14"/>
        </w:rPr>
        <w:t>despesas</w:t>
      </w:r>
      <w:r>
        <w:rPr>
          <w:spacing w:val="-10"/>
          <w:sz w:val="14"/>
        </w:rPr>
        <w:t xml:space="preserve"> </w:t>
      </w:r>
      <w:r>
        <w:rPr>
          <w:sz w:val="14"/>
        </w:rPr>
        <w:t>atendidas</w:t>
      </w:r>
      <w:r>
        <w:rPr>
          <w:spacing w:val="-9"/>
          <w:sz w:val="14"/>
        </w:rPr>
        <w:t xml:space="preserve"> </w:t>
      </w:r>
      <w:r>
        <w:rPr>
          <w:sz w:val="14"/>
        </w:rPr>
        <w:t>por</w:t>
      </w:r>
      <w:r>
        <w:rPr>
          <w:spacing w:val="-9"/>
          <w:sz w:val="14"/>
        </w:rPr>
        <w:t xml:space="preserve"> </w:t>
      </w:r>
      <w:r>
        <w:rPr>
          <w:sz w:val="14"/>
        </w:rPr>
        <w:t>aquela</w:t>
      </w:r>
      <w:r>
        <w:rPr>
          <w:spacing w:val="-8"/>
          <w:sz w:val="14"/>
        </w:rPr>
        <w:t xml:space="preserve"> </w:t>
      </w:r>
      <w:r>
        <w:rPr>
          <w:sz w:val="14"/>
        </w:rPr>
        <w:t>unidade</w:t>
      </w:r>
      <w:r>
        <w:rPr>
          <w:spacing w:val="-8"/>
          <w:sz w:val="14"/>
        </w:rPr>
        <w:t xml:space="preserve"> </w:t>
      </w:r>
      <w:r>
        <w:rPr>
          <w:sz w:val="14"/>
        </w:rPr>
        <w:t>familiar,</w:t>
      </w:r>
      <w:r>
        <w:rPr>
          <w:spacing w:val="-11"/>
          <w:sz w:val="14"/>
        </w:rPr>
        <w:t xml:space="preserve"> </w:t>
      </w:r>
      <w:r>
        <w:rPr>
          <w:sz w:val="14"/>
        </w:rPr>
        <w:t>todas</w:t>
      </w:r>
      <w:r>
        <w:rPr>
          <w:spacing w:val="-9"/>
          <w:sz w:val="14"/>
        </w:rPr>
        <w:t xml:space="preserve"> </w:t>
      </w:r>
      <w:r>
        <w:rPr>
          <w:sz w:val="14"/>
        </w:rPr>
        <w:t>moradoras</w:t>
      </w:r>
      <w:r>
        <w:rPr>
          <w:spacing w:val="-10"/>
          <w:sz w:val="14"/>
        </w:rPr>
        <w:t xml:space="preserve"> </w:t>
      </w:r>
      <w:r>
        <w:rPr>
          <w:sz w:val="14"/>
        </w:rPr>
        <w:t>em</w:t>
      </w:r>
      <w:r>
        <w:rPr>
          <w:spacing w:val="-9"/>
          <w:sz w:val="14"/>
        </w:rPr>
        <w:t xml:space="preserve"> </w:t>
      </w:r>
      <w:r>
        <w:rPr>
          <w:sz w:val="14"/>
        </w:rPr>
        <w:t>um</w:t>
      </w:r>
      <w:r>
        <w:rPr>
          <w:spacing w:val="-10"/>
          <w:sz w:val="14"/>
        </w:rPr>
        <w:t xml:space="preserve"> </w:t>
      </w:r>
      <w:r>
        <w:rPr>
          <w:sz w:val="14"/>
        </w:rPr>
        <w:t>mesmo</w:t>
      </w:r>
      <w:r>
        <w:rPr>
          <w:spacing w:val="-7"/>
          <w:sz w:val="14"/>
        </w:rPr>
        <w:t xml:space="preserve"> </w:t>
      </w:r>
      <w:r>
        <w:rPr>
          <w:sz w:val="14"/>
        </w:rPr>
        <w:t>domicílio.</w:t>
      </w:r>
    </w:p>
    <w:p w:rsidR="00D72F63" w:rsidRDefault="009427C3">
      <w:pPr>
        <w:spacing w:line="150" w:lineRule="exact"/>
        <w:ind w:left="22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-2648585</wp:posOffset>
                </wp:positionV>
                <wp:extent cx="90805" cy="90805"/>
                <wp:effectExtent l="0" t="0" r="4445" b="4445"/>
                <wp:wrapNone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C584" id="Rectangle 87" o:spid="_x0000_s1026" style="position:absolute;margin-left:34.4pt;margin-top:-208.55pt;width:7.15pt;height:7.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ijfg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azA&#10;SJEe7ugTVI2ojeRoehMKNBhXQdyTebSBojMPmn51SOlFB2H83lo9dJwwSKsI8dnFhjBxsBWth/ea&#10;ATzZeh1rtW9tHwChCmgfr+T5dCV87xGFxVk+zScYUfAkM+CT6rjVWOffct2jYNTYQuYRmuwenE+h&#10;x5BwktIrISWsk0oqNADmZDyJG5yWggVnZGg364W0aEeCauIXeQH387CA3BDXpbjoSnrqhQdRS9HX&#10;eHraTapQo6Vi8XhPhEw2sJEqnAqUIemDlcTzY5bPltPltByV4+vlqMybZnS/WpSj61VxM2neNItF&#10;U/wMBIqy6gRjXAUORyEX5d8J5dBSSYInKV9wdeclWcXvZUmyyzTiTQGr4z+yi+IIeki6Wmv2DNqw&#10;OnUmvCRgdNp+x2iArqyx+7YllmMk3ynQ16woy9DGcVJObsYwseee9bmHKApQNfYYJXPhU+tvjRWb&#10;Dk4q4uUrfQ+abEVUTNBryuqgZOi8yODwSoTWPp/HqN9v2fwXAAAA//8DAFBLAwQUAAYACAAAACEA&#10;OJgsvuAAAAALAQAADwAAAGRycy9kb3ducmV2LnhtbEyPQU/DMAyF70j8h8hI3La0A0ZVmk4Fsesk&#10;BhLbLWtMU61xqiZby7/HO7GT5een9z4Xq8l14oxDaD0pSOcJCKTam5YaBV+f61kGIkRNRneeUMEv&#10;BliVtzeFzo0f6QPP29gIDqGQawU2xj6XMtQWnQ5z3yPx7ccPTkdeh0aaQY8c7jq5SJKldLolbrC6&#10;xzeL9XF7cgre+/2memqCrL6j3R3967i2m0ap+7upegERcYr/ZrjgMzqUzHTwJzJBdAqWGZNHBbPH&#10;9DkFwY7sgefhoiSLDGRZyOsfyj8AAAD//wMAUEsBAi0AFAAGAAgAAAAhALaDOJL+AAAA4QEAABMA&#10;AAAAAAAAAAAAAAAAAAAAAFtDb250ZW50X1R5cGVzXS54bWxQSwECLQAUAAYACAAAACEAOP0h/9YA&#10;AACUAQAACwAAAAAAAAAAAAAAAAAvAQAAX3JlbHMvLnJlbHNQSwECLQAUAAYACAAAACEAKZ3oo34C&#10;AAATBQAADgAAAAAAAAAAAAAAAAAuAgAAZHJzL2Uyb0RvYy54bWxQSwECLQAUAAYACAAAACEAOJgs&#10;vuAAAAAL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-2648585</wp:posOffset>
                </wp:positionV>
                <wp:extent cx="90805" cy="90805"/>
                <wp:effectExtent l="0" t="0" r="4445" b="4445"/>
                <wp:wrapNone/>
                <wp:docPr id="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6297" id="Rectangle 86" o:spid="_x0000_s1026" style="position:absolute;margin-left:75.9pt;margin-top:-208.55pt;width:7.15pt;height:7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p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7l&#10;UaSHO/oEVSNqKzmaTUOBBuMqiHs0DzZQdOZe068OKb3sIIzfWauHjhMGaRUhPnu2IUwcbEWb4b1m&#10;AE92XsdaHVrbB0CoAjrEK3k6Xwk/eERhcZ7P8glGFDzJDPikOm011vm3XPcoGDW2kHmEJvt751Po&#10;KSScpPRaSAnrpJIKDYA5GU/iBqelYMEZGdrtZikt2pOgmvhFXsD9MiwgN8R1KS66kp564UHUUvQ1&#10;np13kyrUaKVYPN4TIZMNbKQKpwJlSPpoJfH8mOfz1Ww1K0fleLoalXnTjO7Wy3I0XRfXk+ZNs1w2&#10;xc9AoCirTjDGVeBwEnJR/p1Qji2VJHiW8jOu7rIk6/i9LEn2PI14U8Dq9I/sojiCHpKuNpo9gTas&#10;Tp0JLwkYnbbfMRqgK2vsvu2I5RjJdwr0NS/KMrRxnJST6zFM7KVnc+khigJUjT1GyVz61Po7Y8W2&#10;g5OKePlK34EmWxEVE/SasjoqGTovMji+EqG1L+cx6vdbtvgFAAD//wMAUEsDBBQABgAIAAAAIQAc&#10;WFpR3wAAAA0BAAAPAAAAZHJzL2Rvd25yZXYueG1sTI9BT8MwDIXvSPyHyEjctrQTK1NpOhXErpPY&#10;kIBb1pimWuNUTbaWf497gpuf/fT8vWI7uU5ccQitJwXpMgGBVHvTUqPg/bhbbECEqMnozhMq+MEA&#10;2/L2ptC58SO94fUQG8EhFHKtwMbY51KG2qLTYel7JL59+8HpyHJopBn0yOGuk6skyaTTLfEHq3t8&#10;sVifDxen4LX/2lfrJsjqI9rPs38ed3bfKHV/N1VPICJO8c8MMz6jQ8lMJ38hE0THep0yelSweEgf&#10;UxCzJct4OM2rZLUBWRbyf4vyFwAA//8DAFBLAQItABQABgAIAAAAIQC2gziS/gAAAOEBAAATAAAA&#10;AAAAAAAAAAAAAAAAAABbQ29udGVudF9UeXBlc10ueG1sUEsBAi0AFAAGAAgAAAAhADj9If/WAAAA&#10;lAEAAAsAAAAAAAAAAAAAAAAALwEAAF9yZWxzLy5yZWxzUEsBAi0AFAAGAAgAAAAhANn/ZKl9AgAA&#10;EwUAAA4AAAAAAAAAAAAAAAAALgIAAGRycy9lMm9Eb2MueG1sUEsBAi0AFAAGAAgAAAAhABxYWlHf&#10;AAAAD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1515745</wp:posOffset>
                </wp:positionH>
                <wp:positionV relativeFrom="paragraph">
                  <wp:posOffset>-2437765</wp:posOffset>
                </wp:positionV>
                <wp:extent cx="90805" cy="90805"/>
                <wp:effectExtent l="0" t="0" r="4445" b="4445"/>
                <wp:wrapNone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44DC" id="Rectangle 85" o:spid="_x0000_s1026" style="position:absolute;margin-left:119.35pt;margin-top:-191.95pt;width:7.15pt;height:7.1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ag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XSG&#10;kSI93NEnqBpRG8nRdBIKNBhXQdyTebSBojMPmn51SOlFB2H83lo9dJwwSKsI8dnFhjBxsBWth/ea&#10;ATzZeh1rtW9tHwChCmgfr+T5dCV87xGFxVk+zScYUfAkM+CT6rjVWOffct2jYNTYQuYRmuwenE+h&#10;x5BwktIrISWsk0oqNADmZDyJG5yWggVnZGg364W0aEeCauIXeQH387CA3BDXpbjoSnrqhQdRS9FD&#10;VU+7SRVqtFQsHu+JkMkGNlKFU4EyJH2wknh+zPLZcrqclqNyfL0clXnTjO5Xi3J0vSpuJs2bZrFo&#10;ip+BQFFWnWCMq8DhKOSi/DuhHFoqSfAk5Quu7rwkq/i9LEl2mUa8KWB1/Ed2URxBD0lXa82eQRtW&#10;p86ElwSMTtvvGA3QlTV237bEcozkOwX6mhVlGdo4TsrJzRgm9tyzPvcQRQGqxh6jZC58av2tsWLT&#10;wUlFvHyl70GTrYiKCXpNWR2UDJ0XGRxeidDa5/MY9fstm/8CAAD//wMAUEsDBBQABgAIAAAAIQAz&#10;v7bl4QAAAA0BAAAPAAAAZHJzL2Rvd25yZXYueG1sTI/BTsMwDIbvSLxDZCRuW0qrla40nQpi10kM&#10;JOCWNSap1iRVk63l7fFO7Gj70+/vrzaz7dkZx9B5J+BhmQBD13rVOS3g4327KICFKJ2SvXco4BcD&#10;bOrbm0qWyk/uDc/7qBmFuFBKASbGoeQ8tAatDEs/oKPbjx+tjDSOmqtRThRue54mSc6t7Bx9MHLA&#10;F4PtcX+yAl6H712z0oE3n9F8Hf3ztDU7LcT93dw8AYs4x38YLvqkDjU5HfzJqcB6AWlWPBIqYJEV&#10;2RoYIekqo3qHyypf58Dril+3qP8AAAD//wMAUEsBAi0AFAAGAAgAAAAhALaDOJL+AAAA4QEAABMA&#10;AAAAAAAAAAAAAAAAAAAAAFtDb250ZW50X1R5cGVzXS54bWxQSwECLQAUAAYACAAAACEAOP0h/9YA&#10;AACUAQAACwAAAAAAAAAAAAAAAAAvAQAAX3JlbHMvLnJlbHNQSwECLQAUAAYACAAAACEA4ubWoH0C&#10;AAATBQAADgAAAAAAAAAAAAAAAAAuAgAAZHJzL2Uyb0RvYy54bWxQSwECLQAUAAYACAAAACEAM7+2&#10;5eEAAAANAQAADwAAAAAAAAAAAAAAAADX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-2437765</wp:posOffset>
                </wp:positionV>
                <wp:extent cx="90805" cy="90805"/>
                <wp:effectExtent l="0" t="0" r="4445" b="4445"/>
                <wp:wrapNone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592F" id="Rectangle 84" o:spid="_x0000_s1026" style="position:absolute;margin-left:314.55pt;margin-top:-191.95pt;width:7.15pt;height:7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qq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RRu&#10;SpEe7ugTVI2ojeRoWoYCDcZVEPdkHm2g6MyDpl8dUnrRQRi/t1YPHScM0ipCfHaxIUwcbEXr4b1m&#10;AE+2Xsda7VvbB0CoAtrHK3k+XQnfe0RhcZZP8wlGFDzJDPikOm411vm3XPcoGDW2kHmEJrsH51Po&#10;MSScpPRKSAnrpJIKDYA5GU/iBqelYMEZGdrNeiEt2pGgmvhFXsD9PCwgN8R1KS66kp564UHUUvRQ&#10;1dNuUoUaLRWLx3siZLKBjVThVKAMSR+sJJ4fs3y2nC6n5agcXy9HZd40o/vVohxdr4qbSfOmWSya&#10;4mcgUJRVJxjjKnA4Crko/04oh5ZKEjxJ+YKrOy/JKn4vS5JdphFvClgd/5FdFEfQQ9LVWrNn0IbV&#10;qTPhJQGj0/Y7RgN0ZY3dty2xHCP5ToG+ZkVZhjaOk3JyM4aJPfeszz1EUYCqsccomQufWn9rrNh0&#10;cFIRL1/pe9BkK6Jigl5TVgclQ+dFBodXIrT2+TxG/X7L5r8AAAD//wMAUEsDBBQABgAIAAAAIQD9&#10;sWHV4QAAAA0BAAAPAAAAZHJzL2Rvd25yZXYueG1sTI/BTsMwDIbvSLxDZCRuW7p1RGtpOhXErpMY&#10;SGy3rDFNtcapmmwtb092gqPtT7+/v9hMtmNXHHzrSMJingBDqp1uqZHw+bGdrYH5oEirzhFK+EEP&#10;m/L+rlC5diO943UfGhZDyOdKggmhzzn3tUGr/Nz1SPH27QarQhyHhutBjTHcdnyZJIJb1VL8YFSP&#10;rwbr8/5iJbz1x1311HhefQVzOLuXcWt2jZSPD1P1DCzgFP5guOlHdSij08ldSHvWSRDLbBFRCbN0&#10;nWbAIiJW6QrY6bYSmQBeFvx/i/IXAAD//wMAUEsBAi0AFAAGAAgAAAAhALaDOJL+AAAA4QEAABMA&#10;AAAAAAAAAAAAAAAAAAAAAFtDb250ZW50X1R5cGVzXS54bWxQSwECLQAUAAYACAAAACEAOP0h/9YA&#10;AACUAQAACwAAAAAAAAAAAAAAAAAvAQAAX3JlbHMvLnJlbHNQSwECLQAUAAYACAAAACEAEoRaqn0C&#10;AAATBQAADgAAAAAAAAAAAAAAAAAuAgAAZHJzL2Uyb0RvYy54bWxQSwECLQAUAAYACAAAACEA/bFh&#10;1eEAAAANAQAADwAAAAAAAAAAAAAAAADX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-2299335</wp:posOffset>
                </wp:positionV>
                <wp:extent cx="90805" cy="90805"/>
                <wp:effectExtent l="0" t="0" r="4445" b="4445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B240" id="Rectangle 83" o:spid="_x0000_s1026" style="position:absolute;margin-left:32.3pt;margin-top:-181.05pt;width:7.15pt;height:7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iX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fQa&#10;I0V6uKPPUDWiNpKj6WUo0GBcBXGP5sEGis7ca/rNIaUXHYTxO2v10HHCIK0ixGcvNoSJg61oPXzQ&#10;DODJ1utYq31r+wAIVUD7eCVPpyvhe48oLM7yaT7BiIInmQGfVMetxjr/juseBaPGFjKP0GR373wK&#10;PYaEk5ReCSlhnVRSoQEwJ+NJ3OC0FCw4I0O7WS+kRTsSVBO/yAu4n4cF5Ia4LsVFV9JTLzyIWooe&#10;qnraTapQo6Vi8XhPhEw2sJEqnAqUIemDlcTzPMtny+lyWo7K8dVyVOZNM7pbLcrR1aq4njSXzWLR&#10;FD8DgaKsOsEYV4HDUchF+XdCObRUkuBJyi+4uvOSrOL3uiTZyzTiTQGr4z+yi+IIeki6Wmv2BNqw&#10;OnUmvCRgdNr+wGiArqyx+74llmMk3yvQ16woy9DGcVJOrscwseee9bmHKApQNfYYJXPhU+tvjRWb&#10;Dk4q4uUrfQeabEVUTNBryuqgZOi8yODwSoTWPp/HqN9v2fwXAAAA//8DAFBLAwQUAAYACAAAACEA&#10;XC664OAAAAALAQAADwAAAGRycy9kb3ducmV2LnhtbEyPwW7CMAyG75P2DpEn7QYpjJWuNEXdNK5I&#10;A6Rtt9CYpKJxqibQ7u0XTtvR9qff31+sR9uyK/a+cSRgNk2AIdVONaQFHPabSQbMB0lKto5QwA96&#10;WJf3d4XMlRvoA6+7oFkMIZ9LASaELufc1wat9FPXIcXbyfVWhjj2mqteDjHctnyeJCm3sqH4wcgO&#10;3wzW593FCnjvvrfVs/a8+gzm6+xeh43ZaiEeH8ZqBSzgGP5guOlHdSij09FdSHnWCkgXaSQFTJ7S&#10;+QxYJJbZC7DjbbNYZsDLgv/vUP4CAAD//wMAUEsBAi0AFAAGAAgAAAAhALaDOJL+AAAA4QEAABMA&#10;AAAAAAAAAAAAAAAAAAAAAFtDb250ZW50X1R5cGVzXS54bWxQSwECLQAUAAYACAAAACEAOP0h/9YA&#10;AACUAQAACwAAAAAAAAAAAAAAAAAvAQAAX3JlbHMvLnJlbHNQSwECLQAUAAYACAAAACEAiSb4l34C&#10;AAATBQAADgAAAAAAAAAAAAAAAAAuAgAAZHJzL2Uyb0RvYy54bWxQSwECLQAUAAYACAAAACEAXC66&#10;4OAAAAAL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-1893570</wp:posOffset>
                </wp:positionV>
                <wp:extent cx="90805" cy="90805"/>
                <wp:effectExtent l="0" t="0" r="4445" b="4445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3DBB" id="Rectangle 82" o:spid="_x0000_s1026" style="position:absolute;margin-left:32.3pt;margin-top:-149.1pt;width:7.15pt;height:7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Sd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bF&#10;SJEe7ugTVI2oreRoNg4FGoyrIO7RPNhA0Zl7Tb86pPSygzB+Z60eOk4YpFWE+OzZhjBxsBVthvea&#10;ATzZeR1rdWhtHwChCugQr+TpfCX84BGFxXk+yycYUfAkM+CT6rTVWOffct2jYNTYQuYRmuzvnU+h&#10;p5BwktJrISWsk0oqNADmZDyJG5yWggVnZGi3m6W0aE+CauIXeQH3y7CA3BDXpbjoSnrqhQdRS9FD&#10;Vc+7SRVqtFIsHu+JkMkGNlKFU4EyJH20knh+zPP5araalaNyPF2NyrxpRnfrZTmarovrSfOmWS6b&#10;4mcgUJRVJxjjKnA4Cbko/04ox5ZKEjxL+RlXd1mSdfxeliR7nka8KWB1+kd2URxBD0lXG82eQBtW&#10;p86ElwSMTtvvGA3QlTV233bEcozkOwX6mhdlGdo4TsrJ9Rgm9tKzufQQRQGqxh6jZC59av2dsWLb&#10;wUlFvHyl70CTrYiKCXpNWR2VDJ0XGRxfidDal/MY9fstW/wCAAD//wMAUEsDBBQABgAIAAAAIQDx&#10;5afw3wAAAAsBAAAPAAAAZHJzL2Rvd25yZXYueG1sTI/BTsMwDIbvSLxDZCRuW0qB0pamU0HsOomB&#10;BNyyxiTVGqdqsrW8/bLTONr+9Pv7q9Vse3bE0XeOBNwtE2BIrVMdaQGfH+tFDswHSUr2jlDAH3pY&#10;1ddXlSyVm+gdj9ugWQwhX0oBJoSh5Ny3Bq30SzcgxduvG60McRw1V6OcYrjteZokGbeyo/jByAFf&#10;Dbb77cEKeBt+Ns2j9rz5CuZ7716mtdloIW5v5uYZWMA5XGA460d1qKPTzh1IedYLyB6ySApYpEWe&#10;AovEU14A2503+X0BvK74/w71CQAA//8DAFBLAQItABQABgAIAAAAIQC2gziS/gAAAOEBAAATAAAA&#10;AAAAAAAAAAAAAAAAAABbQ29udGVudF9UeXBlc10ueG1sUEsBAi0AFAAGAAgAAAAhADj9If/WAAAA&#10;lAEAAAsAAAAAAAAAAAAAAAAALwEAAF9yZWxzLy5yZWxzUEsBAi0AFAAGAAgAAAAhAHlEdJ19AgAA&#10;EwUAAA4AAAAAAAAAAAAAAAAALgIAAGRycy9lMm9Eb2MueG1sUEsBAi0AFAAGAAgAAAAhAPHlp/D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-1893570</wp:posOffset>
                </wp:positionV>
                <wp:extent cx="90805" cy="90805"/>
                <wp:effectExtent l="0" t="0" r="4445" b="4445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A58D4" id="Rectangle 81" o:spid="_x0000_s1026" style="position:absolute;margin-left:56.2pt;margin-top:-149.1pt;width:7.15pt;height:7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CCfQIAABMFAAAOAAAAZHJzL2Uyb0RvYy54bWysVFFv0zAQfkfiP1h+75KUdGujpdPUtAhp&#10;wMTgB7i201g4trHdpgPx3znbbWnZC0LkIfHlzt/dd/7Ot3f7XqIdt05oVePiKseIK6qZUJsaf/m8&#10;Gk0xcp4oRqRWvMbP3OG7+etXt4Op+Fh3WjJuEYAoVw2mxp33psoyRzveE3elDVfgbLXtiQfTbjJm&#10;yQDovczGeX6dDdoyYzXlzsHfJjnxPOK3Laf+Y9s67pGsMdTm49vG9zq8s/ktqTaWmE7QQxnkH6ro&#10;iVCQ9ATVEE/Q1ooXUL2gVjvd+iuq+0y3raA8cgA2Rf4Hm6eOGB65QHOcObXJ/T9Y+mH3aJFgNZ5O&#10;MFKkhzP6BF0jaiM5mhahQYNxFcQ9mUcbKDrzoOlXh5RedBDG763VQ8cJg7JifHaxIRgOtqL18F4z&#10;gCdbr2Ov9q3tAyB0Ae3jkTyfjoTvPaLwc5ZPcyiMgictoZ6MVMetxjr/lusehUWNLVQeocnuwfkU&#10;egwJmZReCSnjmUuFBsCcjCdxg9NSsOCMDO1mvZAW7UhQTXxCHyDvRVhAbojrUlx0JT31woOopeih&#10;q6fdpAo9WioW03siZFoDqlQhK1CGog+rJJ4fs3y2nC6n5agcXy9HZd40o/vVohxdr4qbSfOmWSya&#10;4mcgUJRVJxjjKnA4Crko/04oh5FKEjxJ+YKrO2/JKj4vW5JdlhE7BqyO38guiiPoIelqrdkzaMPq&#10;NJlwk8Ci0/Y7RgNMZY3dty2xHCP5ToG+ZkVZhjGORjm5GYNhzz3rcw9RFKBq7DFKy4VPo781Vmw6&#10;yFTEw1f6HjTZiqiYoNdUFdQdDJi8yOBwS4TRPrdj1O+7bP4LAAD//wMAUEsDBBQABgAIAAAAIQCD&#10;gbno4AAAAA0BAAAPAAAAZHJzL2Rvd25yZXYueG1sTI/BTsMwDIbvSLxDZCRuW7oCoytNp4LYddIG&#10;0sYta0xSrXGqJlvL25Oe4Pjbn35/LtajbdkVe984ErCYJ8CQaqca0gI+PzazDJgPkpRsHaGAH/Sw&#10;Lm9vCpkrN9AOr/ugWSwhn0sBJoQu59zXBq30c9chxd23660MMfaaq14Osdy2PE2SJbeyoXjByA7f&#10;DNbn/cUKeO++ttWT9rw6BHM8u9dhY7ZaiPu7sXoBFnAMfzBM+lEdyuh0chdSnrUxL9LHiAqYpass&#10;BTYh6fIZ2GkaZQ8r4GXB/39R/gIAAP//AwBQSwECLQAUAAYACAAAACEAtoM4kv4AAADhAQAAEwAA&#10;AAAAAAAAAAAAAAAAAAAAW0NvbnRlbnRfVHlwZXNdLnhtbFBLAQItABQABgAIAAAAIQA4/SH/1gAA&#10;AJQBAAALAAAAAAAAAAAAAAAAAC8BAABfcmVscy8ucmVsc1BLAQItABQABgAIAAAAIQBp4+CCfQIA&#10;ABMFAAAOAAAAAAAAAAAAAAAAAC4CAABkcnMvZTJvRG9jLnhtbFBLAQItABQABgAIAAAAIQCDgbno&#10;4AAAAA0BAAAPAAAAAAAAAAAAAAAAANc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-1912620</wp:posOffset>
                </wp:positionV>
                <wp:extent cx="90805" cy="90805"/>
                <wp:effectExtent l="0" t="0" r="4445" b="4445"/>
                <wp:wrapNone/>
                <wp:docPr id="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6C92" id="Rectangle 80" o:spid="_x0000_s1026" style="position:absolute;margin-left:101.8pt;margin-top:-150.6pt;width:7.15pt;height:7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yIfAIAABMFAAAOAAAAZHJzL2Uyb0RvYy54bWysVMGO2jAQvVfqP1i+QxIadiEirBCBqtK2&#10;XXXbDzC2Q6w6tmsbwnbVf+/YARa6l6pqDsk4M36eN/PGs7tDK9GeWye0KnE2TDHiimom1LbE376u&#10;BxOMnCeKEakVL/ETd/hu/vbNrDMFH+lGS8YtAhDlis6UuPHeFEniaMNb4obacAXOWtuWeFjabcIs&#10;6QC9lckoTW+STltmrKbcOfhb9U48j/h1zan/XNeOeyRLDLn5+LbxvQnvZD4jxdYS0wh6TIP8QxYt&#10;EQoOPUNVxBO0s+IVVCuo1U7Xfkh1m+i6FpRHDsAmS/9g89gQwyMXKI4z5zK5/wdLP+0fLBKsxJMc&#10;I0Va6NEXqBpRW8nRJBaoM66AuEfzYANFZ+41/e6Q0ssGwvjCWt01nDBIKwsFTa42hIWDrWjTfdQM&#10;4MnO61irQ23bAAhVQIfYkqdzS/jBIwo/p+kkHWNEwdObAZ8Up63GOv+e6xYFo8QWMo/QZH/vfB96&#10;CgknKb0WUsaeS4U6wByPxnGD01Kw4IwM7XazlBbtSVBNfCIv4H4ZFpAr4po+Lrp6PbXCg6ilaKGq&#10;592kCDVaKRaP90TI3gY2UoVTgTIkfbR68TxP0+lqsprkg3x0sxrkaVUNFutlPrhZZ7fj6l21XFbZ&#10;r0Agy4tGMMZV4HAScpb/nVCOI9VL8CzlK67usiTr+LwuSXKdRuwUsDp9I7sojqCHMKKu2Gj2BNqw&#10;up9MuEnAaLT9iVEHU1li92NHLMdIflCgr2mW52GM4yIf345gYS89m0sPURSgSuwx6s2l70d/Z6zY&#10;NnBSFpuv9AI0WYuomJesjkqGyYsMjrdEGO3LdYx6ucvmvwEAAP//AwBQSwMEFAAGAAgAAAAhAPa0&#10;k4XhAAAADQEAAA8AAABkcnMvZG93bnJldi54bWxMj8FOwzAMhu9IvENkJG5b0k6UrTSdCmLXSQwk&#10;4JY1JqnWJFWTreXtMSc42v70+/ur7ex6dsExdsFLyJYCGPo26M4bCW+vu8UaWEzKa9UHjxK+McK2&#10;vr6qVKnD5F/wckiGUYiPpZJgUxpKzmNr0am4DAN6un2F0alE42i4HtVE4a7nuRAFd6rz9MGqAZ8s&#10;tqfD2Ul4Hj73zZ2JvHlP9uMUHqed3Rspb2/m5gFYwjn9wfCrT+pQk9MxnL2OrJeQi1VBqITFSmQ5&#10;MELy7H4D7EirfF1sgNcV/9+i/gEAAP//AwBQSwECLQAUAAYACAAAACEAtoM4kv4AAADhAQAAEwAA&#10;AAAAAAAAAAAAAAAAAAAAW0NvbnRlbnRfVHlwZXNdLnhtbFBLAQItABQABgAIAAAAIQA4/SH/1gAA&#10;AJQBAAALAAAAAAAAAAAAAAAAAC8BAABfcmVscy8ucmVsc1BLAQItABQABgAIAAAAIQCZgWyIfAIA&#10;ABMFAAAOAAAAAAAAAAAAAAAAAC4CAABkcnMvZTJvRG9jLnhtbFBLAQItABQABgAIAAAAIQD2tJOF&#10;4QAAAA0BAAAPAAAAAAAAAAAAAAAAANY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-1918970</wp:posOffset>
                </wp:positionV>
                <wp:extent cx="90805" cy="90805"/>
                <wp:effectExtent l="0" t="0" r="4445" b="4445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8A73" id="Rectangle 79" o:spid="_x0000_s1026" style="position:absolute;margin-left:179.9pt;margin-top:-151.1pt;width:7.15pt;height:7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gG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fQS&#10;I0V6uKPPUDWiNpKj61ko0GBcBXGP5sEGis7ca/rNIaUXHYTxO2v10HHCIK0ixGcvNoSJg61oPXzQ&#10;DODJ1utYq31r+wAIVUD7eCVPpyvhe48oLM7yaT7BiIInmQGfVMetxjr/juseBaPGFjKP0GR373wK&#10;PYaEk5ReCSlhnVRSoQEwJ+NJ3OC0FCw4I0O7WS+kRTsSVBO/yAu4n4cF5Ia4LsVFV9JTLzyIWooe&#10;qnraTapQo6Vi8XhPhEw2sJEqnAqUIemDlcTzPMtny+lyWo7K8dVyVOZNM7pbLcrR1aq4njSXzWLR&#10;FD8DgaKsOsEYV4HDUchF+XdCObRUkuBJyi+4uvOSrOL3uiTZyzTiTQGr4z+yi+IIeki6Wmv2BNqw&#10;OnUmvCRgdNr+wGiArqyx+74llmMk3yvQ16woy9DGcVJOrscwseee9bmHKApQNfYYJXPhU+tvjRWb&#10;Dk4q4uUrfQeabEVUTNBryuqgZOi8yODwSoTWPp/HqN9v2fwXAAAA//8DAFBLAwQUAAYACAAAACEA&#10;yLy84uIAAAANAQAADwAAAGRycy9kb3ducmV2LnhtbEyPwU7DMBBE70j8g7VI3FqnCaVtiFMFRK+V&#10;KEjAzU0WO2q8jmK3CX/PcoLjzo5m3hTbyXXigkNoPSlYzBMQSLVvWjIK3l53szWIEDU1uvOECr4x&#10;wLa8vip03viRXvByiEZwCIVcK7Ax9rmUobbodJj7Hol/X35wOvI5GNkMeuRw18k0Se6l0y1xg9U9&#10;PlmsT4ezU/Dcf+6rpQmyeo/24+Qfx53dG6Vub6bqAUTEKf6Z4Ref0aFkpqM/UxNEpyBbbhg9Kphl&#10;SZqCYEu2uluAOLKUrlcbkGUh/68ofwAAAP//AwBQSwECLQAUAAYACAAAACEAtoM4kv4AAADhAQAA&#10;EwAAAAAAAAAAAAAAAAAAAAAAW0NvbnRlbnRfVHlwZXNdLnhtbFBLAQItABQABgAIAAAAIQA4/SH/&#10;1gAAAJQBAAALAAAAAAAAAAAAAAAAAC8BAABfcmVscy8ucmVsc1BLAQItABQABgAIAAAAIQCQbWgG&#10;fgIAABMFAAAOAAAAAAAAAAAAAAAAAC4CAABkcnMvZTJvRG9jLnhtbFBLAQItABQABgAIAAAAIQDI&#10;vLzi4gAAAA0BAAAPAAAAAAAAAAAAAAAAANg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-1912620</wp:posOffset>
                </wp:positionV>
                <wp:extent cx="90805" cy="90805"/>
                <wp:effectExtent l="0" t="0" r="4445" b="4445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3C90" id="Rectangle 78" o:spid="_x0000_s1026" style="position:absolute;margin-left:253.95pt;margin-top:-150.6pt;width:7.15pt;height:7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QM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XSM&#10;kSI93NEnqBpRG8nRzTQUaDCugrgn82gDRWceNP3qkNKLDsL4vbV66DhhkFYR4rOLDWHiYCtaD+81&#10;A3iy9TrWat/aPgBCFdA+Xsnz6Ur43iMKi7N8mk8wouBJZsAn1XGrsc6/5bpHwaixhcwjNNk9OJ9C&#10;jyHhJKVXQkpYJ5VUaADMyXgSNzgtBQvOyNBu1gtp0Y4E1cQv8gLu52EBuSGuS3HRlfTUCw+ilqKH&#10;qp52kyrUaKlYPN4TIZMNbKQKpwJlSPpgJfH8mOWz5XQ5LUfl+Ho5KvOmGd2vFuXoelXcTJo3zWLR&#10;FD8DgaKsOsEYV4HDUchF+XdCObRUkuBJyhdc3XlJVvF7WZLsMo14U8Dq+I/sojiCHpKu1po9gzas&#10;Tp0JLwkYnbbfMRqgK2vsvm2J5RjJdwr0NSvKMrRxnJSTmzFM7Llnfe4higJUjT1GyVz41PpbY8Wm&#10;g5OKePlK34MmWxEVE/SasjooGTovMji8EqG1z+cx6vdbNv8FAAD//wMAUEsDBBQABgAIAAAAIQD2&#10;3iol4QAAAA0BAAAPAAAAZHJzL2Rvd25yZXYueG1sTI/LTsMwEEX3SPyDNUjsWrtBKW0apwqIbitR&#10;kKA7NzZ21HgcxW4T/p5hBbt5HN05U24n37GrGWIbUMJiLoAZbIJu0Up4f9vNVsBiUqhVF9BI+DYR&#10;ttXtTakKHUZ8NddDsoxCMBZKgkupLziPjTNexXnoDdLuKwxeJWoHy/WgRgr3Hc+EWHKvWqQLTvXm&#10;2ZnmfLh4CS/9cV/nNvL6I7nPc3gad25vpby/m+oNsGSm9AfDrz6pQ0VOp3BBHVknIRePa0IlzB7E&#10;IgNGSJ5lVJxolK2Wa+BVyf9/Uf0AAAD//wMAUEsBAi0AFAAGAAgAAAAhALaDOJL+AAAA4QEAABMA&#10;AAAAAAAAAAAAAAAAAAAAAFtDb250ZW50X1R5cGVzXS54bWxQSwECLQAUAAYACAAAACEAOP0h/9YA&#10;AACUAQAACwAAAAAAAAAAAAAAAAAvAQAAX3JlbHMvLnJlbHNQSwECLQAUAAYACAAAACEAYA/kDH0C&#10;AAATBQAADgAAAAAAAAAAAAAAAAAuAgAAZHJzL2Uyb0RvYy54bWxQSwECLQAUAAYACAAAACEA9t4q&#10;JeEAAAANAQAADwAAAAAAAAAAAAAAAADX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-1532890</wp:posOffset>
                </wp:positionV>
                <wp:extent cx="90805" cy="90805"/>
                <wp:effectExtent l="0" t="0" r="4445" b="4445"/>
                <wp:wrapNone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02AB" id="Rectangle 77" o:spid="_x0000_s1026" style="position:absolute;margin-left:31.05pt;margin-top:-120.7pt;width:7.15pt;height:7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6MfQ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azA&#10;SJEe7ugTVI2oreRoOg0FGoyrIO7RPNhA0Zl7Tb86pPSygzB+Z60eOk4YpFWE+OzZhjBxsBVthvea&#10;ATzZeR1rdWhtHwChCugQr+TpfCX84BGFxXk+yycYUfAkM+CT6rTVWOffct2jYNTYQuYRmuzvnU+h&#10;p5BwktJrISWsk0oqNADmZDyJG5yWggVnZGi3m6W0aE+CauIXeQH3y7CA3BDXpbjoSnrqhQdRS9FD&#10;Vc+7SRVqtFIsHu+JkMkGNlKFU4EyJH20knh+zPP5araalaNyfL0alXnTjO7Wy3J0vS6mk+ZNs1w2&#10;xc9AoCirTjDGVeBwEnJR/p1Qji2VJHiW8jOu7rIk6/i9LEn2PI14U8Dq9I/sojiCHpKuNpo9gTas&#10;Tp0JLwkYnbbfMRqgK2vsvu2I5RjJdwr0NS/KMrRxnJST6Rgm9tKzufQQRQGqxh6jZC59av2dsWLb&#10;wUlFvHyl70CTrYiKCXpNWR2VDJ0XGRxfidDal/MY9fstW/wCAAD//wMAUEsDBBQABgAIAAAAIQCB&#10;YMot3wAAAAsBAAAPAAAAZHJzL2Rvd25yZXYueG1sTI/BTsMwDIbvSLxDZCRuW9pqdKg0nQpi10ls&#10;SMAta0xTrXGqJlvL2+Od4GTZ/vT7c7mZXS8uOIbOk4J0mYBAarzpqFXwftguHkGEqMno3hMq+MEA&#10;m+r2ptSF8RO94WUfW8EhFAqtwMY4FFKGxqLTYekHJN59+9HpyO3YSjPqicNdL7MkyaXTHfEFqwd8&#10;sdic9men4HX42tUPbZD1R7SfJ/88be2uVer+bq6fQESc4x8MV31Wh4qdjv5MJoheQZ6lTCpYZKt0&#10;BYKJdc71eJ1k6xRkVcr/P1S/AAAA//8DAFBLAQItABQABgAIAAAAIQC2gziS/gAAAOEBAAATAAAA&#10;AAAAAAAAAAAAAAAAAABbQ29udGVudF9UeXBlc10ueG1sUEsBAi0AFAAGAAgAAAAhADj9If/WAAAA&#10;lAEAAAsAAAAAAAAAAAAAAAAALwEAAF9yZWxzLy5yZWxzUEsBAi0AFAAGAAgAAAAhAH7+nox9AgAA&#10;EwUAAA4AAAAAAAAAAAAAAAAALgIAAGRycy9lMm9Eb2MueG1sUEsBAi0AFAAGAAgAAAAhAIFgyi3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-1532890</wp:posOffset>
                </wp:positionV>
                <wp:extent cx="90805" cy="90805"/>
                <wp:effectExtent l="0" t="0" r="4445" b="4445"/>
                <wp:wrapNone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B4BF" id="Rectangle 76" o:spid="_x0000_s1026" style="position:absolute;margin-left:94.65pt;margin-top:-120.7pt;width:7.15pt;height:7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bl&#10;UaSHO/oEVSNqKzm6noYCDcZVEPdoHmyg6My9pl8dUnrZQRi/s1YPHScM0ipCfPZsQ5g42Io2w3vN&#10;AJ7svI61OrS2D4BQBXSIV/J0vhJ+8IjC4jyf5ROMKHiSGfBJddpqrPNvue5RMGpsIfMITfb3zqfQ&#10;U0g4Sem1kBLWSSUVGgBzMp7EDU5LwYIzMrTbzVJatCdBNfGLvID7ZVhAbojrUlx0JT31woOopehD&#10;VcOXlkONVorF4z0RMtnARqpwKlCGpI9WEs+PeT5fzVazclSOp6tRmTfN6G69LEfTdXE9ad40y2VT&#10;/AwEirLqBGNcBQ4nIRfl3wnl2FJJgmcpP+PqLkuyjt/LkmTP04g3BaxO/8guiiPoIelqo9kTaMPq&#10;1JnwkoDRafsdowG6ssbu245YjpF8p0Bf86IsQxvHSTm5HsPEXno2lx6iKEDV2GOUzKVPrb8zVmw7&#10;OKmIl6/0HWiyFVExQa8pq6OSofMig+MrEVr7ch6jfr9li18AAAD//wMAUEsDBBQABgAIAAAAIQBP&#10;Qzf44AAAAA0BAAAPAAAAZHJzL2Rvd25yZXYueG1sTI/BTsMwDIbvSLxDZCRuW9pujFGaTgWx6yQG&#10;EnDLGtNUa5yqydby9ngnOP72p9+fi83kOnHGIbSeFKTzBARS7U1LjYL3t+1sDSJETUZ3nlDBDwbY&#10;lNdXhc6NH+kVz/vYCC6hkGsFNsY+lzLUFp0Oc98j8e7bD05HjkMjzaBHLnedzJJkJZ1uiS9Y3eOz&#10;xfq4PzkFL/3Xrrprgqw+ov08+qdxa3eNUrc3U/UIIuIU/2C46LM6lOx08CcyQXSc1w8LRhXMsmW6&#10;BMFIlixWIA6XUXafgiwL+f+L8hcAAP//AwBQSwECLQAUAAYACAAAACEAtoM4kv4AAADhAQAAEwAA&#10;AAAAAAAAAAAAAAAAAAAAW0NvbnRlbnRfVHlwZXNdLnhtbFBLAQItABQABgAIAAAAIQA4/SH/1gAA&#10;AJQBAAALAAAAAAAAAAAAAAAAAC8BAABfcmVscy8ucmVsc1BLAQItABQABgAIAAAAIQCOnBKGfQIA&#10;ABMFAAAOAAAAAAAAAAAAAAAAAC4CAABkcnMvZTJvRG9jLnhtbFBLAQItABQABgAIAAAAIQBPQzf4&#10;4AAAAA0BAAAPAAAAAAAAAAAAAAAAANc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-1532890</wp:posOffset>
                </wp:positionV>
                <wp:extent cx="90805" cy="90805"/>
                <wp:effectExtent l="0" t="0" r="4445" b="4445"/>
                <wp:wrapNone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A0CF" id="Rectangle 75" o:spid="_x0000_s1026" style="position:absolute;margin-left:157.35pt;margin-top:-120.7pt;width:7.15pt;height: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zLfg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XSO&#10;kSI93NEnqBpRW8nRdBIKNBhXQdyjebCBojP3mn51SOllB2H8zlo9dJwwSKsI8dmzDWHiYCvaDO81&#10;A3iy8zrW6tDaPgBCFdAhXsnT+Ur4wSMKi/N8lk8wouBJZsAn1Wmrsc6/5bpHwaixhcwjNNnfO59C&#10;TyHhJKXXQkpYJ5VUaADMyXgSNzgtBQvOyNBuN0tp0Z4E1cQv8gLul2EBuSGuS3HRlfTUCw+ilqKv&#10;8ey8m1ShRivF4vGeCJlsYCNVOBUoQ9JHK4nnxzyfr2arWTkqx9erUZk3zehuvSxH1+tiOmneNMtl&#10;U/wMBIqy6gRjXAUOJyEX5d8J5dhSSYJnKT/j6i5Lso7fy5Jkz9OINwWsTv/ILooj6CHpaqPZE2jD&#10;6tSZ8JKA0Wn7HaMBurLG7tuOWI6RfKdAX/OiLEMbx0k5mY5hYi89m0sPURSgauwxSubSp9bfGSu2&#10;HZxUxMtX+g402YqomKDXlNVRydB5kcHxlQitfTmPUb/fssUvAAAA//8DAFBLAwQUAAYACAAAACEA&#10;pfrsfOEAAAANAQAADwAAAGRycy9kb3ducmV2LnhtbEyPwU7DMAyG70i8Q2QkblvarjAoTaeC2HXS&#10;BtLGLWtCUq1xqiZby9vjneBo+9Pv7y9Xk+vYRQ+h9SggnSfANDZetWgEfH6sZ0/AQpSoZOdRC/jR&#10;AVbV7U0pC+VH3OrLLhpGIRgKKcDG2Bech8ZqJ8Pc9xrp9u0HJyONg+FqkCOFu45nSfLInWyRPljZ&#10;6zerm9Pu7AS891+b+sEEXu+jPZz867i2GyPE/d1UvwCLeop/MFz1SR0qcjr6M6rAOgGLNF8SKmCW&#10;5WkOjJBF9kz1jtdVtkyBVyX/36L6BQAA//8DAFBLAQItABQABgAIAAAAIQC2gziS/gAAAOEBAAAT&#10;AAAAAAAAAAAAAAAAAAAAAABbQ29udGVudF9UeXBlc10ueG1sUEsBAi0AFAAGAAgAAAAhADj9If/W&#10;AAAAlAEAAAsAAAAAAAAAAAAAAAAALwEAAF9yZWxzLy5yZWxzUEsBAi0AFAAGAAgAAAAhAC1x3Mt+&#10;AgAAEwUAAA4AAAAAAAAAAAAAAAAALgIAAGRycy9lMm9Eb2MueG1sUEsBAi0AFAAGAAgAAAAhAKX6&#10;7HzhAAAADQEAAA8AAAAAAAAAAAAAAAAA2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-1105535</wp:posOffset>
                </wp:positionV>
                <wp:extent cx="90805" cy="90805"/>
                <wp:effectExtent l="0" t="0" r="4445" b="4445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A69C" id="Rectangle 74" o:spid="_x0000_s1026" style="position:absolute;margin-left:31.75pt;margin-top:-87.05pt;width:7.15pt;height: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DBfQ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RRu&#10;SpEe7ugTVI2oreRoWoYCDcZVEPdoHmyg6My9pl8dUnrZQRi/s1YPHScM0ipCfPZsQ5g42Io2w3vN&#10;AJ7svI61OrS2D4BQBXSIV/J0vhJ+8IjC4jyf5ROMKHiSGfBJddpqrPNvue5RMGpsIfMITfb3zqfQ&#10;U0g4Sem1kBLWSSUVGgBzMp7EDU5LwYIzMrTbzVJatCdBNfGLvID7ZVhAbojrUlx0JT31woOopehr&#10;PDvvJlWo0UqxeLwnQiYb2EgVTgXKkPTRSuL5Mc/nq9lqVo7K8fVqVOZNM7pbL8vR9bqYTpo3zXLZ&#10;FD8DgaKsOsEYV4HDSchF+XdCObZUkuBZys+4usuSrOP3siTZ8zTiTQGr0z+yi+IIeki62mj2BNqw&#10;OnUmvCRgdNp+x2iArqyx+7YjlmMk3ynQ17woy9DGcVJOpmOY2EvP5tJDFAWoGnuMkrn0qfV3xopt&#10;BycV8fKVvgNNtiIqJug1ZXVUMnReZHB8JUJrX85j1O+3bPELAAD//wMAUEsDBBQABgAIAAAAIQAr&#10;86T94AAAAAsBAAAPAAAAZHJzL2Rvd25yZXYueG1sTI/BTsMwDIbvSLxDZCRuW1qg6yhNp4LYddIG&#10;Etsta0JSrXGqJlvL2+Od4Gj70+/vL1eT69hFD6H1KCCdJ8A0Nl61aAR8fqxnS2AhSlSy86gF/OgA&#10;q+r2ppSF8iNu9WUXDaMQDIUUYGPsC85DY7WTYe57jXT79oOTkcbBcDXIkcJdxx+SZMGdbJE+WNnr&#10;N6ub0+7sBLz3h02dmcDrr2j3J/86ru3GCHF/N9UvwKKe4h8MV31Sh4qcjv6MKrBOwOIxI1LALM2f&#10;UmBE5Dl1OV432fMSeFXy/x2qXwAAAP//AwBQSwECLQAUAAYACAAAACEAtoM4kv4AAADhAQAAEwAA&#10;AAAAAAAAAAAAAAAAAAAAW0NvbnRlbnRfVHlwZXNdLnhtbFBLAQItABQABgAIAAAAIQA4/SH/1gAA&#10;AJQBAAALAAAAAAAAAAAAAAAAAC8BAABfcmVscy8ucmVsc1BLAQItABQABgAIAAAAIQDdE1DBfQIA&#10;ABMFAAAOAAAAAAAAAAAAAAAAAC4CAABkcnMvZTJvRG9jLnhtbFBLAQItABQABgAIAAAAIQAr86T9&#10;4AAAAAsBAAAPAAAAAAAAAAAAAAAAANc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-1105535</wp:posOffset>
                </wp:positionV>
                <wp:extent cx="90805" cy="90805"/>
                <wp:effectExtent l="0" t="0" r="4445" b="4445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96C4" id="Rectangle 73" o:spid="_x0000_s1026" style="position:absolute;margin-left:56.7pt;margin-top:-87.05pt;width:7.15pt;height: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L8fgIAABMFAAAOAAAAZHJzL2Uyb0RvYy54bWysVNuO2yAQfa/Uf0C8Z21nnU1irbNaxUlV&#10;qZdVt/0AAjhGxUCBxNlW/fcOkKTZ7ktV1Q94YIbDnOEMt3eHXqI9t05oVePiKseIK6qZUNsaf/m8&#10;Hs0wcp4oRqRWvMZP3OG7xetXt4Op+Fh3WjJuEYAoVw2mxp33psoyRzveE3elDVfgbLXtiYep3WbM&#10;kgHQe5mN8/wmG7RlxmrKnYPVJjnxIuK3Laf+Y9s67pGsMeTm42jjuAljtrgl1dYS0wl6TIP8QxY9&#10;EQoOPUM1xBO0s+IFVC+o1U63/orqPtNtKyiPHIBNkf/B5rEjhkcuUBxnzmVy/w+Wftg/WCRYjadT&#10;jBTp4Y4+QdWI2kqOptehQINxFcQ9mgcbKDrzTtOvDim97CCM31urh44TBmkVIT57tiFMHGxFm+G9&#10;ZgBPdl7HWh1a2wdAqAI6xCt5Ol8JP3hEYXGez/IJRhQ8yQz4pDptNdb5N1z3KBg1tpB5hCb7d86n&#10;0FNIOEnptZAS1kklFRoAczKexA1OS8GCMzK0281SWrQnQTXxi7yA+2VYQG6I61JcdCU99cKDqKXo&#10;azw77yZVqNFKsXi8J0ImG9hIFU4FypD00Uri+THP56vZalaOyvHNalTmTTO6Xy/L0c26mE6a62a5&#10;bIqfgUBRVp1gjKvA4STkovw7oRxbKknwLOVnXN1lSdbxe1mS7Hka8aaA1ekf2UVxBD0kXW00ewJt&#10;WJ06E14SMDptv2M0QFfW2H3bEcsxkm8V6GtelGVo4zgpJ9MxTOylZ3PpIYoCVI09Rslc+tT6O2PF&#10;toOTinj5St+DJlsRFRP0mrI6Khk6LzI4vhKhtS/nMer3W7b4BQAA//8DAFBLAwQUAAYACAAAACEA&#10;qWb6M+AAAAANAQAADwAAAGRycy9kb3ducmV2LnhtbEyPwU7DMAyG75N4h8hI3La0Y6OjNJ0KYtdJ&#10;DCTgljUmqdY4VZOt5e2XnuD4259+fy62o23ZBXvfOBKQLhJgSLVTDWkBH++7+QaYD5KUbB2hgF/0&#10;sC1vZoXMlRvoDS+HoFksIZ9LASaELufc1wat9AvXIcXdj+utDDH2mqteDrHctnyZJA/cyobiBSM7&#10;fDFYnw5nK+C1+95Xa+159RnM18k9Dzuz10Lc3Y7VE7CAY/iDYdKP6lBGp6M7k/KsjTm9X0VUwDzN&#10;VimwCVlmGbDjNFo/boCXBf//RXkFAAD//wMAUEsBAi0AFAAGAAgAAAAhALaDOJL+AAAA4QEAABMA&#10;AAAAAAAAAAAAAAAAAAAAAFtDb250ZW50X1R5cGVzXS54bWxQSwECLQAUAAYACAAAACEAOP0h/9YA&#10;AACUAQAACwAAAAAAAAAAAAAAAAAvAQAAX3JlbHMvLnJlbHNQSwECLQAUAAYACAAAACEARrHy/H4C&#10;AAATBQAADgAAAAAAAAAAAAAAAAAuAgAAZHJzL2Uyb0RvYy54bWxQSwECLQAUAAYACAAAACEAqWb6&#10;M+AAAAAN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-1894205</wp:posOffset>
                </wp:positionV>
                <wp:extent cx="90805" cy="90805"/>
                <wp:effectExtent l="0" t="0" r="4445" b="4445"/>
                <wp:wrapNone/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C501" id="Rectangle 72" o:spid="_x0000_s1026" style="position:absolute;margin-left:370.9pt;margin-top:-149.15pt;width:7.15pt;height: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72fQIAABMFAAAOAAAAZHJzL2Uyb0RvYy54bWysVNuO2yAQfa/Uf0C8J7ZT52ats1rFSVVp&#10;26667QcQg2NUDBRInLTqv3eAJE26L1VVP+CBGQ5zhjPc3R86gfbMWK5kibNhihGTtaJcbkv85fN6&#10;MMPIOiIpEUqyEh+ZxfeL16/uel2wkWqVoMwgAJG26HWJW+d0kSS2bllH7FBpJsHZKNMRB1OzTagh&#10;PaB3Ihml6STplaHaqJpZC6tVdOJFwG8aVruPTWOZQ6LEkJsLownjxo/J4o4UW0N0y+tTGuQfsugI&#10;l3DoBaoijqCd4S+gOl4bZVXjhrXqEtU0vGaBA7DJ0j/YPLdEs8AFimP1pUz2/8HWH/ZPBnFa4ukE&#10;I0k6uKNPUDUit4Kh6cgXqNe2gLhn/WQ8RasfVf3VIqmWLYSxB2NU3zJCIa3Mxyc3G/zEwla06d8r&#10;CvBk51So1aExnQeEKqBDuJLj5UrYwaEaFufpLB1jVIMnmh6fFOet2lj3lqkOeaPEBjIP0GT/aF0M&#10;PYf4k6RacyFgnRRCoh4wx6Nx2GCV4NQ7A0Oz3SyFQXviVRO+wAu4X4d55IrYNsYFV9RTxx2IWvCu&#10;xLPLblL4Gq0kDcc7wkW0gY2Q/lSgDEmfrCieH/N0vpqtZvkgH01WgzytqsHDepkPJutsOq7eVMtl&#10;lf30BLK8aDmlTHoOZyFn+d8J5dRSUYIXKd9wtdclWYfvZUmS2zTCTQGr8z+wC+Lweoi62ih6BG0Y&#10;FTsTXhIwWmW+Y9RDV5bYftsRwzAS7yToa57luW/jMMnH0xFMzLVnc+0hsgaoEjuMorl0sfV32vBt&#10;Cydl4fKlegBNNjwoxus1ZnVSMnReYHB6JXxrX89D1O+3bPELAAD//wMAUEsDBBQABgAIAAAAIQBE&#10;6XwI4gAAAA0BAAAPAAAAZHJzL2Rvd25yZXYueG1sTI/NTsMwEITvSLyDtUjcWielPyHEqQKi10ot&#10;SLQ3N17sqPE6it0mvD3uCY47O5r5pliPtmVX7H3jSEA6TYAh1U41pAV8fmwmGTAfJCnZOkIBP+hh&#10;Xd7fFTJXbqAdXvdBsxhCPpcCTAhdzrmvDVrpp65Dir9v11sZ4tlrrno5xHDb8lmSLLmVDcUGIzt8&#10;M1if9xcr4L07bquF9rz6CuZwdq/Dxmy1EI8PY/UCLOAY/sxww4/oUEamk7uQ8qwVsJqnET0ImMye&#10;sydg0bJaLFNgp5uUzRPgZcH/ryh/AQAA//8DAFBLAQItABQABgAIAAAAIQC2gziS/gAAAOEBAAAT&#10;AAAAAAAAAAAAAAAAAAAAAABbQ29udGVudF9UeXBlc10ueG1sUEsBAi0AFAAGAAgAAAAhADj9If/W&#10;AAAAlAEAAAsAAAAAAAAAAAAAAAAALwEAAF9yZWxzLy5yZWxzUEsBAi0AFAAGAAgAAAAhALbTfvZ9&#10;AgAAEwUAAA4AAAAAAAAAAAAAAAAALgIAAGRycy9lMm9Eb2MueG1sUEsBAi0AFAAGAAgAAAAhAETp&#10;fAjiAAAADQEAAA8AAAAAAAAAAAAAAAAA1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2655570</wp:posOffset>
                </wp:positionH>
                <wp:positionV relativeFrom="paragraph">
                  <wp:posOffset>-1533525</wp:posOffset>
                </wp:positionV>
                <wp:extent cx="90805" cy="90805"/>
                <wp:effectExtent l="0" t="0" r="4445" b="4445"/>
                <wp:wrapNone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A33E" id="Rectangle 71" o:spid="_x0000_s1026" style="position:absolute;margin-left:209.1pt;margin-top:-120.75pt;width:7.15pt;height: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rpfgIAABMFAAAOAAAAZHJzL2Uyb0RvYy54bWysVMGO2jAQvVfqP1i+QxIaFogIK0SgqrRt&#10;V932A4ztEKuOndqGsK367x3bQKF7qarmkHgy4zfzxm88vz+2Eh24sUKrEmfDFCOuqGZC7Ur85fNm&#10;MMXIOqIYkVrxEj9zi+8Xr1/N+67gI91oybhBAKJs0XclbpzriiSxtOEtsUPdcQXOWpuWODDNLmGG&#10;9IDeymSUpndJrw3rjKbcWvhbRSdeBPy65tR9rGvLHZIlhtpceJvw3vp3spiTYmdI1wh6KoP8QxUt&#10;EQqSXqAq4gjaG/ECqhXUaKtrN6S6TXRdC8oDB2CTpX+weWpIxwMXaI7tLm2y/w+Wfjg8GiRYiSdj&#10;jBRp4Yw+QdeI2kmOJplvUN/ZAuKeukfjKdruQdOvFim9aiCML43RfcMJg7JCfHKzwRsWtqJt/14z&#10;gCd7p0OvjrVpPSB0AR3DkTxfjoQfHaLwc5ZOUyiMgicuoZ6EFOetnbHuLdct8osSG6g8QJPDg3Ux&#10;9BziMym9EVKGM5cK9YA5Ho3DBqulYN4ZGJrddiUNOhCvmvD4PkDemzCPXBHbxLjginpqhQNRS9GW&#10;eHrZTQrfo7ViIb0jQsY1oErlswJlKPq0iuL5MUtn6+l6mg/y0d16kKdVNVhuVvngbpNNxtWbarWq&#10;sp+eQJYXjWCMK8/hLOQs/zuhnEYqSvAi5Ruu9rolm/C8bElyW0boGLA6fwO7IA6vh6irrWbPoA2j&#10;42TCTQKLRpvvGPUwlSW23/bEcIzkOwX6mmV57sc4GPl4MgLDXHu21x6iKECV2GEUlysXR3/fGbFr&#10;IFMWDl/pJWiyFkExXq+xKqjbGzB5gcHplvCjfW2HqN932eIXAAAA//8DAFBLAwQUAAYACAAAACEA&#10;Qa+3jeAAAAANAQAADwAAAGRycy9kb3ducmV2LnhtbEyPy07DMBBF90j8gzVI7FonJoUqxKkCottK&#10;FCRg58bGjhqPo9htwt8zXcFuHkd3zlSb2ffsbMbYBZSQLzNgBtugO7QS3t+2izWwmBRq1Qc0En5M&#10;hE19fVWpUocJX815nyyjEIylkuBSGkrOY+uMV3EZBoO0+w6jV4na0XI9qonCfc9Flt1zrzqkC04N&#10;5tmZ9rg/eQkvw9euWdnIm4/kPo/hadq6nZXy9mZuHoElM6c/GC76pA41OR3CCXVkvYQiXwtCJSxE&#10;ka+AEVLcCSoOl5F4EMDriv//ov4FAAD//wMAUEsBAi0AFAAGAAgAAAAhALaDOJL+AAAA4QEAABMA&#10;AAAAAAAAAAAAAAAAAAAAAFtDb250ZW50X1R5cGVzXS54bWxQSwECLQAUAAYACAAAACEAOP0h/9YA&#10;AACUAQAACwAAAAAAAAAAAAAAAAAvAQAAX3JlbHMvLnJlbHNQSwECLQAUAAYACAAAACEApnTq6X4C&#10;AAATBQAADgAAAAAAAAAAAAAAAAAuAgAAZHJzL2Uyb0RvYy54bWxQSwECLQAUAAYACAAAACEAQa+3&#10;jeAAAAANAQAADwAAAAAAAAAAAAAAAADYBAAAZHJzL2Rvd25yZXYueG1sUEsFBgAAAAAEAAQA8wAA&#10;AOUFAAAAAA==&#10;" filled="f">
                <w10:wrap anchorx="page"/>
              </v:rect>
            </w:pict>
          </mc:Fallback>
        </mc:AlternateContent>
      </w:r>
      <w:r w:rsidR="00AA2712">
        <w:rPr>
          <w:sz w:val="14"/>
        </w:rPr>
        <w:t>Fonte: Portaria Normativa do Ministério da Educação Nº 1, de 02 de janeiro de 2015.</w:t>
      </w:r>
    </w:p>
    <w:p w:rsidR="00D72F63" w:rsidRDefault="00AA2712">
      <w:pPr>
        <w:spacing w:line="172" w:lineRule="exact"/>
        <w:ind w:left="226"/>
        <w:rPr>
          <w:sz w:val="14"/>
        </w:rPr>
      </w:pPr>
      <w:r>
        <w:rPr>
          <w:position w:val="7"/>
          <w:sz w:val="9"/>
        </w:rPr>
        <w:t xml:space="preserve">2 </w:t>
      </w:r>
      <w:r>
        <w:rPr>
          <w:sz w:val="14"/>
        </w:rPr>
        <w:t>NIS- Número de Inscrição Social</w:t>
      </w:r>
    </w:p>
    <w:p w:rsidR="00D72F63" w:rsidRDefault="00AA2712">
      <w:pPr>
        <w:spacing w:before="12" w:line="170" w:lineRule="exact"/>
        <w:ind w:left="226" w:right="465"/>
        <w:jc w:val="both"/>
        <w:rPr>
          <w:sz w:val="14"/>
        </w:rPr>
      </w:pPr>
      <w:r>
        <w:rPr>
          <w:w w:val="95"/>
          <w:position w:val="7"/>
          <w:sz w:val="9"/>
        </w:rPr>
        <w:t>3</w:t>
      </w:r>
      <w:r>
        <w:rPr>
          <w:spacing w:val="5"/>
          <w:w w:val="95"/>
          <w:position w:val="7"/>
          <w:sz w:val="9"/>
        </w:rPr>
        <w:t xml:space="preserve"> </w:t>
      </w:r>
      <w:r>
        <w:rPr>
          <w:w w:val="95"/>
          <w:sz w:val="14"/>
        </w:rPr>
        <w:t>Resolução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Nº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12,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16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janeiro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2015,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Conselho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Nacional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Combate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à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Discriminação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Promoção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dos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Direitos,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estabelece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parâmetros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para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garantia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das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condições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de acesso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permanência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pessoas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travestis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transexuais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todas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aquelas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tenham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sua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identidade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gênero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não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reconhecida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em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diferentes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espaços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sociais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nos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sistemas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 xml:space="preserve">instituições </w:t>
      </w:r>
      <w:r>
        <w:rPr>
          <w:sz w:val="14"/>
        </w:rPr>
        <w:t>de</w:t>
      </w:r>
      <w:r>
        <w:rPr>
          <w:spacing w:val="-13"/>
          <w:sz w:val="14"/>
        </w:rPr>
        <w:t xml:space="preserve"> </w:t>
      </w:r>
      <w:r>
        <w:rPr>
          <w:sz w:val="14"/>
        </w:rPr>
        <w:t>ensino,</w:t>
      </w:r>
      <w:r>
        <w:rPr>
          <w:spacing w:val="-13"/>
          <w:sz w:val="14"/>
        </w:rPr>
        <w:t xml:space="preserve"> </w:t>
      </w:r>
      <w:r>
        <w:rPr>
          <w:sz w:val="14"/>
        </w:rPr>
        <w:t>formulando</w:t>
      </w:r>
      <w:r>
        <w:rPr>
          <w:spacing w:val="-11"/>
          <w:sz w:val="14"/>
        </w:rPr>
        <w:t xml:space="preserve"> </w:t>
      </w:r>
      <w:r>
        <w:rPr>
          <w:sz w:val="14"/>
        </w:rPr>
        <w:t>orientações</w:t>
      </w:r>
      <w:r>
        <w:rPr>
          <w:spacing w:val="-11"/>
          <w:sz w:val="14"/>
        </w:rPr>
        <w:t xml:space="preserve"> </w:t>
      </w:r>
      <w:r>
        <w:rPr>
          <w:sz w:val="14"/>
        </w:rPr>
        <w:t>quanto</w:t>
      </w:r>
      <w:r>
        <w:rPr>
          <w:spacing w:val="-10"/>
          <w:sz w:val="14"/>
        </w:rPr>
        <w:t xml:space="preserve"> </w:t>
      </w:r>
      <w:r>
        <w:rPr>
          <w:sz w:val="14"/>
        </w:rPr>
        <w:t>ao</w:t>
      </w:r>
      <w:r>
        <w:rPr>
          <w:spacing w:val="-11"/>
          <w:sz w:val="14"/>
        </w:rPr>
        <w:t xml:space="preserve"> </w:t>
      </w:r>
      <w:r>
        <w:rPr>
          <w:sz w:val="14"/>
        </w:rPr>
        <w:t>reconhecimento</w:t>
      </w:r>
      <w:r>
        <w:rPr>
          <w:spacing w:val="-12"/>
          <w:sz w:val="14"/>
        </w:rPr>
        <w:t xml:space="preserve"> </w:t>
      </w:r>
      <w:r>
        <w:rPr>
          <w:sz w:val="14"/>
        </w:rPr>
        <w:t>institucional</w:t>
      </w:r>
      <w:r>
        <w:rPr>
          <w:spacing w:val="-11"/>
          <w:sz w:val="14"/>
        </w:rPr>
        <w:t xml:space="preserve"> </w:t>
      </w:r>
      <w:r>
        <w:rPr>
          <w:sz w:val="14"/>
        </w:rPr>
        <w:t>da</w:t>
      </w:r>
      <w:r>
        <w:rPr>
          <w:spacing w:val="-12"/>
          <w:sz w:val="14"/>
        </w:rPr>
        <w:t xml:space="preserve"> </w:t>
      </w:r>
      <w:r>
        <w:rPr>
          <w:sz w:val="14"/>
        </w:rPr>
        <w:t>identidade</w:t>
      </w:r>
      <w:r>
        <w:rPr>
          <w:spacing w:val="-11"/>
          <w:sz w:val="14"/>
        </w:rPr>
        <w:t xml:space="preserve"> </w:t>
      </w:r>
      <w:r>
        <w:rPr>
          <w:sz w:val="14"/>
        </w:rPr>
        <w:t>de</w:t>
      </w:r>
      <w:r>
        <w:rPr>
          <w:spacing w:val="-10"/>
          <w:sz w:val="14"/>
        </w:rPr>
        <w:t xml:space="preserve"> </w:t>
      </w:r>
      <w:r>
        <w:rPr>
          <w:sz w:val="14"/>
        </w:rPr>
        <w:t>gênero</w:t>
      </w:r>
      <w:r>
        <w:rPr>
          <w:spacing w:val="-12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sua</w:t>
      </w:r>
      <w:r>
        <w:rPr>
          <w:spacing w:val="-9"/>
          <w:sz w:val="14"/>
        </w:rPr>
        <w:t xml:space="preserve"> </w:t>
      </w:r>
      <w:r>
        <w:rPr>
          <w:sz w:val="14"/>
        </w:rPr>
        <w:t>operacionalização.</w:t>
      </w:r>
    </w:p>
    <w:p w:rsidR="00D72F63" w:rsidRDefault="00AA2712">
      <w:pPr>
        <w:spacing w:line="167" w:lineRule="exact"/>
        <w:ind w:left="226"/>
        <w:rPr>
          <w:sz w:val="14"/>
        </w:rPr>
      </w:pPr>
      <w:r>
        <w:rPr>
          <w:w w:val="95"/>
          <w:position w:val="7"/>
          <w:sz w:val="9"/>
        </w:rPr>
        <w:t xml:space="preserve">4 </w:t>
      </w:r>
      <w:r>
        <w:rPr>
          <w:w w:val="95"/>
          <w:sz w:val="14"/>
        </w:rPr>
        <w:t>Censo Escolar da Educação Básica é uma pesquisa declaratória realizada anualmente pelo Instituto Nacional de Estudos e Pesquisas Educacionais Anísio Teixeira (Inep), sendo obrigatório</w:t>
      </w:r>
    </w:p>
    <w:p w:rsidR="00D72F63" w:rsidRDefault="00AA2712">
      <w:pPr>
        <w:spacing w:before="11" w:line="254" w:lineRule="auto"/>
        <w:ind w:left="226"/>
        <w:rPr>
          <w:sz w:val="14"/>
        </w:rPr>
      </w:pPr>
      <w:r>
        <w:rPr>
          <w:sz w:val="14"/>
        </w:rPr>
        <w:t>aos</w:t>
      </w:r>
      <w:r>
        <w:rPr>
          <w:spacing w:val="-19"/>
          <w:sz w:val="14"/>
        </w:rPr>
        <w:t xml:space="preserve"> </w:t>
      </w:r>
      <w:r>
        <w:rPr>
          <w:sz w:val="14"/>
        </w:rPr>
        <w:t>estabelecimentos</w:t>
      </w:r>
      <w:r>
        <w:rPr>
          <w:spacing w:val="-18"/>
          <w:sz w:val="14"/>
        </w:rPr>
        <w:t xml:space="preserve"> </w:t>
      </w:r>
      <w:r>
        <w:rPr>
          <w:sz w:val="14"/>
        </w:rPr>
        <w:t>públicos</w:t>
      </w:r>
      <w:r>
        <w:rPr>
          <w:spacing w:val="-18"/>
          <w:sz w:val="14"/>
        </w:rPr>
        <w:t xml:space="preserve"> </w:t>
      </w:r>
      <w:r>
        <w:rPr>
          <w:sz w:val="14"/>
        </w:rPr>
        <w:t>e</w:t>
      </w:r>
      <w:r>
        <w:rPr>
          <w:spacing w:val="-18"/>
          <w:sz w:val="14"/>
        </w:rPr>
        <w:t xml:space="preserve"> </w:t>
      </w:r>
      <w:r>
        <w:rPr>
          <w:sz w:val="14"/>
        </w:rPr>
        <w:t>privados</w:t>
      </w:r>
      <w:r>
        <w:rPr>
          <w:spacing w:val="-17"/>
          <w:sz w:val="14"/>
        </w:rPr>
        <w:t xml:space="preserve"> </w:t>
      </w:r>
      <w:r>
        <w:rPr>
          <w:sz w:val="14"/>
        </w:rPr>
        <w:t>de</w:t>
      </w:r>
      <w:r>
        <w:rPr>
          <w:spacing w:val="-19"/>
          <w:sz w:val="14"/>
        </w:rPr>
        <w:t xml:space="preserve"> </w:t>
      </w:r>
      <w:r>
        <w:rPr>
          <w:sz w:val="14"/>
        </w:rPr>
        <w:t>educação</w:t>
      </w:r>
      <w:r>
        <w:rPr>
          <w:spacing w:val="-18"/>
          <w:sz w:val="14"/>
        </w:rPr>
        <w:t xml:space="preserve"> </w:t>
      </w:r>
      <w:r>
        <w:rPr>
          <w:sz w:val="14"/>
        </w:rPr>
        <w:t>básica,</w:t>
      </w:r>
      <w:r>
        <w:rPr>
          <w:spacing w:val="-19"/>
          <w:sz w:val="14"/>
        </w:rPr>
        <w:t xml:space="preserve"> </w:t>
      </w:r>
      <w:r>
        <w:rPr>
          <w:sz w:val="14"/>
        </w:rPr>
        <w:t>conforme</w:t>
      </w:r>
      <w:r>
        <w:rPr>
          <w:spacing w:val="-17"/>
          <w:sz w:val="14"/>
        </w:rPr>
        <w:t xml:space="preserve"> </w:t>
      </w:r>
      <w:r>
        <w:rPr>
          <w:sz w:val="14"/>
        </w:rPr>
        <w:t>determina</w:t>
      </w:r>
      <w:r>
        <w:rPr>
          <w:spacing w:val="-18"/>
          <w:sz w:val="14"/>
        </w:rPr>
        <w:t xml:space="preserve"> </w:t>
      </w:r>
      <w:r>
        <w:rPr>
          <w:sz w:val="14"/>
        </w:rPr>
        <w:t>o</w:t>
      </w:r>
      <w:r>
        <w:rPr>
          <w:spacing w:val="-18"/>
          <w:sz w:val="14"/>
        </w:rPr>
        <w:t xml:space="preserve"> </w:t>
      </w:r>
      <w:r>
        <w:rPr>
          <w:sz w:val="14"/>
        </w:rPr>
        <w:t>art.</w:t>
      </w:r>
      <w:r>
        <w:rPr>
          <w:spacing w:val="-19"/>
          <w:sz w:val="14"/>
        </w:rPr>
        <w:t xml:space="preserve"> </w:t>
      </w:r>
      <w:r>
        <w:rPr>
          <w:sz w:val="14"/>
        </w:rPr>
        <w:t>4º</w:t>
      </w:r>
      <w:r>
        <w:rPr>
          <w:spacing w:val="-18"/>
          <w:sz w:val="14"/>
        </w:rPr>
        <w:t xml:space="preserve"> </w:t>
      </w:r>
      <w:r>
        <w:rPr>
          <w:sz w:val="14"/>
        </w:rPr>
        <w:t>do</w:t>
      </w:r>
      <w:r>
        <w:rPr>
          <w:spacing w:val="-18"/>
          <w:sz w:val="14"/>
        </w:rPr>
        <w:t xml:space="preserve"> </w:t>
      </w:r>
      <w:r>
        <w:rPr>
          <w:sz w:val="14"/>
        </w:rPr>
        <w:t>Decreto</w:t>
      </w:r>
      <w:r>
        <w:rPr>
          <w:spacing w:val="-18"/>
          <w:sz w:val="14"/>
        </w:rPr>
        <w:t xml:space="preserve"> </w:t>
      </w:r>
      <w:r>
        <w:rPr>
          <w:sz w:val="14"/>
        </w:rPr>
        <w:t>nº</w:t>
      </w:r>
      <w:r>
        <w:rPr>
          <w:spacing w:val="-18"/>
          <w:sz w:val="14"/>
        </w:rPr>
        <w:t xml:space="preserve"> </w:t>
      </w:r>
      <w:r>
        <w:rPr>
          <w:sz w:val="14"/>
        </w:rPr>
        <w:t>6.425/2008.</w:t>
      </w:r>
      <w:r>
        <w:rPr>
          <w:spacing w:val="-18"/>
          <w:sz w:val="14"/>
        </w:rPr>
        <w:t xml:space="preserve"> </w:t>
      </w:r>
      <w:r>
        <w:rPr>
          <w:sz w:val="14"/>
        </w:rPr>
        <w:t>A</w:t>
      </w:r>
      <w:r>
        <w:rPr>
          <w:spacing w:val="-17"/>
          <w:sz w:val="14"/>
        </w:rPr>
        <w:t xml:space="preserve"> </w:t>
      </w:r>
      <w:r>
        <w:rPr>
          <w:sz w:val="14"/>
        </w:rPr>
        <w:t>data</w:t>
      </w:r>
      <w:r>
        <w:rPr>
          <w:spacing w:val="-18"/>
          <w:sz w:val="14"/>
        </w:rPr>
        <w:t xml:space="preserve"> </w:t>
      </w:r>
      <w:r>
        <w:rPr>
          <w:sz w:val="14"/>
        </w:rPr>
        <w:t>de</w:t>
      </w:r>
      <w:r>
        <w:rPr>
          <w:spacing w:val="-18"/>
          <w:sz w:val="14"/>
        </w:rPr>
        <w:t xml:space="preserve"> </w:t>
      </w:r>
      <w:r>
        <w:rPr>
          <w:sz w:val="14"/>
        </w:rPr>
        <w:t>referência</w:t>
      </w:r>
      <w:r>
        <w:rPr>
          <w:spacing w:val="-18"/>
          <w:sz w:val="14"/>
        </w:rPr>
        <w:t xml:space="preserve"> </w:t>
      </w:r>
      <w:r>
        <w:rPr>
          <w:sz w:val="14"/>
        </w:rPr>
        <w:t>para</w:t>
      </w:r>
      <w:r>
        <w:rPr>
          <w:spacing w:val="-18"/>
          <w:sz w:val="14"/>
        </w:rPr>
        <w:t xml:space="preserve"> </w:t>
      </w:r>
      <w:r>
        <w:rPr>
          <w:sz w:val="14"/>
        </w:rPr>
        <w:t>as</w:t>
      </w:r>
      <w:r>
        <w:rPr>
          <w:spacing w:val="-18"/>
          <w:sz w:val="14"/>
        </w:rPr>
        <w:t xml:space="preserve"> </w:t>
      </w:r>
      <w:r>
        <w:rPr>
          <w:sz w:val="14"/>
        </w:rPr>
        <w:t>escolas</w:t>
      </w:r>
      <w:r>
        <w:rPr>
          <w:spacing w:val="-18"/>
          <w:sz w:val="14"/>
        </w:rPr>
        <w:t xml:space="preserve"> </w:t>
      </w:r>
      <w:r>
        <w:rPr>
          <w:sz w:val="14"/>
        </w:rPr>
        <w:t>informarem</w:t>
      </w:r>
      <w:r>
        <w:rPr>
          <w:spacing w:val="-19"/>
          <w:sz w:val="14"/>
        </w:rPr>
        <w:t xml:space="preserve"> </w:t>
      </w:r>
      <w:r>
        <w:rPr>
          <w:spacing w:val="2"/>
          <w:sz w:val="14"/>
        </w:rPr>
        <w:t>seus</w:t>
      </w:r>
      <w:r>
        <w:rPr>
          <w:spacing w:val="-19"/>
          <w:sz w:val="14"/>
        </w:rPr>
        <w:t xml:space="preserve"> </w:t>
      </w:r>
      <w:r>
        <w:rPr>
          <w:sz w:val="14"/>
        </w:rPr>
        <w:t>dados educacionais</w:t>
      </w:r>
      <w:r>
        <w:rPr>
          <w:spacing w:val="-24"/>
          <w:sz w:val="14"/>
        </w:rPr>
        <w:t xml:space="preserve"> </w:t>
      </w:r>
      <w:r>
        <w:rPr>
          <w:sz w:val="14"/>
        </w:rPr>
        <w:t>ao</w:t>
      </w:r>
      <w:r>
        <w:rPr>
          <w:spacing w:val="-23"/>
          <w:sz w:val="14"/>
        </w:rPr>
        <w:t xml:space="preserve"> </w:t>
      </w:r>
      <w:r>
        <w:rPr>
          <w:sz w:val="14"/>
        </w:rPr>
        <w:t>Censo</w:t>
      </w:r>
      <w:r>
        <w:rPr>
          <w:spacing w:val="-22"/>
          <w:sz w:val="14"/>
        </w:rPr>
        <w:t xml:space="preserve"> </w:t>
      </w:r>
      <w:r>
        <w:rPr>
          <w:sz w:val="14"/>
        </w:rPr>
        <w:t>Escolar</w:t>
      </w:r>
      <w:r>
        <w:rPr>
          <w:spacing w:val="-24"/>
          <w:sz w:val="14"/>
        </w:rPr>
        <w:t xml:space="preserve"> </w:t>
      </w:r>
      <w:r>
        <w:rPr>
          <w:sz w:val="14"/>
        </w:rPr>
        <w:t>constitui</w:t>
      </w:r>
      <w:r>
        <w:rPr>
          <w:spacing w:val="-24"/>
          <w:sz w:val="14"/>
        </w:rPr>
        <w:t xml:space="preserve"> </w:t>
      </w:r>
      <w:r>
        <w:rPr>
          <w:sz w:val="14"/>
        </w:rPr>
        <w:t>o</w:t>
      </w:r>
      <w:r>
        <w:rPr>
          <w:spacing w:val="-23"/>
          <w:sz w:val="14"/>
        </w:rPr>
        <w:t xml:space="preserve"> </w:t>
      </w:r>
      <w:r>
        <w:rPr>
          <w:sz w:val="14"/>
        </w:rPr>
        <w:t>Dia</w:t>
      </w:r>
      <w:r>
        <w:rPr>
          <w:spacing w:val="-23"/>
          <w:sz w:val="14"/>
        </w:rPr>
        <w:t xml:space="preserve"> </w:t>
      </w:r>
      <w:r>
        <w:rPr>
          <w:sz w:val="14"/>
        </w:rPr>
        <w:t>Nacional</w:t>
      </w:r>
      <w:r>
        <w:rPr>
          <w:spacing w:val="-24"/>
          <w:sz w:val="14"/>
        </w:rPr>
        <w:t xml:space="preserve"> </w:t>
      </w:r>
      <w:r>
        <w:rPr>
          <w:sz w:val="14"/>
        </w:rPr>
        <w:t>do</w:t>
      </w:r>
      <w:r>
        <w:rPr>
          <w:spacing w:val="-23"/>
          <w:sz w:val="14"/>
        </w:rPr>
        <w:t xml:space="preserve"> </w:t>
      </w:r>
      <w:r>
        <w:rPr>
          <w:sz w:val="14"/>
        </w:rPr>
        <w:t>Censo</w:t>
      </w:r>
      <w:r>
        <w:rPr>
          <w:spacing w:val="-22"/>
          <w:sz w:val="14"/>
        </w:rPr>
        <w:t xml:space="preserve"> </w:t>
      </w:r>
      <w:r>
        <w:rPr>
          <w:sz w:val="14"/>
        </w:rPr>
        <w:t>Escolar,</w:t>
      </w:r>
      <w:r>
        <w:rPr>
          <w:spacing w:val="-24"/>
          <w:sz w:val="14"/>
        </w:rPr>
        <w:t xml:space="preserve"> </w:t>
      </w:r>
      <w:r>
        <w:rPr>
          <w:sz w:val="14"/>
        </w:rPr>
        <w:t>que,</w:t>
      </w:r>
      <w:r>
        <w:rPr>
          <w:spacing w:val="-23"/>
          <w:sz w:val="14"/>
        </w:rPr>
        <w:t xml:space="preserve"> </w:t>
      </w:r>
      <w:r>
        <w:rPr>
          <w:sz w:val="14"/>
        </w:rPr>
        <w:t>de</w:t>
      </w:r>
      <w:r>
        <w:rPr>
          <w:spacing w:val="-24"/>
          <w:sz w:val="14"/>
        </w:rPr>
        <w:t xml:space="preserve"> </w:t>
      </w:r>
      <w:r>
        <w:rPr>
          <w:sz w:val="14"/>
        </w:rPr>
        <w:t>acordo</w:t>
      </w:r>
      <w:r>
        <w:rPr>
          <w:spacing w:val="-23"/>
          <w:sz w:val="14"/>
        </w:rPr>
        <w:t xml:space="preserve"> </w:t>
      </w:r>
      <w:r>
        <w:rPr>
          <w:sz w:val="14"/>
        </w:rPr>
        <w:t>com</w:t>
      </w:r>
      <w:r>
        <w:rPr>
          <w:spacing w:val="-24"/>
          <w:sz w:val="14"/>
        </w:rPr>
        <w:t xml:space="preserve"> </w:t>
      </w:r>
      <w:r>
        <w:rPr>
          <w:sz w:val="14"/>
        </w:rPr>
        <w:t>a</w:t>
      </w:r>
      <w:r>
        <w:rPr>
          <w:spacing w:val="-24"/>
          <w:sz w:val="14"/>
        </w:rPr>
        <w:t xml:space="preserve"> </w:t>
      </w:r>
      <w:r>
        <w:rPr>
          <w:sz w:val="14"/>
        </w:rPr>
        <w:t>Portaria</w:t>
      </w:r>
      <w:r>
        <w:rPr>
          <w:spacing w:val="-23"/>
          <w:sz w:val="14"/>
        </w:rPr>
        <w:t xml:space="preserve"> </w:t>
      </w:r>
      <w:r>
        <w:rPr>
          <w:sz w:val="14"/>
        </w:rPr>
        <w:t>nº</w:t>
      </w:r>
      <w:r>
        <w:rPr>
          <w:spacing w:val="-23"/>
          <w:sz w:val="14"/>
        </w:rPr>
        <w:t xml:space="preserve"> </w:t>
      </w:r>
      <w:r>
        <w:rPr>
          <w:sz w:val="14"/>
        </w:rPr>
        <w:t>264,</w:t>
      </w:r>
      <w:r>
        <w:rPr>
          <w:spacing w:val="-24"/>
          <w:sz w:val="14"/>
        </w:rPr>
        <w:t xml:space="preserve"> </w:t>
      </w:r>
      <w:r>
        <w:rPr>
          <w:sz w:val="14"/>
        </w:rPr>
        <w:t>de</w:t>
      </w:r>
      <w:r>
        <w:rPr>
          <w:spacing w:val="-22"/>
          <w:sz w:val="14"/>
        </w:rPr>
        <w:t xml:space="preserve"> </w:t>
      </w:r>
      <w:r>
        <w:rPr>
          <w:sz w:val="14"/>
        </w:rPr>
        <w:t>26</w:t>
      </w:r>
      <w:r>
        <w:rPr>
          <w:spacing w:val="-24"/>
          <w:sz w:val="14"/>
        </w:rPr>
        <w:t xml:space="preserve"> </w:t>
      </w:r>
      <w:r>
        <w:rPr>
          <w:sz w:val="14"/>
        </w:rPr>
        <w:t>de</w:t>
      </w:r>
      <w:r>
        <w:rPr>
          <w:spacing w:val="-23"/>
          <w:sz w:val="14"/>
        </w:rPr>
        <w:t xml:space="preserve"> </w:t>
      </w:r>
      <w:r>
        <w:rPr>
          <w:spacing w:val="2"/>
          <w:sz w:val="14"/>
        </w:rPr>
        <w:t>março</w:t>
      </w:r>
      <w:r>
        <w:rPr>
          <w:spacing w:val="-24"/>
          <w:sz w:val="14"/>
        </w:rPr>
        <w:t xml:space="preserve"> </w:t>
      </w:r>
      <w:r>
        <w:rPr>
          <w:sz w:val="14"/>
        </w:rPr>
        <w:t>de</w:t>
      </w:r>
      <w:r>
        <w:rPr>
          <w:spacing w:val="-24"/>
          <w:sz w:val="14"/>
        </w:rPr>
        <w:t xml:space="preserve"> </w:t>
      </w:r>
      <w:r>
        <w:rPr>
          <w:sz w:val="14"/>
        </w:rPr>
        <w:t>2007,</w:t>
      </w:r>
      <w:r>
        <w:rPr>
          <w:spacing w:val="-24"/>
          <w:sz w:val="14"/>
        </w:rPr>
        <w:t xml:space="preserve"> </w:t>
      </w:r>
      <w:r>
        <w:rPr>
          <w:sz w:val="14"/>
        </w:rPr>
        <w:t>é</w:t>
      </w:r>
      <w:r>
        <w:rPr>
          <w:spacing w:val="-24"/>
          <w:sz w:val="14"/>
        </w:rPr>
        <w:t xml:space="preserve"> </w:t>
      </w:r>
      <w:r>
        <w:rPr>
          <w:sz w:val="14"/>
        </w:rPr>
        <w:t>a</w:t>
      </w:r>
      <w:r>
        <w:rPr>
          <w:spacing w:val="-22"/>
          <w:sz w:val="14"/>
        </w:rPr>
        <w:t xml:space="preserve"> </w:t>
      </w:r>
      <w:r>
        <w:rPr>
          <w:sz w:val="14"/>
        </w:rPr>
        <w:t>última</w:t>
      </w:r>
      <w:r>
        <w:rPr>
          <w:spacing w:val="-23"/>
          <w:sz w:val="14"/>
        </w:rPr>
        <w:t xml:space="preserve"> </w:t>
      </w:r>
      <w:r>
        <w:rPr>
          <w:sz w:val="14"/>
        </w:rPr>
        <w:t>quarta-feira</w:t>
      </w:r>
      <w:r>
        <w:rPr>
          <w:spacing w:val="-22"/>
          <w:sz w:val="14"/>
        </w:rPr>
        <w:t xml:space="preserve"> </w:t>
      </w:r>
      <w:r>
        <w:rPr>
          <w:sz w:val="14"/>
        </w:rPr>
        <w:t>do</w:t>
      </w:r>
      <w:r>
        <w:rPr>
          <w:spacing w:val="-23"/>
          <w:sz w:val="14"/>
        </w:rPr>
        <w:t xml:space="preserve"> </w:t>
      </w:r>
      <w:r>
        <w:rPr>
          <w:sz w:val="14"/>
        </w:rPr>
        <w:t>mês</w:t>
      </w:r>
      <w:r>
        <w:rPr>
          <w:spacing w:val="-23"/>
          <w:sz w:val="14"/>
        </w:rPr>
        <w:t xml:space="preserve"> </w:t>
      </w:r>
      <w:r>
        <w:rPr>
          <w:sz w:val="14"/>
        </w:rPr>
        <w:t>de</w:t>
      </w:r>
      <w:r>
        <w:rPr>
          <w:spacing w:val="-21"/>
          <w:sz w:val="14"/>
        </w:rPr>
        <w:t xml:space="preserve"> </w:t>
      </w:r>
      <w:r>
        <w:rPr>
          <w:sz w:val="14"/>
        </w:rPr>
        <w:t>maio.</w:t>
      </w:r>
    </w:p>
    <w:p w:rsidR="00D72F63" w:rsidRDefault="00D72F63">
      <w:pPr>
        <w:spacing w:line="254" w:lineRule="auto"/>
        <w:rPr>
          <w:sz w:val="14"/>
        </w:rPr>
        <w:sectPr w:rsidR="00D72F63">
          <w:pgSz w:w="11910" w:h="16840"/>
          <w:pgMar w:top="2100" w:right="100" w:bottom="740" w:left="340" w:header="725" w:footer="556" w:gutter="0"/>
          <w:cols w:space="720"/>
        </w:sectPr>
      </w:pPr>
    </w:p>
    <w:p w:rsidR="00D72F63" w:rsidRDefault="00D72F63">
      <w:pPr>
        <w:pStyle w:val="Corpodetexto"/>
        <w:spacing w:before="2"/>
        <w:rPr>
          <w:sz w:val="20"/>
        </w:rPr>
      </w:pPr>
    </w:p>
    <w:p w:rsidR="00D72F63" w:rsidRDefault="009427C3">
      <w:pPr>
        <w:pStyle w:val="Corpodetexto"/>
        <w:ind w:left="22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864350" cy="146685"/>
                <wp:effectExtent l="13335" t="13970" r="8890" b="10795"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6" w:rsidRDefault="00E55DB6">
                            <w:pPr>
                              <w:spacing w:before="4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b/>
                                <w:w w:val="8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w w:val="7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w w:val="10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"/>
                                <w:w w:val="8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Ç</w:t>
                            </w:r>
                            <w:r>
                              <w:rPr>
                                <w:b/>
                                <w:w w:val="86"/>
                                <w:sz w:val="18"/>
                              </w:rPr>
                              <w:t>Õ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7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8"/>
                                <w:sz w:val="18"/>
                              </w:rPr>
                              <w:t>DO(</w:t>
                            </w:r>
                            <w:r>
                              <w:rPr>
                                <w:b/>
                                <w:spacing w:val="-2"/>
                                <w:w w:val="7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7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w w:val="7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w w:val="8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b/>
                                <w:w w:val="8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w w:val="9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7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w w:val="83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1"/>
                                <w:w w:val="88"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6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78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w w:val="78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6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w w:val="7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8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2"/>
                                <w:w w:val="8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6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w w:val="154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w w:val="7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2"/>
                                <w:w w:val="8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10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w w:val="77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b/>
                                <w:w w:val="87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8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7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76"/>
                                <w:sz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w w:val="7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w w:val="6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w w:val="8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w w:val="6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w w:val="8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w w:val="82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40.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FbIwIAAEIEAAAOAAAAZHJzL2Uyb0RvYy54bWysU9tu2zAMfR+wfxD0vtjpUjc14hRdsg4D&#10;ugvQ7gNkWbaFSaImKbGzrx8lJ2l3exlmAwIlUYeHh+TqZtSK7IXzEkxF57OcEmE4NNJ0Ff3yePdq&#10;SYkPzDRMgREVPQhPb9YvX6wGW4oL6EE1whEEMb4cbEX7EGyZZZ73QjM/AysMXrbgNAu4dV3WODYg&#10;ulbZRZ4X2QCusQ648B5Pt9MlXSf8thU8fGpbLwJRFUVuIa0urXVcs/WKlZ1jtpf8SIP9AwvNpMGg&#10;Z6gtC4zsnPwNSkvuwEMbZhx0Bm0ruUg5YDbz/JdsHnpmRcoFxfH2LJP/f7D84/6zI7Kp6NWCEsM0&#10;1uhRjIG8gZFcJX0G60t0e7DoGEY8xzqnXL29B/7VEwObnplO3DoHQy9Yg/zmUdns2dNYEV/6CFIP&#10;H6DBOGwXIAGNrdNRPJSDIDrW6XCuTeTC8bBYFovXl3jF8W6+KIrlZQrBytNr63x4J0CTaFTUYe0T&#10;Otvf+xDZsPLkEoN5ULK5k0qljevqjXJkz7BPttfxP6L/5KYMGZBKfl1MAvwVIk/fnyC0DNjwSuqK&#10;Ls9OrIyyvTVNasfApJpspKzMUcco3SRiGOsRHaOeNTQHVNTB1Ng4iGj04L5TMmBTV9R/2zEnKFHv&#10;DVYlTsDJcCejPhnMcHxa0UDJZG7CNCk762TXI/JUdwO3WLlWJlGfWBx5YqMmrY9DFSfh+T55PY3+&#10;+gcAAAD//wMAUEsDBBQABgAIAAAAIQCdWlGs2wAAAAUBAAAPAAAAZHJzL2Rvd25yZXYueG1sTI9B&#10;S8NAEIXvgv9hGcGL2E1SkRKzKaLopYK0iudpdpqEZmdjdtJGf71bL3p58HjDe98Uy8l16kBDaD0b&#10;SGcJKOLK25ZrA+9vT9cLUEGQLXaeycAXBViW52cF5tYfeU2HjdQqlnDI0UAj0udah6ohh2Hme+KY&#10;7fzgUKIdam0HPMZy1+ksSW61w5bjQoM9PTRU7TejM/A6Svr9HD6vblbT42o3tx/7F8qMubyY7u9A&#10;CU3ydwwn/IgOZWTa+pFtUJ2B+Ij86ilLFmn0WwPZPAVdFvo/ffkDAAD//wMAUEsBAi0AFAAGAAgA&#10;AAAhALaDOJL+AAAA4QEAABMAAAAAAAAAAAAAAAAAAAAAAFtDb250ZW50X1R5cGVzXS54bWxQSwEC&#10;LQAUAAYACAAAACEAOP0h/9YAAACUAQAACwAAAAAAAAAAAAAAAAAvAQAAX3JlbHMvLnJlbHNQSwEC&#10;LQAUAAYACAAAACEAGVoBWyMCAABCBAAADgAAAAAAAAAAAAAAAAAuAgAAZHJzL2Uyb0RvYy54bWxQ&#10;SwECLQAUAAYACAAAACEAnVpRrNsAAAAFAQAADwAAAAAAAAAAAAAAAAB9BAAAZHJzL2Rvd25yZXYu&#10;eG1sUEsFBgAAAAAEAAQA8wAAAIUFAAAAAA==&#10;" fillcolor="#d9d9d9" strokeweight=".48pt">
                <v:textbox inset="0,0,0,0">
                  <w:txbxContent>
                    <w:p w:rsidR="00E55DB6" w:rsidRDefault="00E55DB6">
                      <w:pPr>
                        <w:spacing w:before="4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2"/>
                          <w:sz w:val="18"/>
                        </w:rPr>
                        <w:t>3.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2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2"/>
                          <w:sz w:val="18"/>
                        </w:rPr>
                        <w:t>N</w:t>
                      </w:r>
                      <w:r>
                        <w:rPr>
                          <w:b/>
                          <w:spacing w:val="-2"/>
                          <w:w w:val="75"/>
                          <w:sz w:val="18"/>
                        </w:rPr>
                        <w:t>F</w:t>
                      </w:r>
                      <w:r>
                        <w:rPr>
                          <w:b/>
                          <w:w w:val="86"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77"/>
                          <w:sz w:val="18"/>
                        </w:rPr>
                        <w:t>R</w:t>
                      </w:r>
                      <w:r>
                        <w:rPr>
                          <w:b/>
                          <w:w w:val="104"/>
                          <w:sz w:val="18"/>
                        </w:rPr>
                        <w:t>M</w:t>
                      </w:r>
                      <w:r>
                        <w:rPr>
                          <w:b/>
                          <w:spacing w:val="-2"/>
                          <w:w w:val="83"/>
                          <w:sz w:val="18"/>
                        </w:rPr>
                        <w:t>A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Ç</w:t>
                      </w:r>
                      <w:r>
                        <w:rPr>
                          <w:b/>
                          <w:w w:val="86"/>
                          <w:sz w:val="18"/>
                        </w:rPr>
                        <w:t>Õ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E</w:t>
                      </w:r>
                      <w:r>
                        <w:rPr>
                          <w:b/>
                          <w:w w:val="70"/>
                          <w:sz w:val="18"/>
                        </w:rPr>
                        <w:t>S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8"/>
                          <w:sz w:val="18"/>
                        </w:rPr>
                        <w:t>DO(</w:t>
                      </w:r>
                      <w:r>
                        <w:rPr>
                          <w:b/>
                          <w:spacing w:val="-2"/>
                          <w:w w:val="70"/>
                          <w:sz w:val="18"/>
                        </w:rPr>
                        <w:t>S</w:t>
                      </w:r>
                      <w:r>
                        <w:rPr>
                          <w:b/>
                          <w:w w:val="93"/>
                          <w:sz w:val="18"/>
                        </w:rPr>
                        <w:t>)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77"/>
                          <w:sz w:val="18"/>
                        </w:rPr>
                        <w:t>R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E</w:t>
                      </w:r>
                      <w:r>
                        <w:rPr>
                          <w:b/>
                          <w:spacing w:val="-2"/>
                          <w:w w:val="70"/>
                          <w:sz w:val="18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83"/>
                          <w:sz w:val="18"/>
                        </w:rPr>
                        <w:t>P</w:t>
                      </w:r>
                      <w:r>
                        <w:rPr>
                          <w:b/>
                          <w:w w:val="83"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91"/>
                          <w:sz w:val="18"/>
                        </w:rPr>
                        <w:t>N</w:t>
                      </w:r>
                      <w:r>
                        <w:rPr>
                          <w:b/>
                          <w:spacing w:val="-2"/>
                          <w:w w:val="70"/>
                          <w:sz w:val="18"/>
                        </w:rPr>
                        <w:t>S</w:t>
                      </w:r>
                      <w:r>
                        <w:rPr>
                          <w:b/>
                          <w:spacing w:val="-2"/>
                          <w:w w:val="83"/>
                          <w:sz w:val="18"/>
                        </w:rPr>
                        <w:t>Á</w:t>
                      </w:r>
                      <w:r>
                        <w:rPr>
                          <w:b/>
                          <w:spacing w:val="-1"/>
                          <w:w w:val="88"/>
                          <w:sz w:val="18"/>
                        </w:rPr>
                        <w:t>V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E</w:t>
                      </w:r>
                      <w:r>
                        <w:rPr>
                          <w:b/>
                          <w:w w:val="69"/>
                          <w:sz w:val="18"/>
                        </w:rPr>
                        <w:t>L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</w:rPr>
                        <w:t xml:space="preserve"> (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E</w:t>
                      </w:r>
                      <w:r>
                        <w:rPr>
                          <w:b/>
                          <w:w w:val="78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2"/>
                          <w:w w:val="78"/>
                          <w:sz w:val="18"/>
                        </w:rPr>
                        <w:t>S</w:t>
                      </w:r>
                      <w:r>
                        <w:rPr>
                          <w:b/>
                          <w:w w:val="93"/>
                          <w:sz w:val="18"/>
                        </w:rPr>
                        <w:t>)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69"/>
                          <w:sz w:val="18"/>
                        </w:rPr>
                        <w:t>L</w:t>
                      </w:r>
                      <w:r>
                        <w:rPr>
                          <w:b/>
                          <w:w w:val="73"/>
                          <w:sz w:val="18"/>
                        </w:rPr>
                        <w:t>E</w:t>
                      </w:r>
                      <w:r>
                        <w:rPr>
                          <w:b/>
                          <w:w w:val="81"/>
                          <w:sz w:val="18"/>
                        </w:rPr>
                        <w:t>G</w:t>
                      </w:r>
                      <w:r>
                        <w:rPr>
                          <w:b/>
                          <w:spacing w:val="-2"/>
                          <w:w w:val="83"/>
                          <w:sz w:val="18"/>
                        </w:rPr>
                        <w:t>A</w:t>
                      </w:r>
                      <w:r>
                        <w:rPr>
                          <w:b/>
                          <w:w w:val="69"/>
                          <w:sz w:val="18"/>
                        </w:rPr>
                        <w:t>L</w:t>
                      </w:r>
                      <w:r>
                        <w:rPr>
                          <w:b/>
                          <w:spacing w:val="-1"/>
                          <w:w w:val="154"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1"/>
                          <w:w w:val="75"/>
                          <w:sz w:val="18"/>
                        </w:rPr>
                        <w:t>F</w:t>
                      </w:r>
                      <w:r>
                        <w:rPr>
                          <w:b/>
                          <w:spacing w:val="-2"/>
                          <w:w w:val="83"/>
                          <w:sz w:val="18"/>
                        </w:rPr>
                        <w:t>A</w:t>
                      </w:r>
                      <w:r>
                        <w:rPr>
                          <w:b/>
                          <w:w w:val="104"/>
                          <w:sz w:val="18"/>
                        </w:rPr>
                        <w:t>M</w:t>
                      </w:r>
                      <w:r>
                        <w:rPr>
                          <w:b/>
                          <w:w w:val="77"/>
                          <w:sz w:val="18"/>
                        </w:rPr>
                        <w:t>IL</w:t>
                      </w:r>
                      <w:r>
                        <w:rPr>
                          <w:b/>
                          <w:w w:val="87"/>
                          <w:sz w:val="18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b/>
                          <w:w w:val="77"/>
                          <w:sz w:val="18"/>
                        </w:rPr>
                        <w:t>R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76"/>
                          <w:sz w:val="18"/>
                        </w:rPr>
                        <w:t>P</w:t>
                      </w:r>
                      <w:r>
                        <w:rPr>
                          <w:b/>
                          <w:spacing w:val="1"/>
                          <w:w w:val="76"/>
                          <w:sz w:val="18"/>
                        </w:rPr>
                        <w:t>E</w:t>
                      </w:r>
                      <w:r>
                        <w:rPr>
                          <w:b/>
                          <w:w w:val="69"/>
                          <w:sz w:val="18"/>
                        </w:rPr>
                        <w:t>L</w:t>
                      </w:r>
                      <w:r>
                        <w:rPr>
                          <w:b/>
                          <w:w w:val="86"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3"/>
                          <w:sz w:val="18"/>
                        </w:rPr>
                        <w:t>A</w:t>
                      </w:r>
                      <w:r>
                        <w:rPr>
                          <w:b/>
                          <w:w w:val="69"/>
                          <w:sz w:val="18"/>
                        </w:rPr>
                        <w:t>L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1"/>
                          <w:w w:val="90"/>
                          <w:sz w:val="18"/>
                        </w:rPr>
                        <w:t>N</w:t>
                      </w:r>
                      <w:r>
                        <w:rPr>
                          <w:b/>
                          <w:w w:val="86"/>
                          <w:sz w:val="18"/>
                        </w:rPr>
                        <w:t>O</w:t>
                      </w:r>
                      <w:r>
                        <w:rPr>
                          <w:b/>
                          <w:w w:val="82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F63" w:rsidRDefault="009427C3">
      <w:pPr>
        <w:tabs>
          <w:tab w:val="left" w:pos="3258"/>
          <w:tab w:val="left" w:pos="3942"/>
        </w:tabs>
        <w:spacing w:before="157"/>
        <w:ind w:left="22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101600</wp:posOffset>
                </wp:positionV>
                <wp:extent cx="90805" cy="90805"/>
                <wp:effectExtent l="0" t="0" r="4445" b="4445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A3C3" id="Rectangle 69" o:spid="_x0000_s1026" style="position:absolute;margin-left:168.35pt;margin-top:8pt;width:7.15pt;height: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P/fgIAABM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jfX&#10;GCnSwx19gqoRtZUcTeehQINxFcQ9mgcbKDrzTtOvDim97CCM31urh44TBmkVIT57tiFMHGxFm+G9&#10;ZgBPdl7HWh1a2wdAqAI6xCt5Ol8JP3hEYXGez/IJRhQ8yQz4pDptNdb5N1z3KBg1tpB5hCb7d86n&#10;0FNIOEnptZAS1kklFRoAczKexA1OS8GCMzK0281SWrQnQTXxi7yA+2VYQG6I61JcdCU99cKDqKXo&#10;azw77yZVqNFKsXi8J0ImG9hIFU4FypD00Uri+THP56vZalaOyvF0NSrzphndr5flaLoubibNdbNc&#10;NsXPQKAoq04wxlXgcBJyUf6dUI4tlSR4lvIzru6yJOv4vSxJ9jyNeFPA6vSP7KI4gh6SrjaaPYE2&#10;rE6dCS8JGJ223zEaoCtr7L7tiOUYybcK9DUvyjK0cZyUk5sxTOylZ3PpIYoCVI09Rslc+tT6O2PF&#10;toOTinj5St+DJlsRFRP0mrI6Khk6LzI4vhKhtS/nMer3W7b4BQAA//8DAFBLAwQUAAYACAAAACEA&#10;DMU5aNwAAAAJAQAADwAAAGRycy9kb3ducmV2LnhtbEyPwU7DMBBE70j8g7VI3KhTogaUxqkCotdK&#10;FCTozY0XO2q8jmK3CX/PcoLbrGY0+6bazL4XFxxjF0jBcpGBQGqD6cgqeH/b3j2CiEmT0X0gVPCN&#10;ETb19VWlSxMmesXLPlnBJRRLrcClNJRSxtah13ERBiT2vsLodeJztNKMeuJy38v7LCuk1x3xB6cH&#10;fHbYnvZnr+BlOOyalY2y+Uju8xSepq3bWaVub+ZmDSLhnP7C8IvP6FAz0zGcyUTRK8jz4oGjbBS8&#10;iQP5asniyCLLQdaV/L+g/gEAAP//AwBQSwECLQAUAAYACAAAACEAtoM4kv4AAADhAQAAEwAAAAAA&#10;AAAAAAAAAAAAAAAAW0NvbnRlbnRfVHlwZXNdLnhtbFBLAQItABQABgAIAAAAIQA4/SH/1gAAAJQB&#10;AAALAAAAAAAAAAAAAAAAAC8BAABfcmVscy8ucmVsc1BLAQItABQABgAIAAAAIQB256P/fgIAABMF&#10;AAAOAAAAAAAAAAAAAAAAAC4CAABkcnMvZTJvRG9jLnhtbFBLAQItABQABgAIAAAAIQAMxTlo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101600</wp:posOffset>
                </wp:positionV>
                <wp:extent cx="90805" cy="90805"/>
                <wp:effectExtent l="0" t="0" r="4445" b="4445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23D0" id="Rectangle 68" o:spid="_x0000_s1026" style="position:absolute;margin-left:202.6pt;margin-top:8pt;width:7.1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/1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HqM&#10;kSI93NEnqBpRW8nRdBYKNBhXQdyjebCBojP3mn51SOllB2H8zlo9dJwwSKsI8dmzDWHiYCvaDO81&#10;A3iy8zrW6tDaPgBCFdAhXsnT+Ur4wSMKi/N8lk8wouBJZsAn1Wmrsc6/5bpHwaixhcwjNNnfO59C&#10;TyHhJKXXQkpYJ5VUaADMyXgSNzgtBQvOyNBuN0tp0Z4E1cQv8gLul2EBuSGuS3HRlfTUCw+ilqKv&#10;8ey8m1ShRivF4vGeCJlsYCNVOBUoQ9JHK4nnxzyfr2arWTkqx9PVqMybZnS3Xpaj6bq4njRvmuWy&#10;KX4GAkVZdYIxrgKHk5CL8u+EcmypJMGzlJ9xdZclWcfvZUmy52nEmwJWp39kF8UR9JB0tdHsCbRh&#10;depMeEnA6LT9jtEAXVlj921HLMdIvlOgr3lRlqGN46ScXI9hYi89m0sPURSgauwxSubSp9bfGSu2&#10;HZxUxMtX+g402YqomKDXlNVRydB5kcHxlQitfTmPUb/fssUvAAAA//8DAFBLAwQUAAYACAAAACEA&#10;uasQcN4AAAAJAQAADwAAAGRycy9kb3ducmV2LnhtbEyPy07DMBBF90j8gzVI7KjdRyoIcaqA6LYS&#10;BQnYuclgR43HUew24e8ZVnQ5ukd3zi02k+/EGYfYBtIwnykQSHVoWrIa3t+2d/cgYjLUmC4QavjB&#10;CJvy+qoweRNGesXzPlnBJRRzo8Gl1OdSxtqhN3EWeiTOvsPgTeJzsLIZzMjlvpMLpdbSm5b4gzM9&#10;Pjusj/uT1/DSf+2qzEZZfST3eQxP49btrNa3N1P1CCLhlP5h+NNndSjZ6RBO1ETRaVipbMEoB2ve&#10;xMBq/pCBOGhYqiXIspCXC8pfAAAA//8DAFBLAQItABQABgAIAAAAIQC2gziS/gAAAOEBAAATAAAA&#10;AAAAAAAAAAAAAAAAAABbQ29udGVudF9UeXBlc10ueG1sUEsBAi0AFAAGAAgAAAAhADj9If/WAAAA&#10;lAEAAAsAAAAAAAAAAAAAAAAALwEAAF9yZWxzLy5yZWxzUEsBAi0AFAAGAAgAAAAhAIaFL/V+AgAA&#10;EwUAAA4AAAAAAAAAAAAAAAAALgIAAGRycy9lMm9Eb2MueG1sUEsBAi0AFAAGAAgAAAAhALmrEHD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AA2712">
        <w:rPr>
          <w:b/>
          <w:w w:val="85"/>
          <w:sz w:val="16"/>
        </w:rPr>
        <w:t>INFORMAÇÕES DA</w:t>
      </w:r>
      <w:r w:rsidR="00AA2712">
        <w:rPr>
          <w:b/>
          <w:spacing w:val="-21"/>
          <w:w w:val="85"/>
          <w:sz w:val="16"/>
        </w:rPr>
        <w:t xml:space="preserve"> </w:t>
      </w:r>
      <w:r w:rsidR="00AA2712">
        <w:rPr>
          <w:b/>
          <w:w w:val="85"/>
          <w:sz w:val="16"/>
        </w:rPr>
        <w:t>MÃE:</w:t>
      </w:r>
      <w:r w:rsidR="00AA2712">
        <w:rPr>
          <w:b/>
          <w:spacing w:val="-10"/>
          <w:w w:val="85"/>
          <w:sz w:val="16"/>
        </w:rPr>
        <w:t xml:space="preserve"> </w:t>
      </w:r>
      <w:r w:rsidR="00AA2712">
        <w:rPr>
          <w:w w:val="85"/>
          <w:sz w:val="16"/>
        </w:rPr>
        <w:t>CONTRATANTE:</w:t>
      </w:r>
      <w:r w:rsidR="00AA2712">
        <w:rPr>
          <w:w w:val="85"/>
          <w:sz w:val="16"/>
        </w:rPr>
        <w:tab/>
      </w:r>
      <w:r w:rsidR="00AA2712">
        <w:rPr>
          <w:w w:val="95"/>
          <w:sz w:val="16"/>
        </w:rPr>
        <w:t>SIM</w:t>
      </w:r>
      <w:r w:rsidR="00AA2712">
        <w:rPr>
          <w:w w:val="95"/>
          <w:sz w:val="16"/>
        </w:rPr>
        <w:tab/>
        <w:t>NÃO</w:t>
      </w:r>
    </w:p>
    <w:p w:rsidR="00D72F63" w:rsidRDefault="00AA2712">
      <w:pPr>
        <w:pStyle w:val="Corpodetexto"/>
        <w:tabs>
          <w:tab w:val="left" w:pos="4369"/>
          <w:tab w:val="left" w:pos="6894"/>
          <w:tab w:val="left" w:pos="7776"/>
          <w:tab w:val="left" w:pos="10054"/>
          <w:tab w:val="left" w:pos="10112"/>
          <w:tab w:val="left" w:pos="10275"/>
        </w:tabs>
        <w:spacing w:before="11" w:line="381" w:lineRule="auto"/>
        <w:ind w:left="226" w:right="1186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Nome</w:t>
      </w:r>
      <w:r>
        <w:rPr>
          <w:spacing w:val="-11"/>
          <w:w w:val="90"/>
        </w:rPr>
        <w:t xml:space="preserve"> </w:t>
      </w:r>
      <w:r>
        <w:rPr>
          <w:w w:val="90"/>
        </w:rPr>
        <w:t>Social: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Situação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Mãe: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22"/>
        </w:rPr>
        <w:t xml:space="preserve"> </w:t>
      </w:r>
      <w:r>
        <w:t xml:space="preserve">Presente 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2"/>
        </w:rPr>
        <w:t xml:space="preserve"> </w:t>
      </w:r>
      <w:r>
        <w:t xml:space="preserve">Falecida 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2"/>
        </w:rPr>
        <w:t xml:space="preserve"> </w:t>
      </w:r>
      <w:r>
        <w:t>Ausente</w:t>
      </w:r>
      <w:r>
        <w:tab/>
        <w:t>(</w:t>
      </w:r>
      <w:r>
        <w:rPr>
          <w:spacing w:val="-5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Outros: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Mãe</w:t>
      </w:r>
      <w:r>
        <w:rPr>
          <w:spacing w:val="-25"/>
        </w:rPr>
        <w:t xml:space="preserve"> </w:t>
      </w:r>
      <w:r>
        <w:t>é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mesmo</w:t>
      </w:r>
      <w:r>
        <w:rPr>
          <w:spacing w:val="-25"/>
        </w:rPr>
        <w:t xml:space="preserve"> </w:t>
      </w:r>
      <w:r>
        <w:t>do/a</w:t>
      </w:r>
      <w:r>
        <w:rPr>
          <w:spacing w:val="-25"/>
        </w:rPr>
        <w:t xml:space="preserve"> </w:t>
      </w:r>
      <w:r>
        <w:t>candidato/a</w:t>
      </w:r>
      <w:r>
        <w:rPr>
          <w:spacing w:val="-24"/>
        </w:rPr>
        <w:t xml:space="preserve"> </w:t>
      </w:r>
      <w:r>
        <w:t>descrito</w:t>
      </w:r>
      <w:r>
        <w:rPr>
          <w:spacing w:val="-25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item</w:t>
      </w:r>
      <w:r>
        <w:rPr>
          <w:spacing w:val="-25"/>
        </w:rPr>
        <w:t xml:space="preserve"> </w:t>
      </w:r>
      <w:r>
        <w:t>1:</w:t>
      </w:r>
      <w:r>
        <w:rPr>
          <w:spacing w:val="-2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Sim</w:t>
      </w:r>
      <w:r>
        <w:rPr>
          <w:spacing w:val="3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Não</w:t>
      </w:r>
      <w:r>
        <w:rPr>
          <w:spacing w:val="-25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(em</w:t>
      </w:r>
      <w:r>
        <w:rPr>
          <w:spacing w:val="-24"/>
        </w:rPr>
        <w:t xml:space="preserve"> </w:t>
      </w:r>
      <w:r>
        <w:t>caso</w:t>
      </w:r>
      <w:r>
        <w:rPr>
          <w:spacing w:val="-25"/>
        </w:rPr>
        <w:t xml:space="preserve"> </w:t>
      </w:r>
      <w:r>
        <w:t>negativo</w:t>
      </w:r>
      <w:r>
        <w:rPr>
          <w:spacing w:val="-25"/>
        </w:rPr>
        <w:t xml:space="preserve"> </w:t>
      </w:r>
      <w:r>
        <w:t>preencher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campo</w:t>
      </w:r>
      <w:r>
        <w:rPr>
          <w:spacing w:val="-26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endereço</w:t>
      </w:r>
      <w:r>
        <w:rPr>
          <w:spacing w:val="-24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Mãe) Endereço</w:t>
      </w:r>
      <w:r>
        <w:rPr>
          <w:spacing w:val="-3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D72F63" w:rsidRDefault="00D72F63">
      <w:pPr>
        <w:spacing w:line="381" w:lineRule="auto"/>
        <w:sectPr w:rsidR="00D72F63">
          <w:pgSz w:w="11910" w:h="16840"/>
          <w:pgMar w:top="2100" w:right="100" w:bottom="740" w:left="340" w:header="725" w:footer="556" w:gutter="0"/>
          <w:cols w:space="720"/>
        </w:sectPr>
      </w:pPr>
    </w:p>
    <w:p w:rsidR="00D72F63" w:rsidRDefault="00AA2712">
      <w:pPr>
        <w:pStyle w:val="Corpodetexto"/>
        <w:tabs>
          <w:tab w:val="left" w:pos="950"/>
          <w:tab w:val="left" w:pos="5252"/>
          <w:tab w:val="left" w:pos="5779"/>
          <w:tab w:val="left" w:pos="7082"/>
        </w:tabs>
        <w:spacing w:before="1"/>
        <w:ind w:left="226"/>
      </w:pPr>
      <w:r>
        <w:rPr>
          <w:w w:val="95"/>
        </w:rPr>
        <w:t>Cidade: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CEP: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879"/>
          <w:tab w:val="left" w:pos="1308"/>
        </w:tabs>
        <w:spacing w:before="1"/>
        <w:ind w:left="162"/>
      </w:pPr>
      <w:r>
        <w:br w:type="column"/>
      </w:r>
      <w:r>
        <w:t>Estado: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1011"/>
          <w:tab w:val="left" w:pos="2558"/>
        </w:tabs>
        <w:spacing w:before="1"/>
        <w:ind w:left="162"/>
      </w:pPr>
      <w:r>
        <w:br w:type="column"/>
      </w:r>
      <w:r>
        <w:t>Telefone: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D72F63">
      <w:pPr>
        <w:sectPr w:rsidR="00D72F63">
          <w:type w:val="continuous"/>
          <w:pgSz w:w="11910" w:h="16840"/>
          <w:pgMar w:top="2100" w:right="100" w:bottom="740" w:left="340" w:header="720" w:footer="720" w:gutter="0"/>
          <w:cols w:num="3" w:space="720" w:equalWidth="0">
            <w:col w:w="7083" w:space="40"/>
            <w:col w:w="1309" w:space="39"/>
            <w:col w:w="2999"/>
          </w:cols>
        </w:sectPr>
      </w:pPr>
    </w:p>
    <w:p w:rsidR="00D72F63" w:rsidRDefault="009427C3">
      <w:pPr>
        <w:pStyle w:val="Corpodetexto"/>
        <w:tabs>
          <w:tab w:val="left" w:pos="4069"/>
          <w:tab w:val="left" w:pos="4132"/>
          <w:tab w:val="left" w:pos="5263"/>
          <w:tab w:val="left" w:pos="7390"/>
          <w:tab w:val="left" w:pos="10105"/>
        </w:tabs>
        <w:spacing w:before="109" w:line="384" w:lineRule="auto"/>
        <w:ind w:left="226" w:right="13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447040</wp:posOffset>
                </wp:positionV>
                <wp:extent cx="90805" cy="90805"/>
                <wp:effectExtent l="0" t="0" r="4445" b="4445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7926" id="Rectangle 67" o:spid="_x0000_s1026" style="position:absolute;margin-left:105.45pt;margin-top:35.2pt;width:7.15pt;height:7.1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1fQIAABMFAAAOAAAAZHJzL2Uyb0RvYy54bWysVNuO2yAQfa/Uf0C8J7ZT52ats1rFSVVp&#10;26667QcQwDEqBhdInLTqv3eAJE26L1VVP+CBGQ5zhjPc3R9aifbcWKFVibNhihFXVDOhtiX+8nk9&#10;mGFkHVGMSK14iY/c4vvF61d3fVfwkW60ZNwgAFG26LsSN851RZJY2vCW2KHuuAJnrU1LHEzNNmGG&#10;9IDeymSUppOk14Z1RlNuLaxW0YkXAb+uOXUf69pyh2SJITcXRhPGjR+TxR0ptoZ0jaCnNMg/ZNES&#10;oeDQC1RFHEE7I15AtYIabXXthlS3ia5rQXngAGyy9A82zw3peOACxbHdpUz2/8HSD/sngwQr8TTD&#10;SJEW7ugTVI2oreRoMvUF6jtbQNxz92Q8Rds9avrVIqWXDYTxB2N033DCIK3Mxyc3G/zEwla06d9r&#10;BvBk53So1aE2rQeEKqBDuJLj5Ur4wSEKi/N0lo4xouCJpscnxXlrZ6x7y3WLvFFiA5kHaLJ/tC6G&#10;nkP8SUqvhZSwTgqpUA+Y49E4bLBaCuadgaHZbpbSoD3xqglf4AXcr8M8ckVsE+OCK+qpFQ5ELUVb&#10;4tllNyl8jVaKheMdETLawEYqfypQhqRPVhTPj3k6X81Ws3yQjyarQZ5W1eBhvcwHk3U2HVdvquWy&#10;yn56AlleNIIxrjyHs5Cz/O+EcmqpKMGLlG+42uuSrMP3siTJbRrhpoDV+R/YBXF4PURdbTQ7gjaM&#10;jp0JLwkYjTbfMeqhK0tsv+2I4RjJdwr0Nc/y3LdxmOTj6Qgm5tqzufYQRQGqxA6jaC5dbP1dZ8S2&#10;gZOycPlKP4AmaxEU4/UaszopGTovMDi9Er61r+ch6vdbtvgFAAD//wMAUEsDBBQABgAIAAAAIQCM&#10;M2cM3gAAAAkBAAAPAAAAZHJzL2Rvd25yZXYueG1sTI/BTsMwEETvSPyDtUjcqF2rpSVkUwVEr5Uo&#10;SMDNjRc7amxHsduEv8ec6HE1TzNvy83kOnamIbbBI8xnAhj5JujWG4T3t+3dGlhMymvVBU8IPxRh&#10;U11flarQYfSvdN4nw3KJj4VCsCn1BeexseRUnIWefM6+w+BUyudguB7UmMtdx6UQ99yp1ucFq3p6&#10;ttQc9yeH8NJ/7eqlibz+SPbzGJ7Grd0ZxNubqX4ElmhK/zD86Wd1qLLTIZy8jqxDkHPxkFGElVgA&#10;y4CUSwnsgLBerIBXJb/8oPoFAAD//wMAUEsBAi0AFAAGAAgAAAAhALaDOJL+AAAA4QEAABMAAAAA&#10;AAAAAAAAAAAAAAAAAFtDb250ZW50X1R5cGVzXS54bWxQSwECLQAUAAYACAAAACEAOP0h/9YAAACU&#10;AQAACwAAAAAAAAAAAAAAAAAvAQAAX3JlbHMvLnJlbHNQSwECLQAUAAYACAAAACEAmHRVdX0CAAAT&#10;BQAADgAAAAAAAAAAAAAAAAAuAgAAZHJzL2Uyb0RvYy54bWxQSwECLQAUAAYACAAAACEAjDNnD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471170</wp:posOffset>
                </wp:positionV>
                <wp:extent cx="92710" cy="459740"/>
                <wp:effectExtent l="8890" t="10160" r="12700" b="635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459740"/>
                        </a:xfrm>
                        <a:custGeom>
                          <a:avLst/>
                          <a:gdLst>
                            <a:gd name="T0" fmla="*/ 0 w 146"/>
                            <a:gd name="T1" fmla="*/ 561975 h 724"/>
                            <a:gd name="T2" fmla="*/ 90805 w 146"/>
                            <a:gd name="T3" fmla="*/ 561975 h 724"/>
                            <a:gd name="T4" fmla="*/ 90805 w 146"/>
                            <a:gd name="T5" fmla="*/ 471170 h 724"/>
                            <a:gd name="T6" fmla="*/ 0 w 146"/>
                            <a:gd name="T7" fmla="*/ 471170 h 724"/>
                            <a:gd name="T8" fmla="*/ 0 w 146"/>
                            <a:gd name="T9" fmla="*/ 561975 h 724"/>
                            <a:gd name="T10" fmla="*/ 0 w 146"/>
                            <a:gd name="T11" fmla="*/ 688340 h 724"/>
                            <a:gd name="T12" fmla="*/ 90805 w 146"/>
                            <a:gd name="T13" fmla="*/ 688340 h 724"/>
                            <a:gd name="T14" fmla="*/ 90805 w 146"/>
                            <a:gd name="T15" fmla="*/ 597535 h 724"/>
                            <a:gd name="T16" fmla="*/ 0 w 146"/>
                            <a:gd name="T17" fmla="*/ 597535 h 724"/>
                            <a:gd name="T18" fmla="*/ 0 w 146"/>
                            <a:gd name="T19" fmla="*/ 688340 h 724"/>
                            <a:gd name="T20" fmla="*/ 1905 w 146"/>
                            <a:gd name="T21" fmla="*/ 808355 h 724"/>
                            <a:gd name="T22" fmla="*/ 92710 w 146"/>
                            <a:gd name="T23" fmla="*/ 808355 h 724"/>
                            <a:gd name="T24" fmla="*/ 92710 w 146"/>
                            <a:gd name="T25" fmla="*/ 717550 h 724"/>
                            <a:gd name="T26" fmla="*/ 1905 w 146"/>
                            <a:gd name="T27" fmla="*/ 717550 h 724"/>
                            <a:gd name="T28" fmla="*/ 1905 w 146"/>
                            <a:gd name="T29" fmla="*/ 808355 h 724"/>
                            <a:gd name="T30" fmla="*/ 0 w 146"/>
                            <a:gd name="T31" fmla="*/ 930910 h 724"/>
                            <a:gd name="T32" fmla="*/ 90805 w 146"/>
                            <a:gd name="T33" fmla="*/ 930910 h 724"/>
                            <a:gd name="T34" fmla="*/ 90805 w 146"/>
                            <a:gd name="T35" fmla="*/ 840105 h 724"/>
                            <a:gd name="T36" fmla="*/ 0 w 146"/>
                            <a:gd name="T37" fmla="*/ 840105 h 724"/>
                            <a:gd name="T38" fmla="*/ 0 w 146"/>
                            <a:gd name="T39" fmla="*/ 930910 h 72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46" h="72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2"/>
                              </a:moveTo>
                              <a:lnTo>
                                <a:pt x="143" y="342"/>
                              </a:lnTo>
                              <a:lnTo>
                                <a:pt x="143" y="199"/>
                              </a:lnTo>
                              <a:lnTo>
                                <a:pt x="0" y="199"/>
                              </a:lnTo>
                              <a:lnTo>
                                <a:pt x="0" y="342"/>
                              </a:lnTo>
                              <a:close/>
                              <a:moveTo>
                                <a:pt x="3" y="531"/>
                              </a:moveTo>
                              <a:lnTo>
                                <a:pt x="146" y="531"/>
                              </a:lnTo>
                              <a:lnTo>
                                <a:pt x="146" y="388"/>
                              </a:lnTo>
                              <a:lnTo>
                                <a:pt x="3" y="388"/>
                              </a:lnTo>
                              <a:lnTo>
                                <a:pt x="3" y="531"/>
                              </a:lnTo>
                              <a:close/>
                              <a:moveTo>
                                <a:pt x="0" y="724"/>
                              </a:moveTo>
                              <a:lnTo>
                                <a:pt x="143" y="724"/>
                              </a:lnTo>
                              <a:lnTo>
                                <a:pt x="143" y="581"/>
                              </a:lnTo>
                              <a:lnTo>
                                <a:pt x="0" y="581"/>
                              </a:lnTo>
                              <a:lnTo>
                                <a:pt x="0" y="7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8E9C" id="AutoShape 66" o:spid="_x0000_s1026" style="position:absolute;margin-left:283.45pt;margin-top:37.1pt;width:7.3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DdZwUAAMcVAAAOAAAAZHJzL2Uyb0RvYy54bWysWNGOozYUfa/Uf7B4rDQTDDhANJnVajJT&#10;Vdq2K+30AxwgAZVgashktqv+e6+NndiTsRdVzUNM4uPre3x88fW9+/B6aNFLxYeGdesA34YBqrqC&#10;lU23Xwd/PD/dZAEaRtqVtGVdtQ6+VkPw4f7HH+5O/aqKWM3asuIIjHTD6tSvg3oc+9ViMRR1daDD&#10;LeurDjp3jB/oCD/5flFyegLrh3YRheFycWK87DkrqmGAfzdTZ3Av7e92VTH+vtsN1YjadQC+jfKb&#10;y++t+F7c39HVntO+bgrlBv0PXhxo08GkZ1MbOlJ05M2VqUNTcDaw3XhbsMOC7XZNUUkOwAaHb9h8&#10;qWlfSS6wOEN/Xqbh/zNb/PbymaOmXAcpLE9HD6DRx+PI5NRouRQLdOqHFeC+9J+5oDj0n1jx5wAd&#10;C6tH/BgAg7anX1kJdijYkYvyuuMHMRLoole59l/Pa1+9jqiAP/MoxeBBAT0JydNESrOgKz22OA7j&#10;zxWTdujLp2GclCvhSa57qZx/BiO7Qwsi/rRAITohnEgSIM0Zgg0IWeI8JahGaZSo3XDGRQYuD7OQ&#10;vG8uNmA+c4mB85gjBixJMU7D971bGjgH0dSA+ExBkH5vzXID4iMpRPyeLWwKsMyyOHFQxDMVwKYE&#10;XoMzNcCmCLAdSezYIniGCtiUwWtshg7YFMJHNTKFwLlr80amFlmYxcTBNLK0ENH6fjREphZeg5YW&#10;HoOmFilOCXHslsjUwsPYlMNrz5TDY89UxEc4NhVxrF5sypHHYQ7L/O67Kbbk8LycTDm8Bi05PAZN&#10;ObIETi3HholNOVx0TS28xkwtXMZMIXxU4XAx31HLED5oSQh4rE4VfZgkphyA8SBNPfxIUxE/0pTE&#10;jzRF8SNtVXyMTG38Nm1xfDZNibw2yWyNyGyNyGyNyGyNyGyNyGyNyGyNyGyNyGyNiFcjSMn2Oumi&#10;tc7DitdOJWLwhKhI/p8hykRm1rNBJH0iL4Pc7hmLEAMjgBO9BhxbcJBKwGMnPLLgoIKAEyc8tuCw&#10;wAKeOuGJBYe1E/DcCScWXORAAg95jovs0h6g2EIe4xqQ2gMUX8hTXAMye4BiDLmIa0BuD1CcId9w&#10;DIAINfUV+YYgDQmFa8AbhRVpSBhcA2yNIUGfZnCShrC1XFKkIydpiF5rgCIduUnbSosjXZCGY9vF&#10;wVZaHNtygJu0rXSsSMdu0rbS4tiVM7hJ20rHinRskZ5CVAU1h3v02xs0DxDcoLeCNwQ5HcW7QD+i&#10;E9QC4N6FarhXgmzi/wN7qZ6ZRIyXWyBO9EJc+tvOxAmEIHRB6n7d9tKexumLo+7V7YSa9JqDuZ6v&#10;aNlQSboXX02rcRKpXXDpt2fXPl6Qul+3Nheca010v27Neeehrud085lWnJx3tZvPtNkuSO2fbjWf&#10;CRdnmVoh3a/bCTfNOw91Paebz6S6uuHDznbzmTy4ILV/utV81AplOu51v25Nfcgs1PWcmg84LOJL&#10;HpvnQBPxaZREOvbUtK3cnG0nwi8n0fSqGljblKJThN7A99uHlqMXKuph8qMEsWCcHbtSGqsrWj6q&#10;55E27fQMk7fy+IbqjQp7UceRBa9veZg/Zo9ZcpNEy8ebJNxsbj4+PSQ3yye4u23izcPDBv8jXgk4&#10;WdVNWVad8E4X33Ayr7ilyoBT2excfrNYWGSf5Oea7MJ2Qy4ycNGtZCfrXKK0NdXCtqz8CmUuzqZq&#10;IlQ/4aFm/O8AnaCSuA6Gv46UVwFqf+mgVJfjRFw4RvkjIak4KLnZszV7aFeAqXUwBpBGiceHcSpX&#10;Hnve7GuYaTpFOybKdLtG1MGkf5NX6gdUCyUDVdkU5Ujzt0Rd6q/3/wIAAP//AwBQSwMEFAAGAAgA&#10;AAAhAMsm7CHhAAAACgEAAA8AAABkcnMvZG93bnJldi54bWxMj0FPwkAQhe8m/ofNmHiTLYQube2W&#10;EIwxHggR0PPSjm1Dd7bpLlD+veNJj5P35b1v8uVoO3HBwbeONEwnEQik0lUt1RoO+9enBIQPhirT&#10;OUINN/SwLO7vcpNV7kofeNmFWnAJ+cxoaELoMyl92aA1fuJ6JM6+3WBN4HOoZTWYK5fbTs6iSElr&#10;WuKFxvS4brA87c5Wg92+x6vPNH1ZJ29fh/0i3dyS00brx4dx9Qwi4Bj+YPjVZ3Uo2OnozlR50WmI&#10;lUoZ1bCYz0AwECfTGMSRyblSIItc/n+h+AEAAP//AwBQSwECLQAUAAYACAAAACEAtoM4kv4AAADh&#10;AQAAEwAAAAAAAAAAAAAAAAAAAAAAW0NvbnRlbnRfVHlwZXNdLnhtbFBLAQItABQABgAIAAAAIQA4&#10;/SH/1gAAAJQBAAALAAAAAAAAAAAAAAAAAC8BAABfcmVscy8ucmVsc1BLAQItABQABgAIAAAAIQA6&#10;gcDdZwUAAMcVAAAOAAAAAAAAAAAAAAAAAC4CAABkcnMvZTJvRG9jLnhtbFBLAQItABQABgAIAAAA&#10;IQDLJuwh4QAAAAoBAAAPAAAAAAAAAAAAAAAAAMEHAABkcnMvZG93bnJldi54bWxQSwUGAAAAAAQA&#10;BADzAAAAzwgAAAAA&#10;" path="m,143r143,l143,,,,,143xm,342r143,l143,199,,199,,342xm3,531r143,l146,388,3,388r,143xm,724r143,l143,581,,581,,724xe" filled="f">
                <v:path arrowok="t" o:connecttype="custom" o:connectlocs="0,356854125;57661175,356854125;57661175,299192950;0,299192950;0,356854125;0,437095900;57661175,437095900;57661175,379434725;0,379434725;0,437095900;1209675,513305425;58870850,513305425;58870850,455644250;1209675,455644250;1209675,513305425;0,591127850;57661175,591127850;57661175,533466675;0,533466675;0,5911278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471170</wp:posOffset>
                </wp:positionV>
                <wp:extent cx="95885" cy="345440"/>
                <wp:effectExtent l="7620" t="10160" r="10795" b="635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345440"/>
                        </a:xfrm>
                        <a:custGeom>
                          <a:avLst/>
                          <a:gdLst>
                            <a:gd name="T0" fmla="*/ 0 w 151"/>
                            <a:gd name="T1" fmla="*/ 561975 h 544"/>
                            <a:gd name="T2" fmla="*/ 90805 w 151"/>
                            <a:gd name="T3" fmla="*/ 561975 h 544"/>
                            <a:gd name="T4" fmla="*/ 90805 w 151"/>
                            <a:gd name="T5" fmla="*/ 471170 h 544"/>
                            <a:gd name="T6" fmla="*/ 0 w 151"/>
                            <a:gd name="T7" fmla="*/ 471170 h 544"/>
                            <a:gd name="T8" fmla="*/ 0 w 151"/>
                            <a:gd name="T9" fmla="*/ 561975 h 544"/>
                            <a:gd name="T10" fmla="*/ 0 w 151"/>
                            <a:gd name="T11" fmla="*/ 687705 h 544"/>
                            <a:gd name="T12" fmla="*/ 90805 w 151"/>
                            <a:gd name="T13" fmla="*/ 687705 h 544"/>
                            <a:gd name="T14" fmla="*/ 90805 w 151"/>
                            <a:gd name="T15" fmla="*/ 596900 h 544"/>
                            <a:gd name="T16" fmla="*/ 0 w 151"/>
                            <a:gd name="T17" fmla="*/ 596900 h 544"/>
                            <a:gd name="T18" fmla="*/ 0 w 151"/>
                            <a:gd name="T19" fmla="*/ 687705 h 544"/>
                            <a:gd name="T20" fmla="*/ 5080 w 151"/>
                            <a:gd name="T21" fmla="*/ 816610 h 544"/>
                            <a:gd name="T22" fmla="*/ 95885 w 151"/>
                            <a:gd name="T23" fmla="*/ 816610 h 544"/>
                            <a:gd name="T24" fmla="*/ 95885 w 151"/>
                            <a:gd name="T25" fmla="*/ 725805 h 544"/>
                            <a:gd name="T26" fmla="*/ 5080 w 151"/>
                            <a:gd name="T27" fmla="*/ 725805 h 544"/>
                            <a:gd name="T28" fmla="*/ 5080 w 151"/>
                            <a:gd name="T29" fmla="*/ 816610 h 5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51" h="54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1"/>
                              </a:moveTo>
                              <a:lnTo>
                                <a:pt x="143" y="341"/>
                              </a:lnTo>
                              <a:lnTo>
                                <a:pt x="143" y="198"/>
                              </a:lnTo>
                              <a:lnTo>
                                <a:pt x="0" y="198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8" y="544"/>
                              </a:moveTo>
                              <a:lnTo>
                                <a:pt x="151" y="544"/>
                              </a:lnTo>
                              <a:lnTo>
                                <a:pt x="151" y="401"/>
                              </a:lnTo>
                              <a:lnTo>
                                <a:pt x="8" y="401"/>
                              </a:lnTo>
                              <a:lnTo>
                                <a:pt x="8" y="5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1FC3" id="AutoShape 65" o:spid="_x0000_s1026" style="position:absolute;margin-left:445.35pt;margin-top:37.1pt;width:7.55pt;height:27.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Yx1gQAAKcRAAAOAAAAZHJzL2Uyb0RvYy54bWysWNtu4zYQfS/QfyD0WCCxKEuyZcRZLOKk&#10;KLBtF9j0A2hdLKGSqJJynHTRf+8MRdpUYhFCUT/oYh4O5/CMOBzefXptavKSC1nxduvRW98jeZvy&#10;rGoPW++P56ebtUdkz9qM1bzNt95bLr1P9z/+cHfqNnnAS15nuSBgpJWbU7f1yr7vNouFTMu8YfKW&#10;d3kLjQUXDevhVRwWmWAnsN7Ui8D348WJi6wTPM2lhH93Q6N3r+wXRZ72vxeFzHtSbz3wrVdXoa57&#10;vC7u79jmIFhXVql2g/0HLxpWtTDo2dSO9YwcRfXBVFOlgkte9Lcpbxa8KKo0VxyADfXfsflWsi5X&#10;XGByZHeeJvn/mU1/e/kqSJVtvTjxSMsa0OjzsedqaBJHOEGnTm4A9637KpCi7L7w9E8JDYtRC75I&#10;wJD96VeegR0GdtSkvBaiwZ5Al7yquX87z33+2pMU/kyi9TrySAotyzAKQyXNgm1M3/Qo+59zruyw&#10;ly+yH5TL4EnNe6adfwaVi6YGEX9aEJ+cCI2oVvkMoRYkimmyikhJYMz3uMDCJf7aj66bW1owl7nQ&#10;wjnMwSycCYQrSlf+de9iCzdBdGVBXKbgIz0POWEKouMMcZGkc+bfFiBer1Yws1cFoDMVoLYEToMz&#10;NaC2CFESJ/6ECHSGCtSWwWlshg7UFsJFNbCFiCB6rwdvYGuxpnFMJ5gGIy3wa50waGvhNDjSwmHQ&#10;1mIVRPgdXo2WwNbCwdiWw2nPlsNhz1bERXhpK+KT2IcfLLHRMn6/8CxtUdxIWxU30tbFjbSFcSNt&#10;adxIWxs30pbHjbT1cSNtiZxIyDuXdc6NnK1ROFujcLZGkKwcfkLePJjMyEqTLNPXVmdLeCIMd2jP&#10;EJOYPjsuMTNj8oQE/KwyJhgBHLZacDqCAzGELzF+r8KDERx8RrjaVFyFL0dwCBmEryathyM4RAPC&#10;k0l4NIJjokI8nSYbjztotpBspuiuxh00X0gmUx3W4w6aMSSMqQ7JuIPmDElhogPEs60vJgUkDav+&#10;VId3CmvSwSRpiO7RCJp0MEkagnzUQZMOJklDrI86aNLBiPQQTzq+Bez73+/4hUdgx79H3hDvrMfP&#10;wjySE9QusE8k5dbDfSD+3/CX/JkrRH/ZtVLwfpi5S3vd2jhE4BxfkKbd3Dtlz+DMRte0mvuAGvSa&#10;g/k4XlpzmSu6F19tq8vQRMGlfTy68fGCNO3mPuZCk7WeHdNu7va481Afx5zmM0SE3sFDJEzyQY1B&#10;mwvS+Gfumo/Ghb6ZIdNu7gNuGHce6uOYhg84jPGoltBzYGI8WyVPy5+qulZi1i2GaxLBF4bRKXld&#10;ZdioXsRh/1AL8sKw3lU/LcgIJvixzZSxMmfZo37uWVUPzzB4rVZ+qM70Z4J1mipovyd+8rh+XIc3&#10;YRA/3oT+bnfz+ekhvImf6CraLXcPDzv6D7pGw01ZZVneonemuKbhvOJVl/lDWXwur0cspE32Sf0+&#10;kl2M3VCTDFzMXbFTdSyWrkOtu+fZG5Sxgg+nBXC6AQ8lF3975AQnBVtP/nVkIvdI/UsLpXhCsVol&#10;vXoJoxWuscJu2dstrE3B1NbrPcjA+PjQD8cRx05UhxJGGhbglmMZXlRY5yr/Bq/0C5wGKAb65AKP&#10;G+x3hbqcr9z/CwAA//8DAFBLAwQUAAYACAAAACEAuy2Y8N0AAAAKAQAADwAAAGRycy9kb3ducmV2&#10;LnhtbEyPwU7DMBBE70j8g7VI3KidqKRpGqdCSL0hIVK4b5NtEhHbke206d+znOC42qeZN+V+MaO4&#10;kA+DsxqSlQJBtnHtYDsNn8fDUw4iRLQtjs6ShhsF2Ff3dyUWrbvaD7rUsRMcYkOBGvoYp0LK0PRk&#10;MKzcRJZ/Z+cNRj59J1uPVw43o0yVyqTBwXJDjxO99tR817PRYBLfpO958rb47PDV4XzDtaq1fnxY&#10;XnYgIi3xD4ZffVaHip1ObrZtEKOGfKs2jGrYrFMQDGzVM285MZnmGciqlP8nVD8AAAD//wMAUEsB&#10;Ai0AFAAGAAgAAAAhALaDOJL+AAAA4QEAABMAAAAAAAAAAAAAAAAAAAAAAFtDb250ZW50X1R5cGVz&#10;XS54bWxQSwECLQAUAAYACAAAACEAOP0h/9YAAACUAQAACwAAAAAAAAAAAAAAAAAvAQAAX3JlbHMv&#10;LnJlbHNQSwECLQAUAAYACAAAACEAHE32MdYEAACnEQAADgAAAAAAAAAAAAAAAAAuAgAAZHJzL2Uy&#10;b0RvYy54bWxQSwECLQAUAAYACAAAACEAuy2Y8N0AAAAKAQAADwAAAAAAAAAAAAAAAAAwBwAAZHJz&#10;L2Rvd25yZXYueG1sUEsFBgAAAAAEAAQA8wAAADoIAAAAAA==&#10;" path="m,143r143,l143,,,,,143xm,341r143,l143,198,,198,,341xm8,544r143,l151,401,8,401r,143xe" filled="f">
                <v:path arrowok="t" o:connecttype="custom" o:connectlocs="0,356854125;57661175,356854125;57661175,299192950;0,299192950;0,356854125;0,436692675;57661175,436692675;57661175,379031500;0,379031500;0,436692675;3225800,518547350;60886975,518547350;60886975,460886175;3225800,460886175;3225800,518547350" o:connectangles="0,0,0,0,0,0,0,0,0,0,0,0,0,0,0"/>
                <w10:wrap anchorx="page"/>
              </v:shape>
            </w:pict>
          </mc:Fallback>
        </mc:AlternateContent>
      </w:r>
      <w:r w:rsidR="00AA2712">
        <w:t>Celular: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Idade: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RG: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CPF:</w:t>
      </w:r>
      <w:r w:rsidR="00AA2712">
        <w:rPr>
          <w:u w:val="single"/>
        </w:rPr>
        <w:tab/>
      </w:r>
      <w:r w:rsidR="00AA2712">
        <w:t xml:space="preserve"> E-mail: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  <w:r w:rsidR="00AA2712">
        <w:rPr>
          <w:u w:val="single"/>
        </w:rPr>
        <w:tab/>
      </w:r>
    </w:p>
    <w:p w:rsidR="00D72F63" w:rsidRDefault="00D72F63">
      <w:pPr>
        <w:spacing w:line="384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AA2712">
      <w:pPr>
        <w:pStyle w:val="Corpodetexto"/>
        <w:spacing w:line="292" w:lineRule="auto"/>
        <w:ind w:left="226" w:right="20"/>
      </w:pPr>
      <w:r>
        <w:rPr>
          <w:w w:val="90"/>
        </w:rPr>
        <w:t xml:space="preserve">Categoria de </w:t>
      </w:r>
      <w:r>
        <w:t>Ocupação:</w:t>
      </w:r>
    </w:p>
    <w:p w:rsidR="00D72F63" w:rsidRDefault="00AA2712">
      <w:pPr>
        <w:pStyle w:val="Corpodetexto"/>
        <w:spacing w:line="184" w:lineRule="exact"/>
        <w:ind w:left="226"/>
      </w:pPr>
      <w:r>
        <w:br w:type="column"/>
      </w:r>
      <w:r>
        <w:t>Empregado Doméstico</w:t>
      </w:r>
      <w:r>
        <w:rPr>
          <w:vertAlign w:val="superscript"/>
        </w:rPr>
        <w:t>6</w:t>
      </w:r>
    </w:p>
    <w:p w:rsidR="00D72F63" w:rsidRDefault="009427C3">
      <w:pPr>
        <w:pStyle w:val="Corpodetexto"/>
        <w:spacing w:before="40" w:line="295" w:lineRule="auto"/>
        <w:ind w:left="226" w:right="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4445" b="4445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AF4D" id="Rectangle 64" o:spid="_x0000_s1026" style="position:absolute;margin-left:105.45pt;margin-top:3.1pt;width:7.15pt;height:7.1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d8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o3&#10;pUgPd/QJqkbUVnI0LUOBBuMqiHs0DzZQdOZe068OKb3sIIzfWauHjhMGaRUhPnu2IUwcbEWb4b1m&#10;AE92XsdaHVrbB0CoAjrEK3k6Xwk/eERhcZ7P8glGFDzJDPikOm011vm3XPcoGDW2kHmEJvt751Po&#10;KSScpPRaSAnrpJIKDYA5GU/iBqelYMEZGdrtZikt2pOgmvhFXsD9MiwgN8R1KS66kp564UHUUvQ1&#10;np13kyrUaKVYPN4TIZMNbKQKpwJlSPpoJfH8mOfz1Ww1K0fleLoalXnTjO7Wy3I0XRfXk+ZNs1w2&#10;xc9AoCirTjDGVeBwEnJR/p1Qji2VJHiW8jOu7rIk6/i9LEn2PI14U8Dq9I/sojiCHpKuNpo9gTas&#10;Tp0JLwkYnbbfMRqgK2vsvu2I5RjJdwr0NS/KMrRxnJST6zFM7KVnc+khigJUjT1GyVz61Po7Y8W2&#10;g5OKePlK34EmWxEVE/SasjoqGTovMji+EqG1L+cx6vdbtvgFAAD//wMAUEsDBBQABgAIAAAAIQA3&#10;E+P83AAAAAgBAAAPAAAAZHJzL2Rvd25yZXYueG1sTI/BTsMwEETvSPyDtUjcqF1LqSCNUwVEr5Uo&#10;lYCbG7t21HgdxW4T/p7lBLdZzWj2TbWZQ8+udkxdRAXLhQBmsY2mQ6fg8L59eASWskaj+4hWwbdN&#10;sKlvbypdmjjhm73us2NUgqnUCnzOQ8l5ar0NOi3iYJG8UxyDznSOjptRT1Qeei6FWPGgO6QPXg/2&#10;xdv2vL8EBa/D164pXOLNR/af5/g8bf3OKXV/NzdrYNnO+S8Mv/iEDjUxHeMFTWK9ArkUTxRVsJLA&#10;yJeyIHEkIQrgdcX/D6h/AAAA//8DAFBLAQItABQABgAIAAAAIQC2gziS/gAAAOEBAAATAAAAAAAA&#10;AAAAAAAAAAAAAABbQ29udGVudF9UeXBlc10ueG1sUEsBAi0AFAAGAAgAAAAhADj9If/WAAAAlAEA&#10;AAsAAAAAAAAAAAAAAAAALwEAAF9yZWxzLy5yZWxzUEsBAi0AFAAGAAgAAAAhAKNt53x9AgAAEwUA&#10;AA4AAAAAAAAAAAAAAAAALgIAAGRycy9lMm9Eb2MueG1sUEsBAi0AFAAGAAgAAAAhADcT4/z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190500</wp:posOffset>
                </wp:positionV>
                <wp:extent cx="95250" cy="226060"/>
                <wp:effectExtent l="6985" t="13335" r="12065" b="8255"/>
                <wp:wrapNone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26060"/>
                        </a:xfrm>
                        <a:custGeom>
                          <a:avLst/>
                          <a:gdLst>
                            <a:gd name="T0" fmla="*/ 4445 w 150"/>
                            <a:gd name="T1" fmla="*/ 281305 h 356"/>
                            <a:gd name="T2" fmla="*/ 95250 w 150"/>
                            <a:gd name="T3" fmla="*/ 281305 h 356"/>
                            <a:gd name="T4" fmla="*/ 95250 w 150"/>
                            <a:gd name="T5" fmla="*/ 190500 h 356"/>
                            <a:gd name="T6" fmla="*/ 4445 w 150"/>
                            <a:gd name="T7" fmla="*/ 190500 h 356"/>
                            <a:gd name="T8" fmla="*/ 4445 w 150"/>
                            <a:gd name="T9" fmla="*/ 281305 h 356"/>
                            <a:gd name="T10" fmla="*/ 0 w 150"/>
                            <a:gd name="T11" fmla="*/ 416560 h 356"/>
                            <a:gd name="T12" fmla="*/ 90805 w 150"/>
                            <a:gd name="T13" fmla="*/ 416560 h 356"/>
                            <a:gd name="T14" fmla="*/ 90805 w 150"/>
                            <a:gd name="T15" fmla="*/ 325755 h 356"/>
                            <a:gd name="T16" fmla="*/ 0 w 150"/>
                            <a:gd name="T17" fmla="*/ 325755 h 356"/>
                            <a:gd name="T18" fmla="*/ 0 w 150"/>
                            <a:gd name="T19" fmla="*/ 416560 h 3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0" h="356">
                              <a:moveTo>
                                <a:pt x="7" y="143"/>
                              </a:moveTo>
                              <a:lnTo>
                                <a:pt x="150" y="143"/>
                              </a:lnTo>
                              <a:lnTo>
                                <a:pt x="150" y="0"/>
                              </a:lnTo>
                              <a:lnTo>
                                <a:pt x="7" y="0"/>
                              </a:lnTo>
                              <a:lnTo>
                                <a:pt x="7" y="143"/>
                              </a:lnTo>
                              <a:close/>
                              <a:moveTo>
                                <a:pt x="0" y="356"/>
                              </a:moveTo>
                              <a:lnTo>
                                <a:pt x="143" y="356"/>
                              </a:lnTo>
                              <a:lnTo>
                                <a:pt x="143" y="213"/>
                              </a:lnTo>
                              <a:lnTo>
                                <a:pt x="0" y="213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88B2" id="AutoShape 63" o:spid="_x0000_s1026" style="position:absolute;margin-left:105.55pt;margin-top:15pt;width:7.5pt;height:17.8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xaMQQAAIcNAAAOAAAAZHJzL2Uyb0RvYy54bWysV9uOo0YQfY+Uf2jxGMkDjQFfNJ7Vyh5H&#10;kTbJSut8QJuLQQGadOPLZJV/T1VD291jg0ZR/GAa1+FQp067KJ4/XaqSnFIhC16vHPrkOSStY54U&#10;9WHl/LHbTuYOkS2rE1byOl05b6l0Pr38+MPzuVmmPs95maSCAEktl+dm5eRt2yxdV8Z5WjH5xJu0&#10;hmDGRcVaOBUHNxHsDOxV6fqeF7lnLpJG8DiVEn7ddEHnRfFnWRq3v2eZTFtSrhzIrVXfQn3v8dt9&#10;eWbLg2BNXsR9Guw/ZFGxooabXqk2rGXkKIo7qqqIBZc8a59iXrk8y4o4VRpADfXeqfmWsyZVWqA4&#10;srmWSf5/tPFvp6+CFMnKiWYOqVkFHn0+tlzdmkRTLNC5kUvAfWu+CpQomy88/lNCwLUieCIBQ/bn&#10;X3kCPAx4VFEumajwSpBLLqr2b9fap5eWxPDjIvRDMCiGiO9HXqSscdlSXxsfZftzyhUPO32Rbedc&#10;AitV96RPfgckWVWCiT+5JAiCkJwJBeYerlHUQPlzOvVCkpNpGL3H+QZOpfiYbmrAxugCAzdCFxow&#10;uvBCz3ucXWTghrWCsdeKjLHBX/WKG2ZbGKgxqdQ0wntcNmraENAojAaEUssHbw52PbbVNGKU0HJi&#10;hNC0YuqHs3Bgo1DTiyG5phOjZKYVQ2SmEWNSfduIyIMPicJwer/ZTTsAM4I0/RhHmo6MI01LxpGm&#10;KeNI25UxRaY345y2OWOcpkV3nNDcDrp9sVx3tPhS9y0NVoThY3QHDmKPa7jE9okdDrrkjmKvAhLA&#10;YdSAUwsOViFctfKHcN+CgwsIDwfZpxYcCozw2SA8sOBQO4QvBuGhBccmgnhoFENiI/uCXi0dljuz&#10;L+j10mHBc/uCXjEdlrywL+g1U0t050RvtYA55f2EIhwCE8oedYP1rMUdopfkDLMWPi7zlYMPLfy9&#10;4qd0xxWixW0C+xkqRwNdiFu8rE2c4rGQOq6PjeLTOP1g1lF97FDdXT+CuWWmGeKSy1TJveXasXa7&#10;oH88Q+VucX1tnyOoRdU3pI7ro43zr9tEx/XRvO/HUPf31HogYfRP/VmvRqL/xkhT821Rlkp8WaO9&#10;OB0oXyUviwSDaK0Uh/26FOTEcJ5Vn/6PYcEEP9aJIstTlrz265YVZbeGm5eqacD01W8rnMPUwPp9&#10;4S1e56/zYBL40esk8DabyeftOphEWzoLN9PNer2h/2BqNFjmRZKkNWanh2cafGw47cf4buy9js+W&#10;CkvsVn3uxbp2GqrIoEUflTo1p+Jo2s2ye568wZgqePc2AG8vsMi5+NshZ3gTWDnyryMTqUPKX2oY&#10;tRc0CGADtuokCGf4PBVmZG9GWB0D1cppHWjeuFy33evGsRHFIYc7dd255jhmZwXOsSq/Lqv+BKZ9&#10;paB/M8HXCfNcoW7vTy//AgAA//8DAFBLAwQUAAYACAAAACEARoXnAt4AAAAJAQAADwAAAGRycy9k&#10;b3ducmV2LnhtbEyPTUvEMBCG74L/IYzgZdlNP9gi3aaLCIJ4EdeK17QZ22ozKU3arf/e8eQeZ+bh&#10;nectjqsdxIKT7x0piHcRCKTGmZ5aBdXb4/YOhA+ajB4coYIf9HAsr68KnRt3pldcTqEVHEI+1wq6&#10;EMZcSt90aLXfuRGJb59usjrwOLXSTPrM4XaQSRRl0uqe+EOnR3zosPk+zVbBxm+w2r9X6/z09fK8&#10;pCatP0Kq1O3Nen8AEXAN/zD86bM6lOxUu5mMF4OCJI5jRhWkEXdiIEkyXtQKsn0GsizkZYPyFwAA&#10;//8DAFBLAQItABQABgAIAAAAIQC2gziS/gAAAOEBAAATAAAAAAAAAAAAAAAAAAAAAABbQ29udGVu&#10;dF9UeXBlc10ueG1sUEsBAi0AFAAGAAgAAAAhADj9If/WAAAAlAEAAAsAAAAAAAAAAAAAAAAALwEA&#10;AF9yZWxzLy5yZWxzUEsBAi0AFAAGAAgAAAAhAGybnFoxBAAAhw0AAA4AAAAAAAAAAAAAAAAALgIA&#10;AGRycy9lMm9Eb2MueG1sUEsBAi0AFAAGAAgAAAAhAEaF5wLeAAAACQEAAA8AAAAAAAAAAAAAAAAA&#10;iwYAAGRycy9kb3ducmV2LnhtbFBLBQYAAAAABAAEAPMAAACWBwAAAAA=&#10;" path="m7,143r143,l150,,7,r,143xm,356r143,l143,213,,213,,356xe" filled="f">
                <v:path arrowok="t" o:connecttype="custom" o:connectlocs="2822575,178628675;60483750,178628675;60483750,120967500;2822575,120967500;2822575,178628675;0,264515600;57661175,264515600;57661175,206854425;0,206854425;0,264515600" o:connectangles="0,0,0,0,0,0,0,0,0,0"/>
                <w10:wrap anchorx="page"/>
              </v:shape>
            </w:pict>
          </mc:Fallback>
        </mc:AlternateContent>
      </w:r>
      <w:r w:rsidR="00AA2712">
        <w:rPr>
          <w:w w:val="90"/>
        </w:rPr>
        <w:t>Empregado</w:t>
      </w:r>
      <w:r w:rsidR="00AA2712">
        <w:rPr>
          <w:spacing w:val="-16"/>
          <w:w w:val="90"/>
        </w:rPr>
        <w:t xml:space="preserve"> </w:t>
      </w:r>
      <w:r w:rsidR="00AA2712">
        <w:rPr>
          <w:w w:val="90"/>
        </w:rPr>
        <w:t>com</w:t>
      </w:r>
      <w:r w:rsidR="00AA2712">
        <w:rPr>
          <w:spacing w:val="-14"/>
          <w:w w:val="90"/>
        </w:rPr>
        <w:t xml:space="preserve"> </w:t>
      </w:r>
      <w:r w:rsidR="00AA2712">
        <w:rPr>
          <w:w w:val="90"/>
        </w:rPr>
        <w:t>carteira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assinada</w:t>
      </w:r>
      <w:r w:rsidR="00AA2712">
        <w:rPr>
          <w:spacing w:val="-16"/>
          <w:w w:val="90"/>
        </w:rPr>
        <w:t xml:space="preserve"> </w:t>
      </w:r>
      <w:r w:rsidR="00AA2712">
        <w:rPr>
          <w:w w:val="90"/>
        </w:rPr>
        <w:t>-</w:t>
      </w:r>
      <w:r w:rsidR="00AA2712">
        <w:rPr>
          <w:spacing w:val="-14"/>
          <w:w w:val="90"/>
        </w:rPr>
        <w:t xml:space="preserve"> </w:t>
      </w:r>
      <w:r w:rsidR="00AA2712">
        <w:rPr>
          <w:w w:val="90"/>
        </w:rPr>
        <w:t xml:space="preserve">CTPS </w:t>
      </w:r>
      <w:r w:rsidR="00AA2712">
        <w:t>Autônomo</w:t>
      </w:r>
    </w:p>
    <w:p w:rsidR="00D72F63" w:rsidRDefault="00376B49">
      <w:pPr>
        <w:pStyle w:val="Corpodetexto"/>
        <w:spacing w:line="292" w:lineRule="auto"/>
        <w:ind w:left="226" w:right="18"/>
      </w:pPr>
      <w:r>
        <w:rPr>
          <w:w w:val="95"/>
        </w:rPr>
        <w:t>Empregador</w:t>
      </w:r>
      <w:r>
        <w:t xml:space="preserve"> </w:t>
      </w:r>
      <w:r w:rsidR="00AA2712">
        <w:br w:type="column"/>
      </w:r>
      <w:r w:rsidR="00AA2712">
        <w:t xml:space="preserve">Estagiário Remunerado </w:t>
      </w:r>
      <w:r w:rsidR="00AA2712">
        <w:rPr>
          <w:w w:val="90"/>
        </w:rPr>
        <w:t xml:space="preserve">Estagiário Não Remunerado </w:t>
      </w:r>
      <w:r w:rsidR="00AA2712">
        <w:t>Desempregado</w:t>
      </w:r>
    </w:p>
    <w:p w:rsidR="00D72F63" w:rsidRDefault="00376B49">
      <w:pPr>
        <w:pStyle w:val="Corpodetexto"/>
        <w:spacing w:line="292" w:lineRule="auto"/>
        <w:ind w:left="226" w:right="1072"/>
      </w:pPr>
      <w:r>
        <w:rPr>
          <w:spacing w:val="-2"/>
          <w:w w:val="90"/>
        </w:rPr>
        <w:t>Outro</w:t>
      </w:r>
      <w:r>
        <w:t xml:space="preserve"> </w:t>
      </w:r>
      <w:r w:rsidR="00AA2712">
        <w:br w:type="column"/>
      </w:r>
      <w:r w:rsidR="00AA2712">
        <w:rPr>
          <w:w w:val="90"/>
        </w:rPr>
        <w:t xml:space="preserve">Funcionário Público </w:t>
      </w:r>
      <w:r w:rsidR="00AA2712">
        <w:t>Aposentado Pensionista</w:t>
      </w:r>
    </w:p>
    <w:p w:rsidR="00D72F63" w:rsidRDefault="00D72F63">
      <w:pPr>
        <w:spacing w:line="292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num="4" w:space="720" w:equalWidth="0">
            <w:col w:w="1091" w:space="654"/>
            <w:col w:w="2907" w:space="639"/>
            <w:col w:w="2082" w:space="1137"/>
            <w:col w:w="2960"/>
          </w:cols>
        </w:sectPr>
      </w:pPr>
    </w:p>
    <w:p w:rsidR="00D72F63" w:rsidRDefault="00AA2712">
      <w:pPr>
        <w:pStyle w:val="Corpodetexto"/>
        <w:tabs>
          <w:tab w:val="left" w:pos="5517"/>
          <w:tab w:val="left" w:pos="10686"/>
        </w:tabs>
        <w:spacing w:line="180" w:lineRule="exact"/>
        <w:ind w:left="1971"/>
      </w:pPr>
      <w:r>
        <w:rPr>
          <w:w w:val="95"/>
        </w:rPr>
        <w:tab/>
      </w:r>
      <w:r>
        <w:rPr>
          <w:spacing w:val="-1"/>
          <w:w w:val="90"/>
        </w:rPr>
        <w:t>Especificar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1"/>
      </w:pPr>
    </w:p>
    <w:p w:rsidR="00D72F63" w:rsidRDefault="009427C3">
      <w:pPr>
        <w:tabs>
          <w:tab w:val="left" w:pos="3203"/>
          <w:tab w:val="left" w:pos="3923"/>
        </w:tabs>
        <w:spacing w:before="71"/>
        <w:ind w:left="22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2122805</wp:posOffset>
                </wp:positionH>
                <wp:positionV relativeFrom="paragraph">
                  <wp:posOffset>66675</wp:posOffset>
                </wp:positionV>
                <wp:extent cx="90805" cy="90805"/>
                <wp:effectExtent l="0" t="0" r="4445" b="4445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A4F3" id="Rectangle 62" o:spid="_x0000_s1026" style="position:absolute;margin-left:167.15pt;margin-top:5.25pt;width:7.15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L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rF&#10;SJEe7ugTVI2oreRoOg4FGoyrIO7RPNhA0Zl7Tb86pPSygzB+Z60eOk4YpFWE+OzZhjBxsBVthvea&#10;ATzZeR1rdWhtHwChCugQr+TpfCX84BGFxXk+yycYUfAkM+CT6rTVWOffct2jYNTYQuYRmuzvnU+h&#10;p5BwktJrISWsk0oqNADmZDyJG5yWggVnZGi3m6W0aE+CauIXeQH3y7CA3BDXpbjoSnrqhQdRS9HX&#10;eHbeTapQo5Vi8XhPhEw2sJEqnAqUIemjlcTzY57PV7PVrByV4+lqVOZNM7pbL8vRdF1cT5o3zXLZ&#10;FD8DgaKsOsEYV4HDSchF+XdCObZUkuBZys+4usuSrOP3siTZ8zTiTQGr0z+yi+IIeki62mj2BNqw&#10;OnUmvCRgdNp+x2iArqyx+7YjlmMk3ynQ17woy9DGcVJOrscwsZeezaWHKApQNfYYJXPpU+vvjBXb&#10;Dk4q4uUrfQeabEVUTNBryuqoZOi8yOD4SoTWvpzHqN9v2eIXAAAA//8DAFBLAwQUAAYACAAAACEA&#10;YuKi7d4AAAAJAQAADwAAAGRycy9kb3ducmV2LnhtbEyPwU7DMBBE70j8g7VI3KhDk1ZRGqcKiF4r&#10;UZCgNzde4qjxOordJvw9ywmOq3maeVtuZ9eLK46h86TgcZGAQGq86ahV8P62e8hBhKjJ6N4TKvjG&#10;ANvq9qbUhfETveL1EFvBJRQKrcDGOBRShsai02HhByTOvvzodORzbKUZ9cTlrpfLJFlLpzviBasH&#10;fLbYnA8Xp+BlOO7rVRtk/RHt59k/TTu7b5W6v5vrDYiIc/yD4Vef1aFip5O/kAmiV5CmWcooB8kK&#10;BANplq9BnBQssxxkVcr/H1Q/AAAA//8DAFBLAQItABQABgAIAAAAIQC2gziS/gAAAOEBAAATAAAA&#10;AAAAAAAAAAAAAAAAAABbQ29udGVudF9UeXBlc10ueG1sUEsBAi0AFAAGAAgAAAAhADj9If/WAAAA&#10;lAEAAAsAAAAAAAAAAAAAAAAALwEAAF9yZWxzLy5yZWxzUEsBAi0AFAAGAAgAAAAhAMityUt+AgAA&#10;EwUAAA4AAAAAAAAAAAAAAAAALgIAAGRycy9lMm9Eb2MueG1sUEsBAi0AFAAGAAgAAAAhAGLiou3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74295</wp:posOffset>
                </wp:positionV>
                <wp:extent cx="90805" cy="90805"/>
                <wp:effectExtent l="0" t="0" r="4445" b="4445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A44B" id="Rectangle 61" o:spid="_x0000_s1026" style="position:absolute;margin-left:202.25pt;margin-top:5.85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1UfQIAABMFAAAOAAAAZHJzL2Uyb0RvYy54bWysVMGO2jAQvVfqP1i+QxIaWIgIK0SgqrRt&#10;V932A0zsEKuO7dqGsK367x3bQKF7qarmkHgy4zfzxm88vz92Ah2YsVzJEmfDFCMma0W53JX4y+fN&#10;YIqRdURSIpRkJX5mFt8vXr+a97pgI9UqQZlBACJt0esSt87pIkls3bKO2KHSTIKzUaYjDkyzS6gh&#10;PaB3Ihml6STplaHaqJpZC3+r6MSLgN80rHYfm8Yyh0SJoTYX3ia8t/6dLOak2BmiW16fyiD/UEVH&#10;uISkF6iKOIL2hr+A6nhtlFWNG9aqS1TT8JoFDsAmS/9g89QSzQIXaI7VlzbZ/wdbfzg8GsRpiSdj&#10;jCTp4Iw+QdeI3AmGJplvUK9tAXFP+tF4ilY/qPqrRVKtWghjS2NU3zJCoawQn9xs8IaFrWjbv1cU&#10;4MneqdCrY2M6DwhdQMdwJM+XI2FHh2r4OUunKRRWgycuoZ6EFOet2lj3lqkO+UWJDVQeoMnhwboY&#10;eg7xmaTacCHCmQuJesAcj8Zhg1WCU+8MDM1uuxIGHYhXTXh8HyDvTZhHrohtY1xwRT113IGoBe9K&#10;PL3sJoXv0VrSkN4RLuIaUIX0WYEyFH1aRfH8mKWz9XQ9zQf5aLIe5GlVDZabVT6YbLK7cfWmWq2q&#10;7KcnkOVFyyll0nM4CznL/04op5GKErxI+YarvW7JJjwvW5LclhE6BqzO38AuiMPrIepqq+gzaMOo&#10;OJlwk8CiVeY7Rj1MZYnttz0xDCPxToK+Zlme+zEORj6+G4Fhrj3baw+RNUCV2GEUlysXR3+vDd+1&#10;kCkLhy/VEjTZ8KAYr9dYFdTtDZi8wOB0S/jRvrZD1O+7bPELAAD//wMAUEsDBBQABgAIAAAAIQAc&#10;o4kZ3QAAAAkBAAAPAAAAZHJzL2Rvd25yZXYueG1sTI/BTsMwEETvSPyDtUjcqJMqLVWIUwVEr5Uo&#10;SMDNjRc7aryOYrcJf89yguNqnmbfVNvZ9+KCY+wCKcgXGQikNpiOrIK3193dBkRMmozuA6GCb4yw&#10;ra+vKl2aMNELXg7JCi6hWGoFLqWhlDK2Dr2OizAgcfYVRq8Tn6OVZtQTl/teLrNsLb3uiD84PeCT&#10;w/Z0OHsFz8PnvlnZKJv35D5O4XHaub1V6vZmbh5AJJzTHwy/+qwONTsdw5lMFL2CIitWjHKQ34Ng&#10;oMg3vOWoYLnOQNaV/L+g/gEAAP//AwBQSwECLQAUAAYACAAAACEAtoM4kv4AAADhAQAAEwAAAAAA&#10;AAAAAAAAAAAAAAAAW0NvbnRlbnRfVHlwZXNdLnhtbFBLAQItABQABgAIAAAAIQA4/SH/1gAAAJQB&#10;AAALAAAAAAAAAAAAAAAAAC8BAABfcmVscy8ucmVsc1BLAQItABQABgAIAAAAIQDYCl1UfQIAABMF&#10;AAAOAAAAAAAAAAAAAAAAAC4CAABkcnMvZTJvRG9jLnhtbFBLAQItABQABgAIAAAAIQAco4kZ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 w:rsidR="00AA2712">
        <w:rPr>
          <w:b/>
          <w:w w:val="85"/>
          <w:sz w:val="16"/>
        </w:rPr>
        <w:t>INFORMAÇÕES DO</w:t>
      </w:r>
      <w:r w:rsidR="00AA2712">
        <w:rPr>
          <w:b/>
          <w:spacing w:val="-25"/>
          <w:w w:val="85"/>
          <w:sz w:val="16"/>
        </w:rPr>
        <w:t xml:space="preserve"> </w:t>
      </w:r>
      <w:r w:rsidR="00AA2712">
        <w:rPr>
          <w:b/>
          <w:w w:val="85"/>
          <w:sz w:val="16"/>
        </w:rPr>
        <w:t>PAI:</w:t>
      </w:r>
      <w:r w:rsidR="00AA2712">
        <w:rPr>
          <w:b/>
          <w:spacing w:val="-13"/>
          <w:w w:val="85"/>
          <w:sz w:val="16"/>
        </w:rPr>
        <w:t xml:space="preserve"> </w:t>
      </w:r>
      <w:r w:rsidR="00AA2712">
        <w:rPr>
          <w:w w:val="85"/>
          <w:sz w:val="16"/>
        </w:rPr>
        <w:t>CONTRATANTE:</w:t>
      </w:r>
      <w:r w:rsidR="00AA2712">
        <w:rPr>
          <w:w w:val="85"/>
          <w:sz w:val="16"/>
        </w:rPr>
        <w:tab/>
      </w:r>
      <w:r w:rsidR="00AA2712">
        <w:rPr>
          <w:w w:val="95"/>
          <w:sz w:val="16"/>
        </w:rPr>
        <w:t>SIM</w:t>
      </w:r>
      <w:r w:rsidR="00AA2712">
        <w:rPr>
          <w:w w:val="95"/>
          <w:sz w:val="16"/>
        </w:rPr>
        <w:tab/>
        <w:t>NÃO</w:t>
      </w:r>
    </w:p>
    <w:p w:rsidR="00D72F63" w:rsidRDefault="00AA2712">
      <w:pPr>
        <w:pStyle w:val="Corpodetexto"/>
        <w:tabs>
          <w:tab w:val="left" w:pos="4287"/>
          <w:tab w:val="left" w:pos="10112"/>
          <w:tab w:val="left" w:pos="10354"/>
          <w:tab w:val="left" w:pos="10454"/>
        </w:tabs>
        <w:spacing w:before="10" w:line="381" w:lineRule="auto"/>
        <w:ind w:left="226" w:right="100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Nome</w:t>
      </w:r>
      <w:r>
        <w:rPr>
          <w:spacing w:val="-11"/>
          <w:w w:val="90"/>
        </w:rPr>
        <w:t xml:space="preserve"> </w:t>
      </w:r>
      <w:r>
        <w:rPr>
          <w:w w:val="90"/>
        </w:rPr>
        <w:t>Social: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Situação</w:t>
      </w:r>
      <w:r>
        <w:rPr>
          <w:spacing w:val="-24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 xml:space="preserve">Pai: </w:t>
      </w:r>
      <w:proofErr w:type="gramStart"/>
      <w:r>
        <w:t>( )</w:t>
      </w:r>
      <w:proofErr w:type="gramEnd"/>
      <w:r>
        <w:rPr>
          <w:spacing w:val="-23"/>
        </w:rPr>
        <w:t xml:space="preserve"> </w:t>
      </w:r>
      <w:r>
        <w:t>Presente  ( )</w:t>
      </w:r>
      <w:r>
        <w:rPr>
          <w:spacing w:val="-22"/>
        </w:rPr>
        <w:t xml:space="preserve"> </w:t>
      </w:r>
      <w:r>
        <w:t xml:space="preserve">Falecido 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3"/>
        </w:rPr>
        <w:t xml:space="preserve"> </w:t>
      </w:r>
      <w:r>
        <w:t>Ausente</w:t>
      </w:r>
      <w:r>
        <w:tab/>
        <w:t>(</w:t>
      </w:r>
      <w:r>
        <w:rPr>
          <w:spacing w:val="-4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Outros: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Pai</w:t>
      </w:r>
      <w:r>
        <w:rPr>
          <w:spacing w:val="-23"/>
        </w:rPr>
        <w:t xml:space="preserve"> </w:t>
      </w:r>
      <w:r>
        <w:t>é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mesmo</w:t>
      </w:r>
      <w:r>
        <w:rPr>
          <w:spacing w:val="-22"/>
        </w:rPr>
        <w:t xml:space="preserve"> </w:t>
      </w:r>
      <w:r>
        <w:t>do/a</w:t>
      </w:r>
      <w:r>
        <w:rPr>
          <w:spacing w:val="-22"/>
        </w:rPr>
        <w:t xml:space="preserve"> </w:t>
      </w:r>
      <w:r>
        <w:t>candidato/a</w:t>
      </w:r>
      <w:r>
        <w:rPr>
          <w:spacing w:val="-23"/>
        </w:rPr>
        <w:t xml:space="preserve"> </w:t>
      </w:r>
      <w:r>
        <w:t>descrito</w:t>
      </w:r>
      <w:r>
        <w:rPr>
          <w:spacing w:val="-22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item</w:t>
      </w:r>
      <w:r>
        <w:rPr>
          <w:spacing w:val="-22"/>
        </w:rPr>
        <w:t xml:space="preserve"> </w:t>
      </w:r>
      <w:r>
        <w:t>1:</w:t>
      </w:r>
      <w:r>
        <w:rPr>
          <w:spacing w:val="-22"/>
        </w:rPr>
        <w:t xml:space="preserve"> </w:t>
      </w:r>
      <w:r>
        <w:t>( )</w:t>
      </w:r>
      <w:r>
        <w:rPr>
          <w:spacing w:val="-22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( )</w:t>
      </w:r>
      <w:r>
        <w:rPr>
          <w:spacing w:val="-22"/>
        </w:rPr>
        <w:t xml:space="preserve"> </w:t>
      </w:r>
      <w:r>
        <w:t>Não</w:t>
      </w:r>
      <w:r>
        <w:rPr>
          <w:spacing w:val="-22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(em</w:t>
      </w:r>
      <w:r>
        <w:rPr>
          <w:spacing w:val="-21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negativo</w:t>
      </w:r>
      <w:r>
        <w:rPr>
          <w:spacing w:val="-23"/>
        </w:rPr>
        <w:t xml:space="preserve"> </w:t>
      </w:r>
      <w:r>
        <w:t>preencher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campo</w:t>
      </w:r>
      <w:r>
        <w:rPr>
          <w:spacing w:val="-23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endereço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Pai)</w:t>
      </w:r>
    </w:p>
    <w:p w:rsidR="00D72F63" w:rsidRDefault="00AA2712">
      <w:pPr>
        <w:pStyle w:val="Corpodetexto"/>
        <w:tabs>
          <w:tab w:val="left" w:pos="6894"/>
          <w:tab w:val="left" w:pos="7776"/>
          <w:tab w:val="left" w:pos="10122"/>
        </w:tabs>
        <w:spacing w:before="1"/>
        <w:ind w:left="226"/>
      </w:pPr>
      <w:proofErr w:type="gramStart"/>
      <w:r>
        <w:t>Endereço</w:t>
      </w:r>
      <w:r>
        <w:rPr>
          <w:spacing w:val="-3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D72F63">
      <w:pPr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AA2712">
      <w:pPr>
        <w:pStyle w:val="Corpodetexto"/>
        <w:tabs>
          <w:tab w:val="left" w:pos="950"/>
          <w:tab w:val="left" w:pos="5252"/>
          <w:tab w:val="left" w:pos="5780"/>
          <w:tab w:val="left" w:pos="7083"/>
        </w:tabs>
        <w:spacing w:before="109"/>
        <w:ind w:left="226"/>
      </w:pPr>
      <w:r>
        <w:rPr>
          <w:w w:val="95"/>
        </w:rPr>
        <w:t>Cidade: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CEP: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879"/>
          <w:tab w:val="left" w:pos="1308"/>
        </w:tabs>
        <w:spacing w:before="109"/>
        <w:ind w:left="162"/>
      </w:pPr>
      <w:r>
        <w:br w:type="column"/>
      </w:r>
      <w:r>
        <w:t>Estado: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1011"/>
          <w:tab w:val="left" w:pos="2556"/>
        </w:tabs>
        <w:spacing w:before="109"/>
        <w:ind w:left="162"/>
      </w:pPr>
      <w:r>
        <w:br w:type="column"/>
      </w:r>
      <w:r>
        <w:t>Telefone: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D72F63">
      <w:pPr>
        <w:sectPr w:rsidR="00D72F63">
          <w:type w:val="continuous"/>
          <w:pgSz w:w="11910" w:h="16840"/>
          <w:pgMar w:top="2100" w:right="100" w:bottom="740" w:left="340" w:header="720" w:footer="720" w:gutter="0"/>
          <w:cols w:num="3" w:space="720" w:equalWidth="0">
            <w:col w:w="7084" w:space="40"/>
            <w:col w:w="1309" w:space="39"/>
            <w:col w:w="2998"/>
          </w:cols>
        </w:sectPr>
      </w:pPr>
    </w:p>
    <w:p w:rsidR="00D72F63" w:rsidRDefault="009427C3">
      <w:pPr>
        <w:pStyle w:val="Corpodetexto"/>
        <w:tabs>
          <w:tab w:val="left" w:pos="4068"/>
          <w:tab w:val="left" w:pos="4133"/>
          <w:tab w:val="left" w:pos="5263"/>
          <w:tab w:val="left" w:pos="7390"/>
          <w:tab w:val="left" w:pos="10105"/>
        </w:tabs>
        <w:spacing w:before="109" w:line="381" w:lineRule="auto"/>
        <w:ind w:left="226" w:right="13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471170</wp:posOffset>
                </wp:positionV>
                <wp:extent cx="92710" cy="459740"/>
                <wp:effectExtent l="8890" t="10795" r="12700" b="5715"/>
                <wp:wrapNone/>
                <wp:docPr id="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459740"/>
                        </a:xfrm>
                        <a:custGeom>
                          <a:avLst/>
                          <a:gdLst>
                            <a:gd name="T0" fmla="*/ 0 w 146"/>
                            <a:gd name="T1" fmla="*/ 561975 h 724"/>
                            <a:gd name="T2" fmla="*/ 90805 w 146"/>
                            <a:gd name="T3" fmla="*/ 561975 h 724"/>
                            <a:gd name="T4" fmla="*/ 90805 w 146"/>
                            <a:gd name="T5" fmla="*/ 471170 h 724"/>
                            <a:gd name="T6" fmla="*/ 0 w 146"/>
                            <a:gd name="T7" fmla="*/ 471170 h 724"/>
                            <a:gd name="T8" fmla="*/ 0 w 146"/>
                            <a:gd name="T9" fmla="*/ 561975 h 724"/>
                            <a:gd name="T10" fmla="*/ 0 w 146"/>
                            <a:gd name="T11" fmla="*/ 688340 h 724"/>
                            <a:gd name="T12" fmla="*/ 90805 w 146"/>
                            <a:gd name="T13" fmla="*/ 688340 h 724"/>
                            <a:gd name="T14" fmla="*/ 90805 w 146"/>
                            <a:gd name="T15" fmla="*/ 597535 h 724"/>
                            <a:gd name="T16" fmla="*/ 0 w 146"/>
                            <a:gd name="T17" fmla="*/ 597535 h 724"/>
                            <a:gd name="T18" fmla="*/ 0 w 146"/>
                            <a:gd name="T19" fmla="*/ 688340 h 724"/>
                            <a:gd name="T20" fmla="*/ 1905 w 146"/>
                            <a:gd name="T21" fmla="*/ 808355 h 724"/>
                            <a:gd name="T22" fmla="*/ 92710 w 146"/>
                            <a:gd name="T23" fmla="*/ 808355 h 724"/>
                            <a:gd name="T24" fmla="*/ 92710 w 146"/>
                            <a:gd name="T25" fmla="*/ 717550 h 724"/>
                            <a:gd name="T26" fmla="*/ 1905 w 146"/>
                            <a:gd name="T27" fmla="*/ 717550 h 724"/>
                            <a:gd name="T28" fmla="*/ 1905 w 146"/>
                            <a:gd name="T29" fmla="*/ 808355 h 724"/>
                            <a:gd name="T30" fmla="*/ 0 w 146"/>
                            <a:gd name="T31" fmla="*/ 930910 h 724"/>
                            <a:gd name="T32" fmla="*/ 90805 w 146"/>
                            <a:gd name="T33" fmla="*/ 930910 h 724"/>
                            <a:gd name="T34" fmla="*/ 90805 w 146"/>
                            <a:gd name="T35" fmla="*/ 840105 h 724"/>
                            <a:gd name="T36" fmla="*/ 0 w 146"/>
                            <a:gd name="T37" fmla="*/ 840105 h 724"/>
                            <a:gd name="T38" fmla="*/ 0 w 146"/>
                            <a:gd name="T39" fmla="*/ 930910 h 72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46" h="72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2"/>
                              </a:moveTo>
                              <a:lnTo>
                                <a:pt x="143" y="342"/>
                              </a:lnTo>
                              <a:lnTo>
                                <a:pt x="143" y="199"/>
                              </a:lnTo>
                              <a:lnTo>
                                <a:pt x="0" y="199"/>
                              </a:lnTo>
                              <a:lnTo>
                                <a:pt x="0" y="342"/>
                              </a:lnTo>
                              <a:close/>
                              <a:moveTo>
                                <a:pt x="3" y="531"/>
                              </a:moveTo>
                              <a:lnTo>
                                <a:pt x="146" y="531"/>
                              </a:lnTo>
                              <a:lnTo>
                                <a:pt x="146" y="388"/>
                              </a:lnTo>
                              <a:lnTo>
                                <a:pt x="3" y="388"/>
                              </a:lnTo>
                              <a:lnTo>
                                <a:pt x="3" y="531"/>
                              </a:lnTo>
                              <a:close/>
                              <a:moveTo>
                                <a:pt x="0" y="724"/>
                              </a:moveTo>
                              <a:lnTo>
                                <a:pt x="143" y="724"/>
                              </a:lnTo>
                              <a:lnTo>
                                <a:pt x="143" y="581"/>
                              </a:lnTo>
                              <a:lnTo>
                                <a:pt x="0" y="581"/>
                              </a:lnTo>
                              <a:lnTo>
                                <a:pt x="0" y="7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C4B3" id="AutoShape 60" o:spid="_x0000_s1026" style="position:absolute;margin-left:283.45pt;margin-top:37.1pt;width:7.3pt;height:3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2xaAUAAMcVAAAOAAAAZHJzL2Uyb0RvYy54bWysWFFv6yYUfp+0/4D8OKmNsU1sR02vrpp2&#10;mnS3Xel2P4DYTmzNMR52mnbT/vsOGBJoCrOm5SE44eNwPj6OOZy7T6+HFr1UfGhYtw7wbRigqitY&#10;2XT7dfDb89NNFqBhpF1JW9ZV6+CtGoJP999/d3fqV1XEataWFUdgpBtWp34d1OPYrxaLoairAx1u&#10;WV910Llj/EBH+Mn3i5LTE1g/tIsoDJeLE+Nlz1lRDQP8u5k6g3tpf7erivHX3W6oRtSuA/BtlN9c&#10;fm/F9+L+jq72nPZ1Uyg36H/w4kCbDiY9m9rQkaIjb65MHZqCs4HtxtuCHRZst2uKSnIANjh8x+Zb&#10;TftKcoHFGfrzMg3/n9nil5evHDXlOlgmAeroATT6fByZnBot5QKd+mEFuG/9Vy4oDv0XVvw+wMot&#10;rB7xYwAM2p5+ZiXYoWBHLsrrjh/ESKCLXuXav53XvnodUQF/5lGKQaACehKSp4mceUFXemxxHMYf&#10;Kybt0JcvwzgpV8KTXPdSOf8MRnaHFkT8YYFCdEI4WSqVzxBsQMgS5ylBNUqj5D0uMnB5mIXkY3Ox&#10;AfOZgwU+e+YxRwxYkmKchh97tzRwDqKpAfGZgiA9e+YwlRsQH0kh4r/ZwqYAyyyLEwdFPFMBbErg&#10;NThTA2yKANuRxI4tgmeogE0ZvMZm6IBNIXxUI1MInLs2b2RqkYVZTBxMI0sLEa0fR0NkauE1aGnh&#10;MWhqkeKUEMduiUwtPIxNObz2TDk89kxFfIRjUxHH6sWmHHkc5rDMH76bYksOz8vJlMNr0JLDY9CU&#10;I0vg1HJsmNiUw0XX1MJrzNTCZcwUwkcVDhfzHbUM4YOWhIDH6lTRh0liygEYD9LUw480FfEjTUn8&#10;SFMUP9JWxcfI1MZv0xbHZ9OUyGuTzNaIzNaIzNaIzNaIzNaIzNaIzNaIzNaIzNaIeDWClGyvky5a&#10;6zyseO1UIgZPiIrk/xmiTGRmPRtE0ifyMsjtnrEIMTACONFrwLEFB6kEPHbCIwsOKgg4ccJjCw4L&#10;LOCpE55YcFg7Ac+dcGLBRQ4k8JDnuMgu7QGKLeQxrgGpPUDxhTzFNSCzByjGkIu4BuT2AMUZ8g3H&#10;AIhQU1+RbwjSkFC4BrxTWJGGhME1wNYYEvRpBidpCFvLJUU6cpKG6LUGKNKRm7SttDjSBWk4tl0c&#10;bKXFsS0HuEnbSseKdOwmbSstjl05g5u0rXSsSMcW6SlEVVBzuEe/v0HzAMENeit4Q5DTUbwL9CM6&#10;QS0A7l2oXgfiXiX+P7CX6plJxHi5BeJEL8Slv+1MnEAIQhek7tdtL+1pnL446l7dTqhJrzmY6/mK&#10;lg2VpHvx1bQaJ5HaBZd+e3bt4wWp+3Vrc8G51kT369acdx7qek43n2nFyXlXu/lMm+2C1P7pVvOZ&#10;cHGWqRXS/bqdcNO881DXc7r5TKqrGz7sbDefyYMLUvunW81HrVCm417369bUh8xCXc+p+YDDIr7k&#10;sXkONBGfRkmkY09N28rN2XYi/HISTa+qgbVNKTpF6A18v31oOXqhoh4mP0oQC8bZsSulsbqi5aN6&#10;HmnTTs8weSuPb6jeqLAXdRxZ8PorD/PH7DFLbpJo+XiThJvNzeenh+Rm+QR3t028eXjY4L/FKwEn&#10;q7opy6oT3uniG07mFbdUGXAqm53LbxYLi+yT/FyTXdhuyEUGLrqV7GSdS5S2RFlxWG1Z+QZlLs6m&#10;aiJUP+GhZvzPAJ2gkrgOhj+OlFcBan/qoFSX40RcOEb5IyGpOCi52bM1e2hXgKl1MAaQRonHh3Eq&#10;Vx573uxrmGk6RTsmynS7RtTBpH+TV+oHVAslA1XZFOVI87dEXeqv9/8AAAD//wMAUEsDBBQABgAI&#10;AAAAIQDLJuwh4QAAAAoBAAAPAAAAZHJzL2Rvd25yZXYueG1sTI9BT8JAEIXvJv6HzZh4ky2ELm3t&#10;lhCMMR4IEdDz0o5tQ3e26S5Q/r3jSY+T9+W9b/LlaDtxwcG3jjRMJxEIpNJVLdUaDvvXpwSED4Yq&#10;0zlCDTf0sCzu73KTVe5KH3jZhVpwCfnMaGhC6DMpfdmgNX7ieiTOvt1gTeBzqGU1mCuX207OokhJ&#10;a1rihcb0uG6wPO3OVoPdvserzzR9WSdvX4f9It3cktNG68eHcfUMIuAY/mD41Wd1KNjp6M5UedFp&#10;iJVKGdWwmM9AMBAn0xjEkcm5UiCLXP5/ofgBAAD//wMAUEsBAi0AFAAGAAgAAAAhALaDOJL+AAAA&#10;4QEAABMAAAAAAAAAAAAAAAAAAAAAAFtDb250ZW50X1R5cGVzXS54bWxQSwECLQAUAAYACAAAACEA&#10;OP0h/9YAAACUAQAACwAAAAAAAAAAAAAAAAAvAQAAX3JlbHMvLnJlbHNQSwECLQAUAAYACAAAACEA&#10;PNEtsWgFAADHFQAADgAAAAAAAAAAAAAAAAAuAgAAZHJzL2Uyb0RvYy54bWxQSwECLQAUAAYACAAA&#10;ACEAyybsIeEAAAAKAQAADwAAAAAAAAAAAAAAAADCBwAAZHJzL2Rvd25yZXYueG1sUEsFBgAAAAAE&#10;AAQA8wAAANAIAAAAAA==&#10;" path="m,143r143,l143,,,,,143xm,342r143,l143,199,,199,,342xm3,531r143,l146,388,3,388r,143xm,724r143,l143,581,,581,,724xe" filled="f">
                <v:path arrowok="t" o:connecttype="custom" o:connectlocs="0,356854125;57661175,356854125;57661175,299192950;0,299192950;0,356854125;0,437095900;57661175,437095900;57661175,379434725;0,379434725;0,437095900;1209675,513305425;58870850,513305425;58870850,455644250;1209675,455644250;1209675,513305425;0,591127850;57661175,591127850;57661175,533466675;0,533466675;0,5911278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471170</wp:posOffset>
                </wp:positionV>
                <wp:extent cx="95885" cy="345440"/>
                <wp:effectExtent l="7620" t="10795" r="10795" b="5715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345440"/>
                        </a:xfrm>
                        <a:custGeom>
                          <a:avLst/>
                          <a:gdLst>
                            <a:gd name="T0" fmla="*/ 0 w 151"/>
                            <a:gd name="T1" fmla="*/ 561975 h 544"/>
                            <a:gd name="T2" fmla="*/ 90805 w 151"/>
                            <a:gd name="T3" fmla="*/ 561975 h 544"/>
                            <a:gd name="T4" fmla="*/ 90805 w 151"/>
                            <a:gd name="T5" fmla="*/ 471170 h 544"/>
                            <a:gd name="T6" fmla="*/ 0 w 151"/>
                            <a:gd name="T7" fmla="*/ 471170 h 544"/>
                            <a:gd name="T8" fmla="*/ 0 w 151"/>
                            <a:gd name="T9" fmla="*/ 561975 h 544"/>
                            <a:gd name="T10" fmla="*/ 0 w 151"/>
                            <a:gd name="T11" fmla="*/ 687705 h 544"/>
                            <a:gd name="T12" fmla="*/ 90805 w 151"/>
                            <a:gd name="T13" fmla="*/ 687705 h 544"/>
                            <a:gd name="T14" fmla="*/ 90805 w 151"/>
                            <a:gd name="T15" fmla="*/ 596900 h 544"/>
                            <a:gd name="T16" fmla="*/ 0 w 151"/>
                            <a:gd name="T17" fmla="*/ 596900 h 544"/>
                            <a:gd name="T18" fmla="*/ 0 w 151"/>
                            <a:gd name="T19" fmla="*/ 687705 h 544"/>
                            <a:gd name="T20" fmla="*/ 5080 w 151"/>
                            <a:gd name="T21" fmla="*/ 816610 h 544"/>
                            <a:gd name="T22" fmla="*/ 95885 w 151"/>
                            <a:gd name="T23" fmla="*/ 816610 h 544"/>
                            <a:gd name="T24" fmla="*/ 95885 w 151"/>
                            <a:gd name="T25" fmla="*/ 725805 h 544"/>
                            <a:gd name="T26" fmla="*/ 5080 w 151"/>
                            <a:gd name="T27" fmla="*/ 725805 h 544"/>
                            <a:gd name="T28" fmla="*/ 5080 w 151"/>
                            <a:gd name="T29" fmla="*/ 816610 h 5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51" h="54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1"/>
                              </a:moveTo>
                              <a:lnTo>
                                <a:pt x="143" y="341"/>
                              </a:lnTo>
                              <a:lnTo>
                                <a:pt x="143" y="198"/>
                              </a:lnTo>
                              <a:lnTo>
                                <a:pt x="0" y="198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8" y="544"/>
                              </a:moveTo>
                              <a:lnTo>
                                <a:pt x="151" y="544"/>
                              </a:lnTo>
                              <a:lnTo>
                                <a:pt x="151" y="401"/>
                              </a:lnTo>
                              <a:lnTo>
                                <a:pt x="8" y="401"/>
                              </a:lnTo>
                              <a:lnTo>
                                <a:pt x="8" y="5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2F81" id="AutoShape 59" o:spid="_x0000_s1026" style="position:absolute;margin-left:445.35pt;margin-top:37.1pt;width:7.55pt;height:27.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qt1wQAAKcRAAAOAAAAZHJzL2Uyb0RvYy54bWysWNtu4zYQfS/QfyD0WCCRKOtiGXEWizgp&#10;CmzbBTb9AFoXS6gkqqQcJ1303ztDUTaVWIRQ1A+6mIfDOTwjDod3n16bmrzkQla83Tr01nNI3qY8&#10;q9rD1vnj+elm7RDZszZjNW/zrfOWS+fT/Y8/3J26Te7zktdZLggYaeXm1G2dsu+7jevKtMwbJm95&#10;l7fQWHDRsB5excHNBDuB9aZ2fc+L3BMXWSd4mksJ/+6GRude2S+KPO1/LwqZ96TeOuBbr65CXfd4&#10;de/v2OYgWFdWqXaD/QcvGla1MOjZ1I71jBxF9cFUU6WCS170tylvXF4UVZorDsCGeu/YfCtZlysu&#10;MDmyO0+T/P/Mpr+9fBWkyrZOtHJIyxrQ6POx52poEiY4QadObgD3rfsqkKLsvvD0TwkN7qQFXyRg&#10;yP70K8/ADgM7alJeC9FgT6BLXtXcv53nPn/tSQp/JuF6HTokhZZVEAaBksZlm7FvepT9zzlXdtjL&#10;F9kPymXwpOY9084/g8pFU4OIP7nEIydCQ6pVPkOoAQkjmsQhKQmM+R7nG7jEW3vhdXMwcecRbeYC&#10;A2cxB7NwNhfElMbede8iAzdDNDYgNlPwkZ6HnDGVGBAbSbpk/k0BonUcw8xeFYAuVICaElgNLtSA&#10;miKESZR4MyLQBSpQUwarsQU6UFMIG1XfFCKE6L0evL6pxZpGEZ1h6k+0wK91xqCphdXgRAuLQVOL&#10;2A/xO7waLb6phYWxKYfVnimHxZ6piI3wylTEI5EHPxKF4Sp6v/CsTFHsSFMVO9LUxY40hbEjTWns&#10;SFMbO9KUx4409bEjTYmsSMg75lJo0ShYrFGwWKNgsUaQrCx+Qt48jJmRlWOyTF9bnS3hiTDcoT1D&#10;TGL67LjEzIzJExLws8qYYARw2GrA6QQOxBC+wvi9CvcncPAZ4eEsfDWBQ8ggPJ6FBxM4RAPC1Zbl&#10;qjPhBI6JCvF0nmw07aDZQrKZoxtPO2i+kEzmOqynHTRjSBhzHZJpB80ZksJMB4hnU19MCkgaVv25&#10;Du8U1qT9WdIQ3ZMRNGl/ljQE+aSDJu3PkoZYn3TQpP0J6UFxHd8C9v3vd/zCIbDj3yNviHfW42cx&#10;PpIT1C6wTyTl1sF9IP7f8Jf8mStEf9m1UvB+mLlLe92aOETgHF+QY/t475S9ETdudMfW8T6gBr2W&#10;YD6Ol9Zc5oruxVfT6gqWsGVcLsjRu/E+5UKTtbY4to93c9xlqI9jzvMZIkLv4CESLnyn4yuNQZsL&#10;cmwf75oPxgLgAm+cobF9vA+4YdxlqI9jjnzAYYxHtYSeAxPj2Sh5Wv5U1bUSs24xXJMQvjCMTsnr&#10;KsNG9SIO+4dakBeG9a76aUEmMMGPbaaMlTnLHvVzz6p6eIbBa7XyQ3WmPxOs01RB+z3xksf14zq4&#10;Cfzo8Sbwdrubz08PwU30RONwt9o9POzoP+gaDTZllWV5i96NxTUNlhWvuswfyuJzeT1hIU2yT+r3&#10;kaw7dUNNMnAZ74qdqmOxdB1q3T3P3qCMFXw4LYDTDXgoufjbISc4Kdg68q8jE7lD6l9aKMUTitUq&#10;6dVLEMa4xgqzZW+2sDYFU1undyAD4+NDPxxHHDtRHUoYaViAW45leFFhnav8G7zSL3AaoBjokws8&#10;bjDfFepyvnL/LwAAAP//AwBQSwMEFAAGAAgAAAAhALstmPDdAAAACgEAAA8AAABkcnMvZG93bnJl&#10;di54bWxMj8FOwzAQRO9I/IO1SNyonaikaRqnQki9ISFSuG+TbRIR25HttOnfs5zguNqnmTflfjGj&#10;uJAPg7MakpUCQbZx7WA7DZ/Hw1MOIkS0LY7OkoYbBdhX93clFq272g+61LETHGJDgRr6GKdCytD0&#10;ZDCs3ESWf2fnDUY+fSdbj1cON6NMlcqkwcFyQ48TvfbUfNez0WAS36TvefK2+Ozw1eF8w7WqtX58&#10;WF52ICIt8Q+GX31Wh4qdTm62bRCjhnyrNoxq2KxTEAxs1TNvOTGZ5hnIqpT/J1Q/AAAA//8DAFBL&#10;AQItABQABgAIAAAAIQC2gziS/gAAAOEBAAATAAAAAAAAAAAAAAAAAAAAAABbQ29udGVudF9UeXBl&#10;c10ueG1sUEsBAi0AFAAGAAgAAAAhADj9If/WAAAAlAEAAAsAAAAAAAAAAAAAAAAALwEAAF9yZWxz&#10;Ly5yZWxzUEsBAi0AFAAGAAgAAAAhAAlFKq3XBAAApxEAAA4AAAAAAAAAAAAAAAAALgIAAGRycy9l&#10;Mm9Eb2MueG1sUEsBAi0AFAAGAAgAAAAhALstmPDdAAAACgEAAA8AAAAAAAAAAAAAAAAAMQcAAGRy&#10;cy9kb3ducmV2LnhtbFBLBQYAAAAABAAEAPMAAAA7CAAAAAA=&#10;" path="m,143r143,l143,,,,,143xm,341r143,l143,198,,198,,341xm8,544r143,l151,401,8,401r,143xe" filled="f">
                <v:path arrowok="t" o:connecttype="custom" o:connectlocs="0,356854125;57661175,356854125;57661175,299192950;0,299192950;0,356854125;0,436692675;57661175,436692675;57661175,379031500;0,379031500;0,436692675;3225800,518547350;60886975,518547350;60886975,460886175;3225800,460886175;3225800,518547350" o:connectangles="0,0,0,0,0,0,0,0,0,0,0,0,0,0,0"/>
                <w10:wrap anchorx="page"/>
              </v:shape>
            </w:pict>
          </mc:Fallback>
        </mc:AlternateContent>
      </w:r>
      <w:r w:rsidR="00AA2712">
        <w:t>Celular: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Idade: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RG: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CPF:</w:t>
      </w:r>
      <w:r w:rsidR="00AA2712">
        <w:rPr>
          <w:u w:val="single"/>
        </w:rPr>
        <w:tab/>
      </w:r>
      <w:r w:rsidR="00AA2712">
        <w:t xml:space="preserve"> E-mail: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  <w:r w:rsidR="00AA2712">
        <w:rPr>
          <w:u w:val="single"/>
        </w:rPr>
        <w:tab/>
      </w:r>
    </w:p>
    <w:p w:rsidR="00D72F63" w:rsidRDefault="00D72F63">
      <w:pPr>
        <w:spacing w:line="381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AA2712">
      <w:pPr>
        <w:pStyle w:val="Corpodetexto"/>
        <w:spacing w:before="1" w:line="295" w:lineRule="auto"/>
        <w:ind w:left="226" w:right="20"/>
      </w:pPr>
      <w:r>
        <w:rPr>
          <w:w w:val="90"/>
        </w:rPr>
        <w:t xml:space="preserve">Categoria de </w:t>
      </w:r>
      <w:r>
        <w:t>Ocupação:</w:t>
      </w:r>
    </w:p>
    <w:p w:rsidR="00D72F63" w:rsidRDefault="00AA2712">
      <w:pPr>
        <w:pStyle w:val="Corpodetexto"/>
        <w:spacing w:before="1"/>
        <w:ind w:left="226"/>
      </w:pPr>
      <w:r>
        <w:br w:type="column"/>
      </w:r>
      <w:r>
        <w:t>Empregado Doméstico</w:t>
      </w:r>
    </w:p>
    <w:p w:rsidR="00D72F63" w:rsidRDefault="009427C3">
      <w:pPr>
        <w:pStyle w:val="Corpodetexto"/>
        <w:spacing w:before="41" w:line="295" w:lineRule="auto"/>
        <w:ind w:left="226" w:right="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-111760</wp:posOffset>
                </wp:positionV>
                <wp:extent cx="90805" cy="90805"/>
                <wp:effectExtent l="0" t="0" r="4445" b="4445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2DA23" id="Rectangle 58" o:spid="_x0000_s1026" style="position:absolute;margin-left:105.45pt;margin-top:-8.8pt;width:7.15pt;height:7.1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49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rG&#10;SJEe7ugTVI2oreRoMgsFGoyrIO7RPNhA0Zl7Tb86pPSygzB+Z60eOk4YpFWE+OzZhjBxsBVthvea&#10;ATzZeR1rdWhtHwChCugQr+TpfCX84BGFxXk+yycYUfAkM+CT6rTVWOffct2jYNTYQuYRmuzvnU+h&#10;p5BwktJrISWsk0oqNADmZDyJG5yWggVnZGi3m6W0aE+CauIXeQH3y7CA3BDXpbjoSnrqhQdRS9HX&#10;eHbeTapQo5Vi8XhPhEw2sJEqnAqUIemjlcTzY57PV7PVrByV4+lqVOZNM7pbL8vRdF1cT5o3zXLZ&#10;FD8DgaKsOsEYV4HDSchF+XdCObZUkuBZys+4usuSrOP3siTZ8zTiTQGr0z+yi+IIeki62mj2BNqw&#10;OnUmvCRgdNp+x2iArqyx+7YjlmMk3ynQ17woy9DGcVJOrscwsZeezaWHKApQNfYYJXPpU+vvjBXb&#10;Dk4q4uUrfQeabEVUTNBryuqoZOi8yOD4SoTWvpzHqN9v2eIXAAAA//8DAFBLAwQUAAYACAAAACEA&#10;HCn0F98AAAAKAQAADwAAAGRycy9kb3ducmV2LnhtbEyPwU7DMAyG70i8Q2QkblvaTBujNJ0KYtdJ&#10;DCTGLWtMUq1xqiZby9sTTuxo+9Pv7y83k+vYBYfQepKQzzNgSI3XLRkJH+/b2RpYiIq06jyhhB8M&#10;sKlub0pVaD/SG1720bAUQqFQEmyMfcF5aCw6Fea+R0q3bz84FdM4GK4HNaZw13GRZSvuVEvpg1U9&#10;vlhsTvuzk/Daf+3qpQm8/oz2cPLP49bujJT3d1P9BCziFP9h+NNP6lAlp6M/kw6skyDy7DGhEmb5&#10;wwpYIoRYCmDHtFksgFclv65Q/QIAAP//AwBQSwECLQAUAAYACAAAACEAtoM4kv4AAADhAQAAEwAA&#10;AAAAAAAAAAAAAAAAAAAAW0NvbnRlbnRfVHlwZXNdLnhtbFBLAQItABQABgAIAAAAIQA4/SH/1gAA&#10;AJQBAAALAAAAAAAAAAAAAAAAAC8BAABfcmVscy8ucmVsc1BLAQItABQABgAIAAAAIQCAJX49fgIA&#10;ABMFAAAOAAAAAAAAAAAAAAAAAC4CAABkcnMvZTJvRG9jLnhtbFBLAQItABQABgAIAAAAIQAcKfQX&#10;3wAAAAo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4445" b="444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AD36" id="Rectangle 57" o:spid="_x0000_s1026" style="position:absolute;margin-left:105.45pt;margin-top:3.1pt;width:7.15pt;height:7.1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S9fg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Fpg&#10;pEgPd/QJqkbUVnI0uQ4FGoyrIO7RPNhA0Zl7Tb86pPSygzB+Z60eOk4YpFWE+OzZhjBxsBVthvea&#10;ATzZeR1rdWhtHwChCugQr+TpfCX84BGFxXk+yycYUfAkM+CT6rTVWOffct2jYNTYQuYRmuzvnU+h&#10;p5BwktJrISWsk0oqNADmZDyJG5yWggVnZGi3m6W0aE+CauIXeQH3y7CA3BDXpbjoSnrqhQdRS9HX&#10;eHbeTapQo5Vi8XhPhEw2sJEqnAqUIemjlcTzY57PV7PVrByV4+lqVOZNM7pbL8vRdF1cT5o3zXLZ&#10;FD8DgaKsOsEYV4HDSchF+XdCObZUkuBZys+4usuSrOP3siTZ8zTiTQGr0z+yi+IIeki62mj2BNqw&#10;OnUmvCRgdNp+x2iArqyx+7YjlmMk3ynQ17woy9DGcVJOrscwsZeezaWHKApQNfYYJXPpU+vvjBXb&#10;Dk4q4uUrfQeabEVUTNBryuqoZOi8yOD4SoTWvpzHqN9v2eIXAAAA//8DAFBLAwQUAAYACAAAACEA&#10;NxPj/NwAAAAIAQAADwAAAGRycy9kb3ducmV2LnhtbEyPwU7DMBBE70j8g7VI3KhdS6kgjVMFRK+V&#10;KJWAmxu7dtR4HcVuE/6e5QS3Wc1o9k21mUPPrnZMXUQFy4UAZrGNpkOn4PC+fXgElrJGo/uIVsG3&#10;TbCpb28qXZo44Zu97rNjVIKp1Ap8zkPJeWq9DTot4mCRvFMcg850jo6bUU9UHnouhVjxoDukD14P&#10;9sXb9ry/BAWvw9euKVzizUf2n+f4PG39zil1fzc3a2DZzvkvDL/4hA41MR3jBU1ivQK5FE8UVbCS&#10;wMiXsiBxJCEK4HXF/w+ofwAAAP//AwBQSwECLQAUAAYACAAAACEAtoM4kv4AAADhAQAAEwAAAAAA&#10;AAAAAAAAAAAAAAAAW0NvbnRlbnRfVHlwZXNdLnhtbFBLAQItABQABgAIAAAAIQA4/SH/1gAAAJQB&#10;AAALAAAAAAAAAAAAAAAAAC8BAABfcmVscy8ucmVsc1BLAQItABQABgAIAAAAIQCe1AS9fgIAABMF&#10;AAAOAAAAAAAAAAAAAAAAAC4CAABkcnMvZTJvRG9jLnhtbFBLAQItABQABgAIAAAAIQA3E+P8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190500</wp:posOffset>
                </wp:positionV>
                <wp:extent cx="95250" cy="226060"/>
                <wp:effectExtent l="6985" t="11430" r="12065" b="1016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26060"/>
                        </a:xfrm>
                        <a:custGeom>
                          <a:avLst/>
                          <a:gdLst>
                            <a:gd name="T0" fmla="*/ 4445 w 150"/>
                            <a:gd name="T1" fmla="*/ 281305 h 356"/>
                            <a:gd name="T2" fmla="*/ 95250 w 150"/>
                            <a:gd name="T3" fmla="*/ 281305 h 356"/>
                            <a:gd name="T4" fmla="*/ 95250 w 150"/>
                            <a:gd name="T5" fmla="*/ 190500 h 356"/>
                            <a:gd name="T6" fmla="*/ 4445 w 150"/>
                            <a:gd name="T7" fmla="*/ 190500 h 356"/>
                            <a:gd name="T8" fmla="*/ 4445 w 150"/>
                            <a:gd name="T9" fmla="*/ 281305 h 356"/>
                            <a:gd name="T10" fmla="*/ 0 w 150"/>
                            <a:gd name="T11" fmla="*/ 416560 h 356"/>
                            <a:gd name="T12" fmla="*/ 90805 w 150"/>
                            <a:gd name="T13" fmla="*/ 416560 h 356"/>
                            <a:gd name="T14" fmla="*/ 90805 w 150"/>
                            <a:gd name="T15" fmla="*/ 325755 h 356"/>
                            <a:gd name="T16" fmla="*/ 0 w 150"/>
                            <a:gd name="T17" fmla="*/ 325755 h 356"/>
                            <a:gd name="T18" fmla="*/ 0 w 150"/>
                            <a:gd name="T19" fmla="*/ 416560 h 3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0" h="356">
                              <a:moveTo>
                                <a:pt x="7" y="143"/>
                              </a:moveTo>
                              <a:lnTo>
                                <a:pt x="150" y="143"/>
                              </a:lnTo>
                              <a:lnTo>
                                <a:pt x="150" y="0"/>
                              </a:lnTo>
                              <a:lnTo>
                                <a:pt x="7" y="0"/>
                              </a:lnTo>
                              <a:lnTo>
                                <a:pt x="7" y="143"/>
                              </a:lnTo>
                              <a:close/>
                              <a:moveTo>
                                <a:pt x="0" y="356"/>
                              </a:moveTo>
                              <a:lnTo>
                                <a:pt x="143" y="356"/>
                              </a:lnTo>
                              <a:lnTo>
                                <a:pt x="143" y="213"/>
                              </a:lnTo>
                              <a:lnTo>
                                <a:pt x="0" y="213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693D" id="AutoShape 56" o:spid="_x0000_s1026" style="position:absolute;margin-left:105.55pt;margin-top:15pt;width:7.5pt;height:17.8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CfNAQAAIcNAAAOAAAAZHJzL2Uyb0RvYy54bWysV12PozYUfa/U/2DxWCkTTIB8aDKrVTKp&#10;Km3blTb9AQ6YgAqY2iSZ6ar/vfcanNibAY1Wm4cAuYfje+5x7OvHDy9VSc5cqkLUa48++B7hdSLS&#10;oj6uvb/2u8nCI6pldcpKUfO198qV9+Hp558eL82KByIXZcolAZJarS7N2svbtllNpyrJecXUg2h4&#10;DcFMyIq18CiP01SyC7BX5TTw/Xh6ETJtpEi4UvDrtgt6T5o/y3jS/pllirekXHuQW6u/pf4+4Pf0&#10;6ZGtjpI1eZH0abDvyKJiRQ2DXqm2rGXkJIs7qqpIpFAiax8SUU1FlhUJ1xpADfW/UfMlZw3XWqA4&#10;qrmWSf042uSP82dJinTtxVCemlXg0cdTK/TQJIqxQJdGrQD3pfksUaJqPonkbwWBqRPBBwUYcrj8&#10;LlLgYcCji/KSyQrfBLnkRdf+9Vp7/tKSBH5cRkEEGSQQCYLYh2xwALYy7yYn1f7KheZh50+q7ZxL&#10;4U7XPe2T3wNJVpVg4i9TEoZhRC6EAnMPNyhqoYIFnfkRycms0wsuXtkCC6dTfJtuZsHG6EILN0IX&#10;WTC69CPffzu72MINa51bqDE2+Ku+o3JLCzUmldpG+G+Xjdo2hDSO4gGh1PHBX4Bdb9tqGzFK6Dgx&#10;QmhbMQuieTQwUajtxZBc24lRMtuKITLbiDGpgWtE7MOHxFE0039uZ7LbdgBmBGn7MY60HRlH2paM&#10;I21TxpGuK2OKbG/GOV1zxjhti+44YXE7muWL5WZFS17qfkmDO8JwG92Dg7jGNULh8okrHKySe9qv&#10;kIDDqAWnDhysQvhsEB44cHAB4dEgfObAocAInw/CQwcOtUP4chAeOXBcRBAPC0W3HdyLjd0XerV0&#10;WO7cfaHXS4cFL9wXesV0WPLSfaHXTB3R4D5o6a2W0Kd826FIj0CHckDdYD1rcYaYW3KBXgu3y3zt&#10;4aaFv1fizPdCI1qcJjCfoXI0NIW4xcvaxmkeB2ni5tpoPoMzG7OJmmuH6kZ9D+aWmWFISqG4lnvL&#10;tWPtZkG/PUPlbnHzbp8jqEXVN6SJm6uLC67TxMTN1R73faj7MY0eSBj90+3M1Uj032pparErylKL&#10;L2u0F7sD7asSZZFiEK1V8njYlJKcGfaz+tP/MRyYFKc61WQ5Z+lzf9+youzuYfBSLxrQffXTCvsw&#10;3bB+XfrL58XzIpyEQfw8Cf3tdvJxtwkn8Y7Oo+1su9ls6X+YGg1XeZGmvMbsTPNMw/c1p30b37W9&#10;1/bZUeGI3enPvdipm4YuMmgxV61O96nYmna97EGkr9CmStGdBuD0Aje5kP965AIngbWn/jkxyT1S&#10;/lZDq72kYQgTsNUPYTTH/VTakYMdYXUCVGuv9WDxxttN2x03To0sjjmM1K3OtcA2Oyuwj9X5dVn1&#10;D9DtawX9yQSPE/azRt3OT0//AwAA//8DAFBLAwQUAAYACAAAACEARoXnAt4AAAAJAQAADwAAAGRy&#10;cy9kb3ducmV2LnhtbEyPTUvEMBCG74L/IYzgZdlNP9gi3aaLCIJ4EdeK17QZ22ozKU3arf/e8eQe&#10;Z+bhnectjqsdxIKT7x0piHcRCKTGmZ5aBdXb4/YOhA+ajB4coYIf9HAsr68KnRt3pldcTqEVHEI+&#10;1wq6EMZcSt90aLXfuRGJb59usjrwOLXSTPrM4XaQSRRl0uqe+EOnR3zosPk+zVbBxm+w2r9X6/z0&#10;9fK8pCatP0Kq1O3Nen8AEXAN/zD86bM6lOxUu5mMF4OCJI5jRhWkEXdiIEkyXtQKsn0GsizkZYPy&#10;FwAA//8DAFBLAQItABQABgAIAAAAIQC2gziS/gAAAOEBAAATAAAAAAAAAAAAAAAAAAAAAABbQ29u&#10;dGVudF9UeXBlc10ueG1sUEsBAi0AFAAGAAgAAAAhADj9If/WAAAAlAEAAAsAAAAAAAAAAAAAAAAA&#10;LwEAAF9yZWxzLy5yZWxzUEsBAi0AFAAGAAgAAAAhAJdUwJ80BAAAhw0AAA4AAAAAAAAAAAAAAAAA&#10;LgIAAGRycy9lMm9Eb2MueG1sUEsBAi0AFAAGAAgAAAAhAEaF5wLeAAAACQEAAA8AAAAAAAAAAAAA&#10;AAAAjgYAAGRycy9kb3ducmV2LnhtbFBLBQYAAAAABAAEAPMAAACZBwAAAAA=&#10;" path="m7,143r143,l150,,7,r,143xm,356r143,l143,213,,213,,356xe" filled="f">
                <v:path arrowok="t" o:connecttype="custom" o:connectlocs="2822575,178628675;60483750,178628675;60483750,120967500;2822575,120967500;2822575,178628675;0,264515600;57661175,264515600;57661175,206854425;0,206854425;0,264515600" o:connectangles="0,0,0,0,0,0,0,0,0,0"/>
                <w10:wrap anchorx="page"/>
              </v:shape>
            </w:pict>
          </mc:Fallback>
        </mc:AlternateContent>
      </w:r>
      <w:r w:rsidR="00AA2712">
        <w:rPr>
          <w:w w:val="90"/>
        </w:rPr>
        <w:t>Empregado</w:t>
      </w:r>
      <w:r w:rsidR="00AA2712">
        <w:rPr>
          <w:spacing w:val="-16"/>
          <w:w w:val="90"/>
        </w:rPr>
        <w:t xml:space="preserve"> </w:t>
      </w:r>
      <w:r w:rsidR="00AA2712">
        <w:rPr>
          <w:w w:val="90"/>
        </w:rPr>
        <w:t>com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carteira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assinada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-</w:t>
      </w:r>
      <w:r w:rsidR="00AA2712">
        <w:rPr>
          <w:spacing w:val="-14"/>
          <w:w w:val="90"/>
        </w:rPr>
        <w:t xml:space="preserve"> </w:t>
      </w:r>
      <w:r w:rsidR="00AA2712">
        <w:rPr>
          <w:w w:val="90"/>
        </w:rPr>
        <w:t xml:space="preserve">CTPS </w:t>
      </w:r>
      <w:r w:rsidR="00AA2712">
        <w:t>Autônomo</w:t>
      </w:r>
    </w:p>
    <w:p w:rsidR="00D72F63" w:rsidRDefault="0046514F">
      <w:pPr>
        <w:pStyle w:val="Corpodetexto"/>
        <w:spacing w:before="1" w:line="295" w:lineRule="auto"/>
        <w:ind w:left="226" w:right="18"/>
      </w:pPr>
      <w:r>
        <w:t>Empregador</w:t>
      </w:r>
      <w:r w:rsidR="00AA2712">
        <w:br w:type="column"/>
      </w:r>
      <w:r w:rsidR="00AA2712">
        <w:t xml:space="preserve">Estagiário Remunerado </w:t>
      </w:r>
      <w:r w:rsidR="00AA2712">
        <w:rPr>
          <w:w w:val="90"/>
        </w:rPr>
        <w:t xml:space="preserve">Estagiário Não Remunerado </w:t>
      </w:r>
      <w:r w:rsidR="00AA2712">
        <w:t>Desempregado</w:t>
      </w:r>
    </w:p>
    <w:p w:rsidR="00D72F63" w:rsidRDefault="00AA2712" w:rsidP="00644E88">
      <w:pPr>
        <w:pStyle w:val="Corpodetexto"/>
        <w:spacing w:before="1" w:line="295" w:lineRule="auto"/>
        <w:ind w:left="226" w:right="1072"/>
        <w:sectPr w:rsidR="00D72F63">
          <w:type w:val="continuous"/>
          <w:pgSz w:w="11910" w:h="16840"/>
          <w:pgMar w:top="2100" w:right="100" w:bottom="740" w:left="340" w:header="720" w:footer="720" w:gutter="0"/>
          <w:cols w:num="4" w:space="720" w:equalWidth="0">
            <w:col w:w="1091" w:space="654"/>
            <w:col w:w="2907" w:space="639"/>
            <w:col w:w="2082" w:space="1137"/>
            <w:col w:w="2960"/>
          </w:cols>
        </w:sectPr>
      </w:pPr>
      <w:r>
        <w:br w:type="column"/>
      </w:r>
      <w:r>
        <w:rPr>
          <w:w w:val="90"/>
        </w:rPr>
        <w:t xml:space="preserve">Funcionário Público </w:t>
      </w:r>
      <w:r>
        <w:t>Aposentado Pensionista</w:t>
      </w:r>
    </w:p>
    <w:p w:rsidR="00D72F63" w:rsidRDefault="0046514F" w:rsidP="00644E88">
      <w:pPr>
        <w:pStyle w:val="Corpodetexto"/>
        <w:tabs>
          <w:tab w:val="left" w:pos="5517"/>
          <w:tab w:val="left" w:pos="10686"/>
        </w:tabs>
        <w:spacing w:line="180" w:lineRule="exact"/>
      </w:pPr>
      <w:r>
        <w:rPr>
          <w:spacing w:val="-2"/>
          <w:w w:val="90"/>
        </w:rPr>
        <w:t xml:space="preserve">      </w:t>
      </w:r>
      <w:r w:rsidR="00AA2712">
        <w:rPr>
          <w:spacing w:val="-2"/>
          <w:w w:val="90"/>
        </w:rPr>
        <w:t>Outro.</w:t>
      </w:r>
      <w:r w:rsidR="00AA2712">
        <w:rPr>
          <w:spacing w:val="27"/>
          <w:w w:val="90"/>
        </w:rPr>
        <w:t xml:space="preserve"> </w:t>
      </w:r>
      <w:r w:rsidR="00AA2712">
        <w:rPr>
          <w:spacing w:val="-1"/>
          <w:w w:val="90"/>
        </w:rPr>
        <w:t>Especificar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10"/>
        <w:rPr>
          <w:sz w:val="15"/>
        </w:rPr>
      </w:pPr>
    </w:p>
    <w:p w:rsidR="00D72F63" w:rsidRDefault="009427C3">
      <w:pPr>
        <w:pStyle w:val="Ttulo2"/>
        <w:tabs>
          <w:tab w:val="left" w:pos="8429"/>
          <w:tab w:val="left" w:pos="9149"/>
        </w:tabs>
        <w:spacing w:before="71"/>
        <w:ind w:left="226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63500</wp:posOffset>
                </wp:positionV>
                <wp:extent cx="90805" cy="90805"/>
                <wp:effectExtent l="0" t="0" r="4445" b="4445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B354" id="Rectangle 55" o:spid="_x0000_s1026" style="position:absolute;margin-left:425.5pt;margin-top:5pt;width:7.15pt;height: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NrfQIAABMFAAAOAAAAZHJzL2Uyb0RvYy54bWysVMGO2yAQvVfqPyDuWdupvZtYcVZRnFSV&#10;tu2q234AARyjYnCBxNlW/fcOkKRJ91JV9QEPzPCYN7xhdn/oJNpzY4VWFc5uUoy4opoJta3wl8/r&#10;0QQj64hiRGrFK/zMLb6fv341G/qSj3WrJeMGAYiy5dBXuHWuL5PE0pZ3xN7onitwNtp0xMHUbBNm&#10;yADonUzGaXqbDNqw3mjKrYXVOjrxPOA3DafuY9NY7pCsMOTmwmjCuPFjMp+RcmtI3wp6TIP8QxYd&#10;EQoOPUPVxBG0M+IFVCeo0VY37obqLtFNIygPHIBNlv7B5qklPQ9coDi2P5fJ/j9Y+mH/aJBgFS6m&#10;GCnSwR19gqoRtZUcFYUv0NDbEuKe+kfjKdr+QdOvFim9bCGML4zRQ8sJg7QyH59cbfATC1vRZniv&#10;GcCTndOhVofGdB4QqoAO4Uqez1fCDw5RWJymk7TAiIInmh6flKetvbHuLdcd8kaFDWQeoMn+wboY&#10;egrxJym9FlLCOimlQgNgFuMibLBaCuadgaHZbpbSoD3xqglf4AXcL8M8ck1sG+OCK+qpEw5ELUVX&#10;4cl5Nyl9jVaKheMdETLawEYqfypQhqSPVhTPj2k6XU1Wk3yUj29Xozyt69FivcxHt+vsrqjf1Mtl&#10;nf30BLK8bAVjXHkOJyFn+d8J5dhSUYJnKV9xtZclWYfvZUmS6zTCTQGr0z+wC+Lweoi62mj2DNow&#10;OnYmvCRgtNp8x2iArqyw/bYjhmMk3ynQ1zTLc9/GYZIXd2OYmEvP5tJDFAWoCjuMorl0sfV3vRHb&#10;Fk7KwuUrvQBNNiIoxus1ZnVUMnReYHB8JXxrX85D1O+3bP4LAAD//wMAUEsDBBQABgAIAAAAIQCv&#10;M+323gAAAAkBAAAPAAAAZHJzL2Rvd25yZXYueG1sTI/BTsMwEETvSPyDtUjcqNOWVFGIUwVEr5Uo&#10;SMDNjRc7aryOYrcJf89ygtNqNKPZN9V29r244Bi7QAqWiwwEUhtMR1bB2+vurgARkyaj+0Co4Bsj&#10;bOvrq0qXJkz0gpdDsoJLKJZagUtpKKWMrUOv4yIMSOx9hdHrxHK00ox64nLfy1WWbaTXHfEHpwd8&#10;ctieDmev4Hn43De5jbJ5T+7jFB6nndtbpW5v5uYBRMI5/YXhF5/RoWamYziTiaJXUORL3pLYyPhy&#10;oNjkaxBHBav7Nci6kv8X1D8AAAD//wMAUEsBAi0AFAAGAAgAAAAhALaDOJL+AAAA4QEAABMAAAAA&#10;AAAAAAAAAAAAAAAAAFtDb250ZW50X1R5cGVzXS54bWxQSwECLQAUAAYACAAAACEAOP0h/9YAAACU&#10;AQAACwAAAAAAAAAAAAAAAAAvAQAAX3JlbHMvLnJlbHNQSwECLQAUAAYACAAAACEAkIvDa30CAAAT&#10;BQAADgAAAAAAAAAAAAAAAAAuAgAAZHJzL2Uyb0RvYy54bWxQSwECLQAUAAYACAAAACEArzPt9t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63500</wp:posOffset>
                </wp:positionV>
                <wp:extent cx="90805" cy="90805"/>
                <wp:effectExtent l="0" t="0" r="4445" b="4445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49BC" id="Rectangle 54" o:spid="_x0000_s1026" style="position:absolute;margin-left:460.55pt;margin-top:5pt;width:7.15pt;height: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9hfQIAABMFAAAOAAAAZHJzL2Uyb0RvYy54bWysVMGO2yAQvVfqPyDuWdupvZtYcVZRnFSV&#10;tu2q234AwThGxUCBxNlW/fcOkKRJ91JV9QEPzPCYN7xhdn/oBdozY7mSFc5uUoyYpKrhclvhL5/X&#10;owlG1hHZEKEkq/Azs/h+/vrVbNAlG6tOiYYZBCDSloOucOecLpPE0o71xN4ozSQ4W2V64mBqtklj&#10;yADovUjGaXqbDMo02ijKrIXVOjrxPOC3LaPuY9ta5pCoMOTmwmjCuPFjMp+RcmuI7jg9pkH+IYue&#10;cAmHnqFq4gjaGf4CqufUKKtad0NVn6i25ZQFDsAmS/9g89QRzQIXKI7V5zLZ/wdLP+wfDeJNhQu4&#10;KUl6uKNPUDUit4KhIvcFGrQtIe5JPxpP0eoHRb9aJNWygzC2MEYNHSMNpJX5+ORqg59Y2Io2w3vV&#10;ADzZORVqdWhN7wGhCugQruT5fCXs4BCFxWk6SQuMKHii6fFJedqqjXVvmeqRNypsIPMATfYP1sXQ&#10;U4g/Sao1FwLWSSkkGgCzGBdhg1WCN94ZGJrtZikM2hOvmvAFXsD9Mswj18R2MS64op567kDUgvcV&#10;npx3k9LXaCWbcLwjXEQb2AjpTwXKkPTRiuL5MU2nq8lqko/y8e1qlKd1PVqsl/nodp3dFfWberms&#10;s5+eQJaXHW8aJj2Hk5Cz/O+EcmypKMGzlK+42suSrMP3siTJdRrhpoDV6R/YBXF4PURdbVTzDNow&#10;KnYmvCRgdMp8x2iArqyw/bYjhmEk3knQ1zTLc9/GYZIXd2OYmEvP5tJDJAWoCjuMorl0sfV32vBt&#10;Bydl4fKlWoAmWx4U4/UaszoqGTovMDi+Er61L+ch6vdbNv8FAAD//wMAUEsDBBQABgAIAAAAIQBr&#10;2m3L3gAAAAkBAAAPAAAAZHJzL2Rvd25yZXYueG1sTI/BTsMwEETvSPyDtUjcqJO0RW2IUwVEr5Uo&#10;SJSbmyx21HgdxW4T/p7lRI+reZp9U2wm14kLDqH1pCCdJSCQat+0ZBR8vG8fViBC1NTozhMq+MEA&#10;m/L2ptB540d6w8s+GsElFHKtwMbY51KG2qLTYeZ7JM6+/eB05HMwshn0yOWuk1mSPEqnW+IPVvf4&#10;YrE+7c9OwWv/tauWJsjqM9rDyT+PW7szSt3fTdUTiIhT/IfhT5/VoWSnoz9TE0SnYJ2lKaMcJLyJ&#10;gfV8uQBxVJAt5iDLQl4vKH8BAAD//wMAUEsBAi0AFAAGAAgAAAAhALaDOJL+AAAA4QEAABMAAAAA&#10;AAAAAAAAAAAAAAAAAFtDb250ZW50X1R5cGVzXS54bWxQSwECLQAUAAYACAAAACEAOP0h/9YAAACU&#10;AQAACwAAAAAAAAAAAAAAAAAvAQAAX3JlbHMvLnJlbHNQSwECLQAUAAYACAAAACEAYOlPYX0CAAAT&#10;BQAADgAAAAAAAAAAAAAAAAAuAgAAZHJzL2Uyb0RvYy54bWxQSwECLQAUAAYACAAAACEAa9pty9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AA2712">
        <w:rPr>
          <w:w w:val="90"/>
        </w:rPr>
        <w:t>IDENTIFICAÇÃO</w:t>
      </w:r>
      <w:r w:rsidR="00AA2712">
        <w:rPr>
          <w:spacing w:val="-22"/>
          <w:w w:val="90"/>
        </w:rPr>
        <w:t xml:space="preserve"> </w:t>
      </w:r>
      <w:r w:rsidR="00AA2712">
        <w:rPr>
          <w:w w:val="90"/>
        </w:rPr>
        <w:t>DO/A</w:t>
      </w:r>
      <w:r w:rsidR="00AA2712">
        <w:rPr>
          <w:spacing w:val="-20"/>
          <w:w w:val="90"/>
        </w:rPr>
        <w:t xml:space="preserve"> </w:t>
      </w:r>
      <w:r w:rsidR="00CC52F7">
        <w:rPr>
          <w:w w:val="90"/>
        </w:rPr>
        <w:t>RESPONSÁVEL (</w:t>
      </w:r>
      <w:r w:rsidR="00AA2712">
        <w:rPr>
          <w:w w:val="90"/>
        </w:rPr>
        <w:t>*):</w:t>
      </w:r>
      <w:r w:rsidR="00AA2712">
        <w:rPr>
          <w:spacing w:val="-2"/>
          <w:w w:val="90"/>
        </w:rPr>
        <w:t xml:space="preserve"> </w:t>
      </w:r>
      <w:r w:rsidR="00AA2712">
        <w:rPr>
          <w:w w:val="90"/>
        </w:rPr>
        <w:t>(Preencher</w:t>
      </w:r>
      <w:r w:rsidR="00AA2712">
        <w:rPr>
          <w:spacing w:val="-21"/>
          <w:w w:val="90"/>
        </w:rPr>
        <w:t xml:space="preserve"> </w:t>
      </w:r>
      <w:r w:rsidR="00AA2712">
        <w:rPr>
          <w:w w:val="90"/>
        </w:rPr>
        <w:t>somente</w:t>
      </w:r>
      <w:r w:rsidR="00AA2712">
        <w:rPr>
          <w:spacing w:val="-20"/>
          <w:w w:val="90"/>
        </w:rPr>
        <w:t xml:space="preserve"> </w:t>
      </w:r>
      <w:r w:rsidR="00AA2712">
        <w:rPr>
          <w:w w:val="90"/>
        </w:rPr>
        <w:t>quando</w:t>
      </w:r>
      <w:r w:rsidR="00AA2712">
        <w:rPr>
          <w:spacing w:val="-22"/>
          <w:w w:val="90"/>
        </w:rPr>
        <w:t xml:space="preserve"> </w:t>
      </w:r>
      <w:r w:rsidR="00AA2712">
        <w:rPr>
          <w:w w:val="90"/>
        </w:rPr>
        <w:t>este/a</w:t>
      </w:r>
      <w:r w:rsidR="00AA2712">
        <w:rPr>
          <w:spacing w:val="-21"/>
          <w:w w:val="90"/>
        </w:rPr>
        <w:t xml:space="preserve"> </w:t>
      </w:r>
      <w:r w:rsidR="00AA2712">
        <w:rPr>
          <w:w w:val="90"/>
        </w:rPr>
        <w:t>não</w:t>
      </w:r>
      <w:r w:rsidR="00AA2712">
        <w:rPr>
          <w:spacing w:val="-21"/>
          <w:w w:val="90"/>
        </w:rPr>
        <w:t xml:space="preserve"> </w:t>
      </w:r>
      <w:r w:rsidR="00AA2712">
        <w:rPr>
          <w:w w:val="90"/>
        </w:rPr>
        <w:t>for</w:t>
      </w:r>
      <w:r w:rsidR="00AA2712">
        <w:rPr>
          <w:spacing w:val="-21"/>
          <w:w w:val="90"/>
        </w:rPr>
        <w:t xml:space="preserve"> </w:t>
      </w:r>
      <w:r w:rsidR="00AA2712">
        <w:rPr>
          <w:w w:val="90"/>
        </w:rPr>
        <w:t>o</w:t>
      </w:r>
      <w:r w:rsidR="00AA2712">
        <w:rPr>
          <w:spacing w:val="-21"/>
          <w:w w:val="90"/>
        </w:rPr>
        <w:t xml:space="preserve"> </w:t>
      </w:r>
      <w:r w:rsidR="00AA2712">
        <w:rPr>
          <w:w w:val="90"/>
        </w:rPr>
        <w:t>pai</w:t>
      </w:r>
      <w:r w:rsidR="00AA2712">
        <w:rPr>
          <w:spacing w:val="-22"/>
          <w:w w:val="90"/>
        </w:rPr>
        <w:t xml:space="preserve"> </w:t>
      </w:r>
      <w:r w:rsidR="00AA2712">
        <w:rPr>
          <w:w w:val="90"/>
        </w:rPr>
        <w:t>e/ou</w:t>
      </w:r>
      <w:r w:rsidR="00AA2712">
        <w:rPr>
          <w:spacing w:val="-20"/>
          <w:w w:val="90"/>
        </w:rPr>
        <w:t xml:space="preserve"> </w:t>
      </w:r>
      <w:r w:rsidR="00AA2712">
        <w:rPr>
          <w:w w:val="90"/>
        </w:rPr>
        <w:t>mãe)</w:t>
      </w:r>
      <w:r w:rsidR="00AA2712">
        <w:rPr>
          <w:spacing w:val="20"/>
          <w:w w:val="90"/>
        </w:rPr>
        <w:t xml:space="preserve"> </w:t>
      </w:r>
      <w:r w:rsidR="00AA2712">
        <w:rPr>
          <w:b w:val="0"/>
          <w:w w:val="90"/>
        </w:rPr>
        <w:t>CONTRATANTE:</w:t>
      </w:r>
      <w:r w:rsidR="00AA2712">
        <w:rPr>
          <w:b w:val="0"/>
          <w:w w:val="90"/>
        </w:rPr>
        <w:tab/>
      </w:r>
      <w:r w:rsidR="00AA2712">
        <w:rPr>
          <w:b w:val="0"/>
        </w:rPr>
        <w:t>SIM</w:t>
      </w:r>
      <w:r w:rsidR="00AA2712">
        <w:rPr>
          <w:b w:val="0"/>
        </w:rPr>
        <w:tab/>
        <w:t>NÃO</w:t>
      </w:r>
    </w:p>
    <w:p w:rsidR="00D72F63" w:rsidRDefault="00AA2712">
      <w:pPr>
        <w:pStyle w:val="Corpodetexto"/>
        <w:tabs>
          <w:tab w:val="left" w:pos="6894"/>
          <w:tab w:val="left" w:pos="7776"/>
          <w:tab w:val="left" w:pos="10112"/>
          <w:tab w:val="left" w:pos="10292"/>
        </w:tabs>
        <w:spacing w:before="13" w:line="381" w:lineRule="auto"/>
        <w:ind w:left="226" w:right="950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Nome</w:t>
      </w:r>
      <w:r>
        <w:rPr>
          <w:spacing w:val="-11"/>
          <w:w w:val="90"/>
        </w:rPr>
        <w:t xml:space="preserve"> </w:t>
      </w:r>
      <w:r>
        <w:rPr>
          <w:w w:val="90"/>
        </w:rPr>
        <w:t>Social: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32"/>
        </w:rPr>
        <w:t xml:space="preserve"> </w:t>
      </w:r>
      <w:r>
        <w:t>do/a</w:t>
      </w:r>
      <w:r>
        <w:rPr>
          <w:spacing w:val="-32"/>
        </w:rPr>
        <w:t xml:space="preserve"> </w:t>
      </w:r>
      <w:r>
        <w:t>Responsável</w:t>
      </w:r>
      <w:r>
        <w:rPr>
          <w:spacing w:val="-32"/>
        </w:rPr>
        <w:t xml:space="preserve"> </w:t>
      </w:r>
      <w:r>
        <w:t>é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mesmo</w:t>
      </w:r>
      <w:r>
        <w:rPr>
          <w:spacing w:val="-32"/>
        </w:rPr>
        <w:t xml:space="preserve"> </w:t>
      </w:r>
      <w:r>
        <w:t>do/a</w:t>
      </w:r>
      <w:r>
        <w:rPr>
          <w:spacing w:val="-32"/>
        </w:rPr>
        <w:t xml:space="preserve"> </w:t>
      </w:r>
      <w:r>
        <w:t>candidato/a</w:t>
      </w:r>
      <w:r>
        <w:rPr>
          <w:spacing w:val="-31"/>
        </w:rPr>
        <w:t xml:space="preserve"> </w:t>
      </w:r>
      <w:r>
        <w:t>descrito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item</w:t>
      </w:r>
      <w:r>
        <w:rPr>
          <w:spacing w:val="-31"/>
        </w:rPr>
        <w:t xml:space="preserve"> </w:t>
      </w:r>
      <w:r>
        <w:t>1:</w:t>
      </w:r>
      <w:r>
        <w:rPr>
          <w:spacing w:val="-32"/>
        </w:rPr>
        <w:t xml:space="preserve"> </w:t>
      </w:r>
      <w:proofErr w:type="gramStart"/>
      <w:r>
        <w:t>(</w:t>
      </w:r>
      <w:r>
        <w:rPr>
          <w:spacing w:val="-19"/>
        </w:rPr>
        <w:t xml:space="preserve"> </w:t>
      </w:r>
      <w:r>
        <w:t>)</w:t>
      </w:r>
      <w:proofErr w:type="gramEnd"/>
      <w:r>
        <w:rPr>
          <w:spacing w:val="-31"/>
        </w:rPr>
        <w:t xml:space="preserve"> </w:t>
      </w:r>
      <w:r>
        <w:t>Sim</w:t>
      </w:r>
      <w:r>
        <w:rPr>
          <w:spacing w:val="7"/>
        </w:rPr>
        <w:t xml:space="preserve"> </w:t>
      </w:r>
      <w:r>
        <w:t>(</w:t>
      </w:r>
      <w:r>
        <w:rPr>
          <w:spacing w:val="-19"/>
        </w:rPr>
        <w:t xml:space="preserve"> </w:t>
      </w:r>
      <w:r>
        <w:t>)</w:t>
      </w:r>
      <w:r>
        <w:rPr>
          <w:spacing w:val="-31"/>
        </w:rPr>
        <w:t xml:space="preserve"> </w:t>
      </w:r>
      <w:r>
        <w:t>Não</w:t>
      </w:r>
      <w:r>
        <w:rPr>
          <w:spacing w:val="-31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(em</w:t>
      </w:r>
      <w:r>
        <w:rPr>
          <w:spacing w:val="-32"/>
        </w:rPr>
        <w:t xml:space="preserve"> </w:t>
      </w:r>
      <w:r>
        <w:t>caso</w:t>
      </w:r>
      <w:r>
        <w:rPr>
          <w:spacing w:val="-31"/>
        </w:rPr>
        <w:t xml:space="preserve"> </w:t>
      </w:r>
      <w:r>
        <w:t>negativo</w:t>
      </w:r>
      <w:r>
        <w:rPr>
          <w:spacing w:val="-32"/>
        </w:rPr>
        <w:t xml:space="preserve"> </w:t>
      </w:r>
      <w:r>
        <w:t>preencher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campo</w:t>
      </w:r>
      <w:r>
        <w:rPr>
          <w:spacing w:val="-32"/>
        </w:rPr>
        <w:t xml:space="preserve"> </w:t>
      </w:r>
      <w:r>
        <w:t>com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endereço</w:t>
      </w:r>
      <w:r>
        <w:rPr>
          <w:spacing w:val="-31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Pai) Endereço</w:t>
      </w:r>
      <w:r>
        <w:rPr>
          <w:spacing w:val="-3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Bairro: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D72F63" w:rsidRDefault="00D72F63">
      <w:pPr>
        <w:spacing w:line="381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AA2712">
      <w:pPr>
        <w:pStyle w:val="Corpodetexto"/>
        <w:tabs>
          <w:tab w:val="left" w:pos="950"/>
          <w:tab w:val="left" w:pos="5252"/>
          <w:tab w:val="left" w:pos="5779"/>
          <w:tab w:val="left" w:pos="7082"/>
        </w:tabs>
        <w:spacing w:before="1"/>
        <w:ind w:left="226"/>
      </w:pPr>
      <w:r>
        <w:rPr>
          <w:w w:val="95"/>
        </w:rPr>
        <w:t>Cidade: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CEP: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879"/>
          <w:tab w:val="left" w:pos="1308"/>
        </w:tabs>
        <w:spacing w:before="1"/>
        <w:ind w:left="162"/>
      </w:pPr>
      <w:r>
        <w:br w:type="column"/>
      </w:r>
      <w:r>
        <w:t>Estado: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tabs>
          <w:tab w:val="left" w:pos="1011"/>
          <w:tab w:val="left" w:pos="2558"/>
        </w:tabs>
        <w:spacing w:before="1"/>
        <w:ind w:left="162"/>
      </w:pPr>
      <w:r>
        <w:br w:type="column"/>
      </w:r>
      <w:r>
        <w:t>Telefone: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72F63" w:rsidRDefault="00D72F63">
      <w:pPr>
        <w:sectPr w:rsidR="00D72F63">
          <w:type w:val="continuous"/>
          <w:pgSz w:w="11910" w:h="16840"/>
          <w:pgMar w:top="2100" w:right="100" w:bottom="740" w:left="340" w:header="720" w:footer="720" w:gutter="0"/>
          <w:cols w:num="3" w:space="720" w:equalWidth="0">
            <w:col w:w="7083" w:space="40"/>
            <w:col w:w="1309" w:space="39"/>
            <w:col w:w="2999"/>
          </w:cols>
        </w:sectPr>
      </w:pPr>
    </w:p>
    <w:p w:rsidR="00D72F63" w:rsidRDefault="009427C3">
      <w:pPr>
        <w:pStyle w:val="Corpodetexto"/>
        <w:tabs>
          <w:tab w:val="left" w:pos="4068"/>
          <w:tab w:val="left" w:pos="4132"/>
          <w:tab w:val="left" w:pos="5263"/>
          <w:tab w:val="left" w:pos="7390"/>
          <w:tab w:val="left" w:pos="10104"/>
        </w:tabs>
        <w:spacing w:before="109" w:line="381" w:lineRule="auto"/>
        <w:ind w:left="226" w:right="13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470535</wp:posOffset>
                </wp:positionV>
                <wp:extent cx="92710" cy="459740"/>
                <wp:effectExtent l="8890" t="13970" r="12700" b="12065"/>
                <wp:wrapNone/>
                <wp:docPr id="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459740"/>
                        </a:xfrm>
                        <a:custGeom>
                          <a:avLst/>
                          <a:gdLst>
                            <a:gd name="T0" fmla="*/ 0 w 146"/>
                            <a:gd name="T1" fmla="*/ 561340 h 724"/>
                            <a:gd name="T2" fmla="*/ 90805 w 146"/>
                            <a:gd name="T3" fmla="*/ 561340 h 724"/>
                            <a:gd name="T4" fmla="*/ 90805 w 146"/>
                            <a:gd name="T5" fmla="*/ 470535 h 724"/>
                            <a:gd name="T6" fmla="*/ 0 w 146"/>
                            <a:gd name="T7" fmla="*/ 470535 h 724"/>
                            <a:gd name="T8" fmla="*/ 0 w 146"/>
                            <a:gd name="T9" fmla="*/ 561340 h 724"/>
                            <a:gd name="T10" fmla="*/ 0 w 146"/>
                            <a:gd name="T11" fmla="*/ 687070 h 724"/>
                            <a:gd name="T12" fmla="*/ 90805 w 146"/>
                            <a:gd name="T13" fmla="*/ 687070 h 724"/>
                            <a:gd name="T14" fmla="*/ 90805 w 146"/>
                            <a:gd name="T15" fmla="*/ 596265 h 724"/>
                            <a:gd name="T16" fmla="*/ 0 w 146"/>
                            <a:gd name="T17" fmla="*/ 596265 h 724"/>
                            <a:gd name="T18" fmla="*/ 0 w 146"/>
                            <a:gd name="T19" fmla="*/ 687070 h 724"/>
                            <a:gd name="T20" fmla="*/ 1905 w 146"/>
                            <a:gd name="T21" fmla="*/ 807085 h 724"/>
                            <a:gd name="T22" fmla="*/ 92710 w 146"/>
                            <a:gd name="T23" fmla="*/ 807085 h 724"/>
                            <a:gd name="T24" fmla="*/ 92710 w 146"/>
                            <a:gd name="T25" fmla="*/ 716280 h 724"/>
                            <a:gd name="T26" fmla="*/ 1905 w 146"/>
                            <a:gd name="T27" fmla="*/ 716280 h 724"/>
                            <a:gd name="T28" fmla="*/ 1905 w 146"/>
                            <a:gd name="T29" fmla="*/ 807085 h 724"/>
                            <a:gd name="T30" fmla="*/ 0 w 146"/>
                            <a:gd name="T31" fmla="*/ 930275 h 724"/>
                            <a:gd name="T32" fmla="*/ 90805 w 146"/>
                            <a:gd name="T33" fmla="*/ 930275 h 724"/>
                            <a:gd name="T34" fmla="*/ 90805 w 146"/>
                            <a:gd name="T35" fmla="*/ 839470 h 724"/>
                            <a:gd name="T36" fmla="*/ 0 w 146"/>
                            <a:gd name="T37" fmla="*/ 839470 h 724"/>
                            <a:gd name="T38" fmla="*/ 0 w 146"/>
                            <a:gd name="T39" fmla="*/ 930275 h 72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46" h="72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1"/>
                              </a:moveTo>
                              <a:lnTo>
                                <a:pt x="143" y="341"/>
                              </a:lnTo>
                              <a:lnTo>
                                <a:pt x="143" y="198"/>
                              </a:lnTo>
                              <a:lnTo>
                                <a:pt x="0" y="198"/>
                              </a:lnTo>
                              <a:lnTo>
                                <a:pt x="0" y="341"/>
                              </a:lnTo>
                              <a:close/>
                              <a:moveTo>
                                <a:pt x="3" y="530"/>
                              </a:moveTo>
                              <a:lnTo>
                                <a:pt x="146" y="530"/>
                              </a:lnTo>
                              <a:lnTo>
                                <a:pt x="146" y="387"/>
                              </a:lnTo>
                              <a:lnTo>
                                <a:pt x="3" y="387"/>
                              </a:lnTo>
                              <a:lnTo>
                                <a:pt x="3" y="530"/>
                              </a:lnTo>
                              <a:close/>
                              <a:moveTo>
                                <a:pt x="0" y="724"/>
                              </a:moveTo>
                              <a:lnTo>
                                <a:pt x="143" y="724"/>
                              </a:lnTo>
                              <a:lnTo>
                                <a:pt x="143" y="581"/>
                              </a:lnTo>
                              <a:lnTo>
                                <a:pt x="0" y="581"/>
                              </a:lnTo>
                              <a:lnTo>
                                <a:pt x="0" y="7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8AD6" id="AutoShape 53" o:spid="_x0000_s1026" style="position:absolute;margin-left:283.45pt;margin-top:37.05pt;width:7.3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VbAUAAMcVAAAOAAAAZHJzL2Uyb0RvYy54bWysWG1v6yYY/T5p/wH546Q2xjZ+iZpeXTXt&#10;NOluu9LtfgCxncSaYzzsNu2u9t/3gCGBplBrWj4EJxwOHA6Yh+fm08uhRc81HxrWrQJ8HQao7kpW&#10;Nd1uFfzx+HCVB2gYaVfRlnX1Knith+DT7Y8/3Bz7ZR2xPWurmiMg6YblsV8F+3Hsl4vFUO7rAx2u&#10;WV93ULll/EBH+Ml3i4rTI7Af2kUUhuniyHjVc1bWwwD/rqfK4Fbyb7d1Of6+3Q71iNpVAGMb5TeX&#10;3xvxvbi9ocsdp/2+KdUw6H8YxYE2HXR6olrTkaIn3lxQHZqSs4Ftx+uSHRZsu23KWmoANTh8o+bb&#10;nva11AKTM/SnaRr+P9ryt+evHDXVKiBZgDp6AI8+P41Mdo1ILCbo2A9LwH3rv3Ihcei/sPLPASoW&#10;Vo34MQAGbY6/sgp4KPDISXnZ8oNoCXLRi5z719Pc1y8jKuHPIsowGFRCTUKKLJHWLOhSty2fhvHn&#10;mkke+vxlGCfnKniS816pwT8CyfbQgok/LVCIjggnqXL5BMEGhKQ4TkK0R1mUvMVFBq4I85C8Txcb&#10;MB9dYuA8dMSAJVlIYvL+6FID5xAKlp7mwkcFm/SEc1AVBsQnUpj4ERc2DUjzLMwcBuCZDmDTAi/h&#10;TA+waQIp0ih1mIBnuIBNG7xkM3zAphE+qZFpBC5cizcyvcjBidyhNLK8ELv1/d0QmV54CS0vPISm&#10;FxlOo9yxWiLTC49i0w4vn2mHh890xCc4Nh1xzF5s2lHEYZQ57IgtOzwvJ9MOL6Flh4fQtCOPC3iv&#10;vP9+ik07XHJNL7xkphcuMtMIn1Q4XMx3VBrCB6WEwIjVqaIPk8S0AzAepOmHH2k64kealviRpil+&#10;pO2KT5HpjZ/TNsfHaVrk5SSzPSKzPSKzPYLAZ+YKIbM9IrM9IrM9EkGbcdp6Zp7M9oh4PYKQbKeD&#10;LrrXcVj50qlADJ4QFcH/I+wyEZn1bBBBn4jLILZ7xGKLAQngRK0BxxYcrBJwGYC+C48sOLgg4MTJ&#10;HltwmGABz5zwxILD3Al44YQTCy5iIIGHOMclNrUbKLUQx7gaZHYDpRfiFFeD3G6gFEMs4mpQ2A2U&#10;Zog3HA1gh5r+inhDiIaAwtXgjcNKNAQMrga2xxCgTz04RcO2tYakREdO0bB7rQZKdOQWbTstjnQh&#10;Go5tlwbbaXFsywZu0bbTsRIdu0XbTotjV/bgFm07HSvRsSV62nNqU3O4R7+9QfMAwQ16I3TDJqej&#10;eBfoR3SEXADcu9B+FYh7lfj/wJ7rRyYR4/kWiBM9Eef6tjNxAiEEnZG6Xpe95NM4fXHUtbqcUJNf&#10;czCX/ZUtG2op9zxWkzWGaGFaBed6u3c9xjNS1+vS1oKLXDHqel2a/c5DXfbp1jPNOIHV/ZGeabGd&#10;kXp8utR6Jlyc60Wp63U54aZ+56Eu+3TrmVxXN3xY2R/5c0bq8elS61EzlGvHdb0uTX/ILNRln1oP&#10;DFjsL3lsnjaa2J9GSqRjD03bysXZdmL7FSSaXlUDa5tKVIqtN/Dd5q7l6JmKfJj8KIstGGdPXSXJ&#10;9jWt7tXzSJt2eobOW3l8Q/ZGbXuRx5EJr+9FWNzn93lylUTp/VUSrtdXnx/ukqv0AWdkHa/v7tb4&#10;H/FKwMly31RV3YnR6eQbTuYlt1QacEqbndJvlgpL7IP8XIpd2MOQkwxadCnVyTyXSG1NubANq14h&#10;zcXZlE2E7Cc87Bn/O0BHyCSuguGvJ8rrALW/dJCqK3AiLhyj/JGQTByU3KzZmDW0K4FqFYwBhFHi&#10;8W6c0pVPPW92e+hpOkU7JtJ020bkweT4plGpH5AtlApUZlOkI83fEnXOv97+CwAA//8DAFBLAwQU&#10;AAYACAAAACEAAp/b2OEAAAAKAQAADwAAAGRycy9kb3ducmV2LnhtbEyPQUvDQBCF74L/YRnBm91E&#10;umkSsymlIuKhiG31vE3GJDQ7G7LbNv33jic9Du/jvW+K5WR7ccbRd440xLMIBFLl6o4aDfvdy0MK&#10;wgdDtekdoYYreliWtzeFyWt3oQ88b0MjuIR8bjS0IQy5lL5q0Ro/cwMSZ99utCbwOTayHs2Fy20v&#10;H6MokdZ0xAutGXDdYnXcnqwG+/6mVp9Z9rxOX7/2u0W2uabHjdb3d9PqCUTAKfzB8KvP6lCy08Gd&#10;qPai16CSJGNUw2Ieg2BApbECcWByniiQZSH/v1D+AAAA//8DAFBLAQItABQABgAIAAAAIQC2gziS&#10;/gAAAOEBAAATAAAAAAAAAAAAAAAAAAAAAABbQ29udGVudF9UeXBlc10ueG1sUEsBAi0AFAAGAAgA&#10;AAAhADj9If/WAAAAlAEAAAsAAAAAAAAAAAAAAAAALwEAAF9yZWxzLy5yZWxzUEsBAi0AFAAGAAgA&#10;AAAhAFMF/NVsBQAAxxUAAA4AAAAAAAAAAAAAAAAALgIAAGRycy9lMm9Eb2MueG1sUEsBAi0AFAAG&#10;AAgAAAAhAAKf29jhAAAACgEAAA8AAAAAAAAAAAAAAAAAxgcAAGRycy9kb3ducmV2LnhtbFBLBQYA&#10;AAAABAAEAPMAAADUCAAAAAA=&#10;" path="m,143r143,l143,,,,,143xm,341r143,l143,198,,198,,341xm3,530r143,l146,387,3,387r,143xm,724r143,l143,581,,581,,724xe" filled="f">
                <v:path arrowok="t" o:connecttype="custom" o:connectlocs="0,356450900;57661175,356450900;57661175,298789725;0,298789725;0,356450900;0,436289450;57661175,436289450;57661175,378628275;0,378628275;0,436289450;1209675,512498975;58870850,512498975;58870850,454837800;1209675,454837800;1209675,512498975;0,590724625;57661175,590724625;57661175,533063450;0,533063450;0,5907246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470535</wp:posOffset>
                </wp:positionV>
                <wp:extent cx="95885" cy="345440"/>
                <wp:effectExtent l="7620" t="13970" r="10795" b="1206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345440"/>
                        </a:xfrm>
                        <a:custGeom>
                          <a:avLst/>
                          <a:gdLst>
                            <a:gd name="T0" fmla="*/ 0 w 151"/>
                            <a:gd name="T1" fmla="*/ 561340 h 544"/>
                            <a:gd name="T2" fmla="*/ 90805 w 151"/>
                            <a:gd name="T3" fmla="*/ 561340 h 544"/>
                            <a:gd name="T4" fmla="*/ 90805 w 151"/>
                            <a:gd name="T5" fmla="*/ 470535 h 544"/>
                            <a:gd name="T6" fmla="*/ 0 w 151"/>
                            <a:gd name="T7" fmla="*/ 470535 h 544"/>
                            <a:gd name="T8" fmla="*/ 0 w 151"/>
                            <a:gd name="T9" fmla="*/ 561340 h 544"/>
                            <a:gd name="T10" fmla="*/ 0 w 151"/>
                            <a:gd name="T11" fmla="*/ 686435 h 544"/>
                            <a:gd name="T12" fmla="*/ 90805 w 151"/>
                            <a:gd name="T13" fmla="*/ 686435 h 544"/>
                            <a:gd name="T14" fmla="*/ 90805 w 151"/>
                            <a:gd name="T15" fmla="*/ 595630 h 544"/>
                            <a:gd name="T16" fmla="*/ 0 w 151"/>
                            <a:gd name="T17" fmla="*/ 595630 h 544"/>
                            <a:gd name="T18" fmla="*/ 0 w 151"/>
                            <a:gd name="T19" fmla="*/ 686435 h 544"/>
                            <a:gd name="T20" fmla="*/ 5080 w 151"/>
                            <a:gd name="T21" fmla="*/ 815975 h 544"/>
                            <a:gd name="T22" fmla="*/ 95885 w 151"/>
                            <a:gd name="T23" fmla="*/ 815975 h 544"/>
                            <a:gd name="T24" fmla="*/ 95885 w 151"/>
                            <a:gd name="T25" fmla="*/ 725170 h 544"/>
                            <a:gd name="T26" fmla="*/ 5080 w 151"/>
                            <a:gd name="T27" fmla="*/ 725170 h 544"/>
                            <a:gd name="T28" fmla="*/ 5080 w 151"/>
                            <a:gd name="T29" fmla="*/ 815975 h 5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51" h="544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40"/>
                              </a:moveTo>
                              <a:lnTo>
                                <a:pt x="143" y="340"/>
                              </a:lnTo>
                              <a:lnTo>
                                <a:pt x="143" y="197"/>
                              </a:lnTo>
                              <a:lnTo>
                                <a:pt x="0" y="197"/>
                              </a:lnTo>
                              <a:lnTo>
                                <a:pt x="0" y="340"/>
                              </a:lnTo>
                              <a:close/>
                              <a:moveTo>
                                <a:pt x="8" y="544"/>
                              </a:moveTo>
                              <a:lnTo>
                                <a:pt x="151" y="544"/>
                              </a:lnTo>
                              <a:lnTo>
                                <a:pt x="151" y="401"/>
                              </a:lnTo>
                              <a:lnTo>
                                <a:pt x="8" y="401"/>
                              </a:lnTo>
                              <a:lnTo>
                                <a:pt x="8" y="5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C003" id="AutoShape 52" o:spid="_x0000_s1026" style="position:absolute;margin-left:445.35pt;margin-top:37.05pt;width:7.55pt;height:27.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qlzQQAAKcRAAAOAAAAZHJzL2Uyb0RvYy54bWysWG1vqzYU/j5p/8Hi46QWDJiEqOnVVdNO&#10;k+62K93sBzi8BDTAzCZNu2n/fcfGTkxbPDQtH8DEj4/P4+fA8fHdp5e2Qc8FFzXrth6+DTxUdBnL&#10;6+649X7bP92sPSQG2uW0YV2x9V4L4X26//67u3O/KUJWsSYvOAIjndic+61XDUO/8X2RVUVLxS3r&#10;iw46S8ZbOsAjP/o5p2ew3jZ+GASJf2Y87znLCiHg393Y6d0r+2VZZMOvZSmKATVbD3wb1JWr60Fe&#10;/fs7ujly2ld1pt2g/8GLltYdTHoxtaMDRSdevzPV1hlngpXDbcZan5VlnRWKA7DBwRs23yraF4oL&#10;LI7oL8sk/j+z2S/PXzmq861HEg91tAWNPp8GpqZGJJQLdO7FBnDf+q9cUhT9F5b9LqDDn/TIBwEY&#10;dDj/zHKwQ8GOWpSXkrdyJNBFL2rtXy9rX7wMKIM/U7JeEw9l0BPFJI6VND7dmLHZSQw/FkzZoc9f&#10;xDAql0NLrXuund+DymXbgIg/+ChAZ4QJ1ipfINiCkARHcYAqBHO+xYUWLg3WAfnYXGTBXOZiC+cw&#10;B6twIRCvAhKRj70DvS64GaIrC+IyBS/pv5lKLYiLJF6y/rYAyTqJ5yjihQpgWwKnwYUaYFsEkpIk&#10;mgkRvEAFbMvgNLZAB2wL4aIa2kIQiN6Pgze0tVhjkq5mwi2caCHf1hmDthZOgxMtHAZtLVYhwasZ&#10;LUJbCwdjWw6nPVsOhz1bERfhyFYkQEkAP5QQEiVvPzyRLYobaaviRtq6uJG2MG6kLY0baWvjRtry&#10;uJG2Pm6kLZETCXnH/hQ6NIoXaxQv1iherBEkK4efkDePJjPSyiTL7KXT2RJaiMod2h5iUqbPngmZ&#10;mWXyhAS8VxkTjABO9lpwPIEDMQmPZPx+CA8ncPBZwsksPJrAIWQkfDULjydwiAYJT2fhZAKXiUri&#10;8TzZZDpAs4VkM0d3NR2g+UIymRuwng7QjCFhzA1IpwM0Z0gKMwMgnm19ZVKQpOGrPzfgjcKadDhL&#10;GqJ7MoMmHc6ShiCfDNCkw1nSEOuTAZp0OCE9hp+Obw77/rc7fu4h2PEfJG+IdzrI18I00RlqF9gn&#10;ogr2wXq6lj0Xe6YQw3XXisH7ceWu/U1n4yRCrvEVafrNvVf2DM5sdE2vuY+oUa8lmPfzZQ0ThaJ7&#10;9dW2CvvehVyuSOOduU+54NSIaPrN3Z53Ger9nPN8xojQO3iIhCvf6fxKY9DmijT95q75yFgAXByY&#10;98T0m/uIG+ddhno/p+EDDst4VJ/QS2DKeLZKno491U2jxGw6Ga4pgTdMRqdgTZ3LTvXAj4eHhqNn&#10;Kutd9dMST2CcnbpcGasKmj/q9kDrZmzD5I368kN1pl8TWaepgvavNEgf14/r+CYOk8ebONjtbj4/&#10;PcQ3yRNekV20e3jY4b+lazjeVHWeF530zhTXOF5WvOoyfyyLL+X1hIWwyT6p33uy/tQNtcjAxdwV&#10;O1XHytJ1rHUPLH+FMpaz8bQATjegUTH+p4fOcFKw9cQfJ8oLDzU/dVCKp1hWq2hQDzFZyW8st3sO&#10;dg/tMjC19QYPMrBsPgzjccSp5/WxgpnGD3DHZBle1rLOVf6NXukHOA1QDPTJhTxusJ8V6nq+cv8P&#10;AAAA//8DAFBLAwQUAAYACAAAACEAcpSvCd0AAAAKAQAADwAAAGRycy9kb3ducmV2LnhtbEyPy07D&#10;MBBF90j8gzVI7KidqI80xKkQUndIiAD7aTwkEbEd2U6b/j3DCpajObr33Oqw2FGcKcTBOw3ZSoEg&#10;13ozuE7Dx/vxoQAREzqDo3ek4UoRDvXtTYWl8Rf3RucmdYJDXCxRQ5/SVEoZ254sxpWfyPHvyweL&#10;ic/QSRPwwuF2lLlSW2lxcNzQ40TPPbXfzWw12Cy0+WuRvSxhe/zscL7iWjVa398tT48gEi3pD4Zf&#10;fVaHmp1OfnYmilFDsVc7RjXs1hkIBvZqw1tOTObFBmRdyf8T6h8AAAD//wMAUEsBAi0AFAAGAAgA&#10;AAAhALaDOJL+AAAA4QEAABMAAAAAAAAAAAAAAAAAAAAAAFtDb250ZW50X1R5cGVzXS54bWxQSwEC&#10;LQAUAAYACAAAACEAOP0h/9YAAACUAQAACwAAAAAAAAAAAAAAAAAvAQAAX3JlbHMvLnJlbHNQSwEC&#10;LQAUAAYACAAAACEAhGQapc0EAACnEQAADgAAAAAAAAAAAAAAAAAuAgAAZHJzL2Uyb0RvYy54bWxQ&#10;SwECLQAUAAYACAAAACEAcpSvCd0AAAAKAQAADwAAAAAAAAAAAAAAAAAnBwAAZHJzL2Rvd25yZXYu&#10;eG1sUEsFBgAAAAAEAAQA8wAAADEIAAAAAA==&#10;" path="m,143r143,l143,,,,,143xm,340r143,l143,197,,197,,340xm8,544r143,l151,401,8,401r,143xe" filled="f">
                <v:path arrowok="t" o:connecttype="custom" o:connectlocs="0,356450900;57661175,356450900;57661175,298789725;0,298789725;0,356450900;0,435886225;57661175,435886225;57661175,378225050;0,378225050;0,435886225;3225800,518144125;60886975,518144125;60886975,460482950;3225800,460482950;3225800,518144125" o:connectangles="0,0,0,0,0,0,0,0,0,0,0,0,0,0,0"/>
                <w10:wrap anchorx="page"/>
              </v:shape>
            </w:pict>
          </mc:Fallback>
        </mc:AlternateContent>
      </w:r>
      <w:r w:rsidR="00AA2712">
        <w:t>Celular: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Idade: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RG:</w:t>
      </w:r>
      <w:r w:rsidR="00AA2712">
        <w:rPr>
          <w:u w:val="single"/>
        </w:rPr>
        <w:t xml:space="preserve"> </w:t>
      </w:r>
      <w:r w:rsidR="00AA2712">
        <w:rPr>
          <w:u w:val="single"/>
        </w:rPr>
        <w:tab/>
      </w:r>
      <w:r w:rsidR="00AA2712">
        <w:t>CPF:</w:t>
      </w:r>
      <w:r w:rsidR="00AA2712">
        <w:rPr>
          <w:u w:val="single"/>
        </w:rPr>
        <w:tab/>
      </w:r>
      <w:r w:rsidR="00AA2712">
        <w:t xml:space="preserve"> E-mail: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  <w:r w:rsidR="00AA2712">
        <w:rPr>
          <w:u w:val="single"/>
        </w:rPr>
        <w:tab/>
      </w:r>
    </w:p>
    <w:p w:rsidR="00D72F63" w:rsidRDefault="00D72F63">
      <w:pPr>
        <w:spacing w:line="381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AA2712">
      <w:pPr>
        <w:pStyle w:val="Corpodetexto"/>
        <w:spacing w:before="1" w:line="295" w:lineRule="auto"/>
        <w:ind w:left="226" w:right="20"/>
      </w:pPr>
      <w:r>
        <w:rPr>
          <w:w w:val="90"/>
        </w:rPr>
        <w:t xml:space="preserve">Categoria de </w:t>
      </w:r>
      <w:r>
        <w:t>Ocupação:</w:t>
      </w:r>
    </w:p>
    <w:p w:rsidR="00D72F63" w:rsidRDefault="00AA2712">
      <w:pPr>
        <w:pStyle w:val="Corpodetexto"/>
        <w:spacing w:before="1"/>
        <w:ind w:left="226"/>
      </w:pPr>
      <w:r>
        <w:br w:type="column"/>
      </w:r>
      <w:r>
        <w:t>Empregado Doméstico</w:t>
      </w:r>
    </w:p>
    <w:p w:rsidR="00D72F63" w:rsidRDefault="009427C3">
      <w:pPr>
        <w:pStyle w:val="Corpodetexto"/>
        <w:spacing w:before="41" w:line="290" w:lineRule="auto"/>
        <w:ind w:left="226" w:right="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-112395</wp:posOffset>
                </wp:positionV>
                <wp:extent cx="90805" cy="90805"/>
                <wp:effectExtent l="0" t="0" r="4445" b="4445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56C2" id="Rectangle 51" o:spid="_x0000_s1026" style="position:absolute;margin-left:105.45pt;margin-top:-8.85pt;width:7.15pt;height:7.1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VJfgIAABMFAAAOAAAAZHJzL2Uyb0RvYy54bWysVMGO0zAQvSPxD5bvbZKSdNto09WqaRHS&#10;AisWPsC1ncbCsYPtNl0Q/87YbkvLXhAih8STGb+ZN37j27tDJ9GeGyu0qnA2TjHiimom1LbCXz6v&#10;RzOMrCOKEakVr/Azt/hu8frV7dCXfKJbLRk3CECULYe+wq1zfZkklra8I3ase67A2WjTEQem2SbM&#10;kAHQO5lM0nSaDNqw3mjKrYW/dXTiRcBvGk7dx6ax3CFZYajNhbcJ741/J4tbUm4N6VtBj2WQf6ii&#10;I0JB0jNUTRxBOyNeQHWCGm1148ZUd4luGkF54ABssvQPNk8t6XngAs2x/blN9v/B0g/7R4MEq3BR&#10;YKRIB2f0CbpG1FZyVGS+QUNvS4h76h+Np2j7B02/WqT0soUwfm+MHlpOGJQV4pOrDd6wsBVthvea&#10;ATzZOR16dWhM5wGhC+gQjuT5fCT84BCFn/N0lkJhFDxxCfUkpDxt7Y11b7nukF9U2EDlAZrsH6yL&#10;oacQn0nptZAynLlUaADMYlKEDVZLwbwzMDTbzVIatCdeNeHxfYC8V2EeuSa2jXHBFfXUCQeilqKr&#10;8Oy8m5S+RyvFQnpHhIxrQJXKZwXKUPRxFcXzY57OV7PVLB/lk+lqlKd1PbpfL/PRdJ3dFPWberms&#10;s5+eQJaXrWCMK8/hJOQs/zuhHEcqSvAs5Suu9rIl6/C8bElyXUboGLA6fQO7IA6vh6irjWbPoA2j&#10;42TCTQKLVpvvGA0wlRW233bEcIzkOwX6mmd57sc4GHlxMwHDXHo2lx6iKEBV2GEUl0sXR3/XG7Ft&#10;IVMWDl/pe9BkI4JivF5jVVC3N2DyAoPjLeFH+9IOUb/vssUvAAAA//8DAFBLAwQUAAYACAAAACEA&#10;wna6yN8AAAAKAQAADwAAAGRycy9kb3ducmV2LnhtbEyPwU7DMAyG70i8Q2QkblvawBiUplNB7Dpp&#10;A2njljUmqdYkVZOt5e0xJzja/vT7+8vV5Dp2wSG2wUvI5xkw9E3QrTcSPt7Xs0dgMSmvVRc8SvjG&#10;CKvq+qpUhQ6j3+JllwyjEB8LJcGm1Becx8aiU3EeevR0+wqDU4nGwXA9qJHCXcdFlj1wp1pPH6zq&#10;8dVic9qdnYS3/nNTL0zk9T7Zwym8jGu7MVLe3kz1M7CEU/qD4Vef1KEip2M4ex1ZJ0Hk2ROhEmb5&#10;cgmMCCEWAtiRNnf3wKuS/69Q/QAAAP//AwBQSwECLQAUAAYACAAAACEAtoM4kv4AAADhAQAAEwAA&#10;AAAAAAAAAAAAAAAAAAAAW0NvbnRlbnRfVHlwZXNdLnhtbFBLAQItABQABgAIAAAAIQA4/SH/1gAA&#10;AJQBAAALAAAAAAAAAAAAAAAAAC8BAABfcmVscy8ucmVsc1BLAQItABQABgAIAAAAIQAbjvVJfgIA&#10;ABMFAAAOAAAAAAAAAAAAAAAAAC4CAABkcnMvZTJvRG9jLnhtbFBLAQItABQABgAIAAAAIQDCdrrI&#10;3wAAAAo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4445" b="4445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9284" id="Rectangle 50" o:spid="_x0000_s1026" style="position:absolute;margin-left:105.45pt;margin-top:3pt;width:7.15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lDfAIAABMFAAAOAAAAZHJzL2Uyb0RvYy54bWysVFFv0zAQfkfiP1h+b5OUZGujpVPVtAhp&#10;wMTgB7i201g4trHdpmPiv3N22q5jLwiRh+ScO3++7+4739weOon23DqhVYWzcYoRV1QzobYV/vZ1&#10;PZpi5DxRjEiteIUfucO387dvbnpT8olutWTcIgBRruxNhVvvTZkkjra8I26sDVfgbLTtiIel3SbM&#10;kh7QO5lM0vQq6bVlxmrKnYO/9eDE84jfNJz6z03juEeywpCbj28b35vwTuY3pNxaYlpBj2mQf8ii&#10;I0LBoWeomniCdla8guoEtdrpxo+p7hLdNILyyAHYZOkfbB5aYnjkAsVx5lwm9/9g6af9vUWCVbjI&#10;MVKkgx59gaoRtZUcFbFAvXElxD2YexsoOnOn6XeHlF62EMYX1uq+5YRBWlkoaPJiQ1g42Io2/UfN&#10;AJ7svI61OjS2C4BQBXSILXk8t4QfPKLwc5ZO0wIjCp7BDPikPG011vn3XHcoGBW2kHmEJvs754fQ&#10;U0g4Sem1kDL2XCrUA2YxKeIGp6VgwRkZ2u1mKS3ak6Ca+ERewP0yLCDXxLVDXHQNeuqEB1FL0VV4&#10;et5NylCjlWLxeE+EHGxgI1U4FShD0kdrEM/TLJ2tpqtpPsonV6tRntb1aLFe5qOrdXZd1O/q5bLO&#10;fgUCWV62gjGuAoeTkLP874RyHKlBgmcpv+DqLkuyjs/rkiQv04idAlanb2QXxRH0EEbUlRvNHkEb&#10;Vg+TCTcJGK22PzHqYSor7H7siOUYyQ8K9DXL8jyMcVzkxfUEFvbSs7n0EEUBqsIeo8Fc+mH0d8aK&#10;bQsnZbH5Si9Ak42IinnO6qhkmLzI4HhLhNG+XMeo57ts/hsAAP//AwBQSwMEFAAGAAgAAAAhAE+3&#10;r5DcAAAACAEAAA8AAABkcnMvZG93bnJldi54bWxMj8FOwzAQRO9I/IO1SNyo3aBWEOJUAdFrJQoS&#10;cHPjxY4ar6PYbcLfs5zgtqMZzb6pNnPoxRnH1EXSsFwoEEhttB05DW+v25s7ECkbsqaPhBq+McGm&#10;vryoTGnjRC943mcnuIRSaTT4nIdSytR6DCYt4oDE3lccg8ksRyftaCYuD70slFrLYDriD94M+OSx&#10;Pe5PQcPz8LlrVi7J5j37j2N8nLZ+57S+vpqbBxAZ5/wXhl98RoeamQ7xRDaJXkOxVPcc1bDmSewX&#10;xaoAceBD3YKsK/l/QP0DAAD//wMAUEsBAi0AFAAGAAgAAAAhALaDOJL+AAAA4QEAABMAAAAAAAAA&#10;AAAAAAAAAAAAAFtDb250ZW50X1R5cGVzXS54bWxQSwECLQAUAAYACAAAACEAOP0h/9YAAACUAQAA&#10;CwAAAAAAAAAAAAAAAAAvAQAAX3JlbHMvLnJlbHNQSwECLQAUAAYACAAAACEA6+x5Q3wCAAATBQAA&#10;DgAAAAAAAAAAAAAAAAAuAgAAZHJzL2Uyb0RvYy54bWxQSwECLQAUAAYACAAAACEAT7evkNwAAAAI&#10;AQAADwAAAAAAAAAAAAAAAADW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189865</wp:posOffset>
                </wp:positionV>
                <wp:extent cx="95250" cy="226060"/>
                <wp:effectExtent l="6985" t="5080" r="12065" b="6985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226060"/>
                        </a:xfrm>
                        <a:custGeom>
                          <a:avLst/>
                          <a:gdLst>
                            <a:gd name="T0" fmla="*/ 4445 w 150"/>
                            <a:gd name="T1" fmla="*/ 280670 h 356"/>
                            <a:gd name="T2" fmla="*/ 95250 w 150"/>
                            <a:gd name="T3" fmla="*/ 280670 h 356"/>
                            <a:gd name="T4" fmla="*/ 95250 w 150"/>
                            <a:gd name="T5" fmla="*/ 189865 h 356"/>
                            <a:gd name="T6" fmla="*/ 4445 w 150"/>
                            <a:gd name="T7" fmla="*/ 189865 h 356"/>
                            <a:gd name="T8" fmla="*/ 4445 w 150"/>
                            <a:gd name="T9" fmla="*/ 280670 h 356"/>
                            <a:gd name="T10" fmla="*/ 0 w 150"/>
                            <a:gd name="T11" fmla="*/ 415925 h 356"/>
                            <a:gd name="T12" fmla="*/ 90805 w 150"/>
                            <a:gd name="T13" fmla="*/ 415925 h 356"/>
                            <a:gd name="T14" fmla="*/ 90805 w 150"/>
                            <a:gd name="T15" fmla="*/ 325120 h 356"/>
                            <a:gd name="T16" fmla="*/ 0 w 150"/>
                            <a:gd name="T17" fmla="*/ 325120 h 356"/>
                            <a:gd name="T18" fmla="*/ 0 w 150"/>
                            <a:gd name="T19" fmla="*/ 415925 h 3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0" h="356">
                              <a:moveTo>
                                <a:pt x="7" y="143"/>
                              </a:moveTo>
                              <a:lnTo>
                                <a:pt x="150" y="143"/>
                              </a:lnTo>
                              <a:lnTo>
                                <a:pt x="150" y="0"/>
                              </a:lnTo>
                              <a:lnTo>
                                <a:pt x="7" y="0"/>
                              </a:lnTo>
                              <a:lnTo>
                                <a:pt x="7" y="143"/>
                              </a:lnTo>
                              <a:close/>
                              <a:moveTo>
                                <a:pt x="0" y="356"/>
                              </a:moveTo>
                              <a:lnTo>
                                <a:pt x="143" y="356"/>
                              </a:lnTo>
                              <a:lnTo>
                                <a:pt x="143" y="213"/>
                              </a:lnTo>
                              <a:lnTo>
                                <a:pt x="0" y="213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775D" id="AutoShape 49" o:spid="_x0000_s1026" style="position:absolute;margin-left:105.55pt;margin-top:14.95pt;width:7.5pt;height:17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DoMQQAAIcNAAAOAAAAZHJzL2Uyb0RvYy54bWysV12PozYUfa/U/2DxWCkDJkA+NJnVKplU&#10;lbbtSjv9AQ6YgAqY2iSZ6ar/vfcanNgzAxpVzUOA3MPxPfc49vX9p+e6ImcuVSmajUfvAo/wJhVZ&#10;2Rw33h9P+9nSI6pjTcYq0fCN98KV9+nhxx/uL+2ah6IQVcYlAZJGrS/txiu6rl37vkoLXjN1J1re&#10;QDAXsmYdPMqjn0l2Afa68sMgSPyLkFkrRcqVgl93fdB70Px5ztPu9zxXvCPVxoPcOv0t9fcBv/2H&#10;e7Y+StYWZTqkwf5DFjUrGxj0SrVjHSMnWb6hqstUCiXy7i4VtS/yvEy51gBqaPBKzbeCtVxrgeKo&#10;9lom9f/Rpr+dv0pSZhsvnnukYTV49PnUCT00iVZYoEur1oD71n6VKFG1X0T6p4KA70TwQQGGHC6/&#10;igx4GPDoojznssY3QS551rV/udaeP3ckhR9XcRiDQSlEwjAJEm2Nz9bm3fSkup+50Dzs/EV1vXMZ&#10;3Om6Z0PyT0CS1xWY+JNPoiiKyYVQYB7gBkUtVLgMkkVACjKPk9e40MLpFN+ng9pdB52iiyzcBF1s&#10;wehytUzi97NLLNy41oWFmmKDv+pVxDjbykJNSaW2EcH7ZaO2DRGNV+GIUOr4ECyDMVttIyYJHScm&#10;CG0r5mFMw5GJQm0vxuTaTkyS2VaMkdlGTEkNXSOSAD4kieP528lu2wGYCaTtxzTSdmQaaVsyjbRN&#10;mUa6rkwpsr2Z5nTNmeK0LXrDCYvb0SxfrDArWvrcDEsa3BGG2+gTOIhrXCsULp+4wsEq+URxrQIS&#10;wGHUglMHDlYhfD4KDx04uIDweBQ+d+BQYIQvRuGRA4faIVzvK+/mHjtwXEQQDwvFmNjEfWFQS8fl&#10;LtwXBr10XPDSfWFQTMclr9wXBs3UEd2LH6yW0Ke87lCkR6BDOaBusJ51OEPMLblAr4XbZbHxcNPC&#10;32tx5k9CIzqcJjCfoXI0MoW4xavGxmkeB2ni5tpqPoMzG7OJmmuP6kf9COaWmWFIK6G4lnvLtWft&#10;Z8GwPUPlbnHz7pAjqEXVN6SJm6uLC6/TxMTN1R73Y6i3Yxo9kDD6p/+sVyPRf6ulacS+rCotvmrQ&#10;XuwOtK9KVGWGQbRWyeNhW0lyZtjP6s/wx3BgUpyaTJMVnGWPw33Hyqq/h8ErvWhA9zVMK+zDdMP6&#10;fRWsHpePy2gWhcnjLAp2u9nn/TaaJXu6iHfz3Xa7o/9gajRaF2WW8QazM80zjT7WnA5tfN/2Xttn&#10;R4Ujdq8/b8X6bhq6yKDFXLU63adia9r3sgeRvUCbKkV/GoDTC9wUQv7tkQucBDae+uvEJPdI9UsD&#10;rfaKRhFMwE4/RPEC91NpRw52hDUpUG28zoPFG2+3XX/cOLWyPBYwUr86NwLb7LzEPlbn12c1PEC3&#10;rxUMJxM8TtjPGnU7Pz38CwAA//8DAFBLAwQUAAYACAAAACEA1yG/ld4AAAAJAQAADwAAAGRycy9k&#10;b3ducmV2LnhtbEyPTUvEMBCG74L/IYzgZXHTD7a4tekigiBexLXiNW3GttpMSpN26793PLm3+Xh4&#10;55nisNpBLDj53pGCeBuBQGqc6alVUL093tyC8EGT0YMjVPCDHg7l5UWhc+NO9IrLMbSCQ8jnWkEX&#10;wphL6ZsOrfZbNyLx7tNNVgdup1aaSZ843A4yiaJMWt0TX+j0iA8dNt/H2SrY+A1Wu/dqnZ++Xp6X&#10;1KT1R0iVur5a7+9ABFzDPwx/+qwOJTvVbibjxaAgieOYUS72exAMJEnGg1pBttuBLAt5/kH5CwAA&#10;//8DAFBLAQItABQABgAIAAAAIQC2gziS/gAAAOEBAAATAAAAAAAAAAAAAAAAAAAAAABbQ29udGVu&#10;dF9UeXBlc10ueG1sUEsBAi0AFAAGAAgAAAAhADj9If/WAAAAlAEAAAsAAAAAAAAAAAAAAAAALwEA&#10;AF9yZWxzLy5yZWxzUEsBAi0AFAAGAAgAAAAhACI3wOgxBAAAhw0AAA4AAAAAAAAAAAAAAAAALgIA&#10;AGRycy9lMm9Eb2MueG1sUEsBAi0AFAAGAAgAAAAhANchv5XeAAAACQEAAA8AAAAAAAAAAAAAAAAA&#10;iwYAAGRycy9kb3ducmV2LnhtbFBLBQYAAAAABAAEAPMAAACWBwAAAAA=&#10;" path="m7,143r143,l150,,7,r,143xm,356r143,l143,213,,213,,356xe" filled="f">
                <v:path arrowok="t" o:connecttype="custom" o:connectlocs="2822575,178225450;60483750,178225450;60483750,120564275;2822575,120564275;2822575,178225450;0,264112375;57661175,264112375;57661175,206451200;0,206451200;0,264112375" o:connectangles="0,0,0,0,0,0,0,0,0,0"/>
                <w10:wrap anchorx="page"/>
              </v:shape>
            </w:pict>
          </mc:Fallback>
        </mc:AlternateContent>
      </w:r>
      <w:r w:rsidR="00AA2712">
        <w:rPr>
          <w:w w:val="90"/>
        </w:rPr>
        <w:t>Empregado</w:t>
      </w:r>
      <w:r w:rsidR="00AA2712">
        <w:rPr>
          <w:spacing w:val="-16"/>
          <w:w w:val="90"/>
        </w:rPr>
        <w:t xml:space="preserve"> </w:t>
      </w:r>
      <w:r w:rsidR="00AA2712">
        <w:rPr>
          <w:w w:val="90"/>
        </w:rPr>
        <w:t>com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carteira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assinada</w:t>
      </w:r>
      <w:r w:rsidR="00AA2712">
        <w:rPr>
          <w:spacing w:val="-15"/>
          <w:w w:val="90"/>
        </w:rPr>
        <w:t xml:space="preserve"> </w:t>
      </w:r>
      <w:r w:rsidR="00AA2712">
        <w:rPr>
          <w:w w:val="90"/>
        </w:rPr>
        <w:t>-</w:t>
      </w:r>
      <w:r w:rsidR="00AA2712">
        <w:rPr>
          <w:spacing w:val="-14"/>
          <w:w w:val="90"/>
        </w:rPr>
        <w:t xml:space="preserve"> </w:t>
      </w:r>
      <w:r w:rsidR="00AA2712">
        <w:rPr>
          <w:w w:val="90"/>
        </w:rPr>
        <w:t xml:space="preserve">CTPS </w:t>
      </w:r>
      <w:r w:rsidR="00AA2712">
        <w:t>Autônomo</w:t>
      </w:r>
    </w:p>
    <w:p w:rsidR="00D72F63" w:rsidRDefault="00697554">
      <w:pPr>
        <w:pStyle w:val="Corpodetexto"/>
        <w:spacing w:before="1" w:line="292" w:lineRule="auto"/>
        <w:ind w:left="226" w:right="18"/>
      </w:pPr>
      <w:r>
        <w:t>Empregador</w:t>
      </w:r>
      <w:r w:rsidR="00AA2712">
        <w:br w:type="column"/>
      </w:r>
      <w:r w:rsidR="00AA2712">
        <w:t xml:space="preserve">Estagiário Remunerado </w:t>
      </w:r>
      <w:r w:rsidR="00AA2712">
        <w:rPr>
          <w:w w:val="90"/>
        </w:rPr>
        <w:t xml:space="preserve">Estagiário Não Remunerado </w:t>
      </w:r>
      <w:r w:rsidR="00AA2712">
        <w:t>Desempregado</w:t>
      </w:r>
    </w:p>
    <w:p w:rsidR="00D72F63" w:rsidRDefault="00AA2712">
      <w:pPr>
        <w:pStyle w:val="Corpodetexto"/>
        <w:spacing w:before="1" w:line="292" w:lineRule="auto"/>
        <w:ind w:left="226" w:right="1072"/>
      </w:pPr>
      <w:r>
        <w:br w:type="column"/>
      </w:r>
      <w:r>
        <w:rPr>
          <w:w w:val="90"/>
        </w:rPr>
        <w:t xml:space="preserve">Funcionário Público </w:t>
      </w:r>
      <w:r>
        <w:t>Aposentado Pensionista</w:t>
      </w:r>
    </w:p>
    <w:p w:rsidR="00D72F63" w:rsidRDefault="00D72F63">
      <w:pPr>
        <w:spacing w:line="292" w:lineRule="auto"/>
        <w:sectPr w:rsidR="00D72F63">
          <w:type w:val="continuous"/>
          <w:pgSz w:w="11910" w:h="16840"/>
          <w:pgMar w:top="2100" w:right="100" w:bottom="740" w:left="340" w:header="720" w:footer="720" w:gutter="0"/>
          <w:cols w:num="4" w:space="720" w:equalWidth="0">
            <w:col w:w="1091" w:space="654"/>
            <w:col w:w="2907" w:space="639"/>
            <w:col w:w="2082" w:space="1137"/>
            <w:col w:w="2960"/>
          </w:cols>
        </w:sectPr>
      </w:pPr>
    </w:p>
    <w:p w:rsidR="00D72F63" w:rsidRDefault="00697554" w:rsidP="00697554">
      <w:pPr>
        <w:pStyle w:val="Corpodetexto"/>
        <w:tabs>
          <w:tab w:val="left" w:pos="5517"/>
          <w:tab w:val="left" w:pos="10686"/>
        </w:tabs>
        <w:spacing w:before="1"/>
      </w:pPr>
      <w:r>
        <w:rPr>
          <w:spacing w:val="-2"/>
          <w:w w:val="90"/>
        </w:rPr>
        <w:t xml:space="preserve">   </w:t>
      </w:r>
      <w:r w:rsidR="00AA2712">
        <w:rPr>
          <w:spacing w:val="-2"/>
          <w:w w:val="90"/>
        </w:rPr>
        <w:t>Outro.</w:t>
      </w:r>
      <w:r w:rsidR="00AA2712">
        <w:rPr>
          <w:spacing w:val="27"/>
          <w:w w:val="90"/>
        </w:rPr>
        <w:t xml:space="preserve"> </w:t>
      </w:r>
      <w:r w:rsidR="00AA2712">
        <w:rPr>
          <w:spacing w:val="-1"/>
          <w:w w:val="90"/>
        </w:rPr>
        <w:t>Especificar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</w:p>
    <w:p w:rsidR="00D72F63" w:rsidRDefault="00D72F63">
      <w:pPr>
        <w:pStyle w:val="Corpodetexto"/>
        <w:rPr>
          <w:sz w:val="20"/>
        </w:rPr>
      </w:pPr>
    </w:p>
    <w:p w:rsidR="00D72F63" w:rsidRPr="00697554" w:rsidRDefault="00D72F63">
      <w:pPr>
        <w:pStyle w:val="Corpodetexto"/>
        <w:rPr>
          <w:sz w:val="20"/>
        </w:rPr>
      </w:pPr>
    </w:p>
    <w:p w:rsidR="00D72F63" w:rsidRPr="00697554" w:rsidRDefault="009427C3" w:rsidP="00A25553">
      <w:pPr>
        <w:pStyle w:val="Corpodetexto"/>
        <w:spacing w:before="10"/>
        <w:rPr>
          <w:u w:val="single"/>
        </w:rPr>
      </w:pPr>
      <w:r w:rsidRPr="00697554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707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137159</wp:posOffset>
                </wp:positionV>
                <wp:extent cx="1829435" cy="0"/>
                <wp:effectExtent l="0" t="0" r="0" b="0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62C1" id="Line 48" o:spid="_x0000_s1026" style="position:absolute;z-index:-2516090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10.8pt" to="17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xh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8nmYTW9cASGV2trQHT2pV/Os6XeHlK5aovY8cnw7G8jLQkbyLiVcnIEKu/6LZhBDDl7H&#10;QZ0a2wVIGAE6xX2cb/vgJ48ofMzmk0X+MMWIXn0JKa6Jxjr/mesOBaPEEkhHYHJ8dj4QIcU1JNRR&#10;eiOkjOuWCvUlnqWLx5jgtBQsOEOYs/tdJS06kiCY+Itdgec+LCDXxLVDXHQNUrL6oFis0nLC1hfb&#10;EyEHG1hJFQpBj8DzYg1S+bFIF+v5ep6P8slsPcrTuh592lT5aLbJHqf1Q11VdfYzcM7yohWMcRVo&#10;X2Wb5X8ni8sDGgR3E+5tPsl79DhIIHv9j6TjksNeB4XsNDtv7XX5oNQYfHlV4Snc38G+f/urXwAA&#10;AP//AwBQSwMEFAAGAAgAAAAhAFnXd6veAAAACAEAAA8AAABkcnMvZG93bnJldi54bWxMj09Pg0AQ&#10;xe8mfofNmHizC4VigyyNNjEx8WT9c17YEYjsLGG3FPz0jvFQT5OZ9/Lm94rdbHsx4eg7RwriVQQC&#10;qXamo0bB2+vjzRaED5qM7h2hggU97MrLi0Lnxp3oBadDaASHkM+1gjaEIZfS1y1a7VduQGLt041W&#10;B17HRppRnzjc9nIdRZm0uiP+0OoB9y3WX4ejVZBO8/L8vceHpHqKl+2meU/8R6/U9dV8fwci4BzO&#10;ZvjFZ3QomalyRzJe9Ao2WcZOBeuYJ+tJmt6CqP4Osizk/wLlDwAAAP//AwBQSwECLQAUAAYACAAA&#10;ACEAtoM4kv4AAADhAQAAEwAAAAAAAAAAAAAAAAAAAAAAW0NvbnRlbnRfVHlwZXNdLnhtbFBLAQIt&#10;ABQABgAIAAAAIQA4/SH/1gAAAJQBAAALAAAAAAAAAAAAAAAAAC8BAABfcmVscy8ucmVsc1BLAQIt&#10;ABQABgAIAAAAIQDdRHxhHwIAAEMEAAAOAAAAAAAAAAAAAAAAAC4CAABkcnMvZTJvRG9jLnhtbFBL&#10;AQItABQABgAIAAAAIQBZ13er3gAAAAgBAAAPAAAAAAAAAAAAAAAAAHkEAABkcnMvZG93bnJldi54&#10;bWxQSwUGAAAAAAQABADzAAAAhAUAAAAA&#10;" strokeweight=".16936mm">
                <w10:wrap type="topAndBottom" anchorx="page"/>
              </v:line>
            </w:pict>
          </mc:Fallback>
        </mc:AlternateContent>
      </w:r>
      <w:r w:rsidR="00AA2712" w:rsidRPr="00697554">
        <w:rPr>
          <w:position w:val="8"/>
          <w:sz w:val="10"/>
        </w:rPr>
        <w:t xml:space="preserve">5 </w:t>
      </w:r>
      <w:r w:rsidR="00AA2712" w:rsidRPr="00697554">
        <w:rPr>
          <w:u w:val="single"/>
        </w:rPr>
        <w:t>Contratante - Responsável pela assinatura no Contrato Escolar</w:t>
      </w:r>
    </w:p>
    <w:p w:rsidR="00D72F63" w:rsidRDefault="00D72F63">
      <w:pPr>
        <w:sectPr w:rsidR="00D72F63">
          <w:type w:val="continuous"/>
          <w:pgSz w:w="11910" w:h="16840"/>
          <w:pgMar w:top="2100" w:right="100" w:bottom="740" w:left="340" w:header="720" w:footer="720" w:gutter="0"/>
          <w:cols w:space="720"/>
        </w:sectPr>
      </w:pPr>
    </w:p>
    <w:p w:rsidR="00D72F63" w:rsidRDefault="00D72F63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277"/>
        <w:gridCol w:w="1133"/>
        <w:gridCol w:w="1192"/>
        <w:gridCol w:w="1701"/>
        <w:gridCol w:w="935"/>
        <w:gridCol w:w="1361"/>
      </w:tblGrid>
      <w:tr w:rsidR="00D72F63">
        <w:trPr>
          <w:trHeight w:val="417"/>
        </w:trPr>
        <w:tc>
          <w:tcPr>
            <w:tcW w:w="10864" w:type="dxa"/>
            <w:gridSpan w:val="7"/>
            <w:tcBorders>
              <w:bottom w:val="single" w:sz="6" w:space="0" w:color="000000"/>
            </w:tcBorders>
            <w:shd w:val="clear" w:color="auto" w:fill="D9D9D9"/>
          </w:tcPr>
          <w:p w:rsidR="00D72F63" w:rsidRDefault="00AA2712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8"/>
              </w:rPr>
              <w:t>4. QUADRO DE COMPOSIÇÃO FAMILIAR (</w:t>
            </w:r>
            <w:r>
              <w:rPr>
                <w:rFonts w:ascii="Trebuchet MS" w:hAnsi="Trebuchet MS"/>
                <w:b/>
                <w:i/>
                <w:w w:val="95"/>
                <w:sz w:val="16"/>
              </w:rPr>
              <w:t>pessoas que moram na mesma residência</w:t>
            </w:r>
            <w:r>
              <w:rPr>
                <w:b/>
                <w:w w:val="95"/>
                <w:sz w:val="18"/>
              </w:rPr>
              <w:t>)</w:t>
            </w:r>
            <w:r>
              <w:rPr>
                <w:b/>
                <w:w w:val="95"/>
                <w:sz w:val="16"/>
              </w:rPr>
              <w:t>:</w:t>
            </w:r>
          </w:p>
          <w:p w:rsidR="00D72F63" w:rsidRDefault="00AA2712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Colocar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primeiro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candidato/a.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Neste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quadro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constar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pessoas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moram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o/a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candidato/a,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crianças.</w:t>
            </w:r>
          </w:p>
        </w:tc>
      </w:tr>
      <w:tr w:rsidR="00D72F63" w:rsidTr="00C412ED">
        <w:trPr>
          <w:trHeight w:val="585"/>
        </w:trPr>
        <w:tc>
          <w:tcPr>
            <w:tcW w:w="3265" w:type="dxa"/>
            <w:tcBorders>
              <w:top w:val="single" w:sz="6" w:space="0" w:color="000000"/>
            </w:tcBorders>
          </w:tcPr>
          <w:p w:rsidR="00D72F63" w:rsidRDefault="00D72F63" w:rsidP="00C412ED">
            <w:pPr>
              <w:pStyle w:val="Corpodetexto"/>
              <w:jc w:val="center"/>
            </w:pPr>
          </w:p>
          <w:p w:rsidR="00D72F63" w:rsidRDefault="00AA2712" w:rsidP="00C412ED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72F63" w:rsidRDefault="00D72F63" w:rsidP="00C412ED">
            <w:pPr>
              <w:pStyle w:val="Corpodetexto"/>
              <w:jc w:val="center"/>
            </w:pPr>
          </w:p>
          <w:p w:rsidR="00D72F63" w:rsidRDefault="00AA2712" w:rsidP="00C412ED">
            <w:pPr>
              <w:pStyle w:val="Corpodetexto"/>
              <w:jc w:val="center"/>
              <w:rPr>
                <w:b/>
              </w:rPr>
            </w:pPr>
            <w:r>
              <w:rPr>
                <w:b/>
                <w:w w:val="95"/>
              </w:rPr>
              <w:t>Escolaridade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72F63" w:rsidRDefault="00D72F63" w:rsidP="00C412ED">
            <w:pPr>
              <w:pStyle w:val="Corpodetexto"/>
              <w:jc w:val="center"/>
            </w:pPr>
          </w:p>
          <w:p w:rsidR="00D72F63" w:rsidRDefault="00AA2712" w:rsidP="00C412ED">
            <w:pPr>
              <w:pStyle w:val="Corpodetexto"/>
              <w:jc w:val="center"/>
              <w:rPr>
                <w:b/>
              </w:rPr>
            </w:pPr>
            <w:r>
              <w:rPr>
                <w:b/>
                <w:w w:val="95"/>
              </w:rPr>
              <w:t>Parentesco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 w:rsidR="00D72F63" w:rsidRDefault="00AA2712" w:rsidP="00C412ED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 xml:space="preserve">Data de </w:t>
            </w:r>
            <w:r>
              <w:rPr>
                <w:b/>
                <w:w w:val="85"/>
              </w:rPr>
              <w:t>Nascimento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D72F63" w:rsidRPr="00C412ED" w:rsidRDefault="00AA2712" w:rsidP="00C412ED">
            <w:pPr>
              <w:pStyle w:val="Corpodetexto"/>
              <w:jc w:val="center"/>
              <w:rPr>
                <w:b/>
              </w:rPr>
            </w:pPr>
            <w:r w:rsidRPr="00C412ED">
              <w:rPr>
                <w:b/>
                <w:w w:val="85"/>
              </w:rPr>
              <w:t>Profissão ou</w:t>
            </w:r>
            <w:r w:rsidR="00C412ED" w:rsidRPr="00C412ED">
              <w:rPr>
                <w:b/>
                <w:w w:val="85"/>
              </w:rPr>
              <w:t xml:space="preserve"> </w:t>
            </w:r>
            <w:proofErr w:type="gramStart"/>
            <w:r w:rsidRPr="00C412ED">
              <w:rPr>
                <w:b/>
                <w:w w:val="95"/>
              </w:rPr>
              <w:t>Atividade</w:t>
            </w:r>
            <w:r w:rsidR="00C412ED" w:rsidRPr="00C412ED">
              <w:rPr>
                <w:b/>
                <w:w w:val="95"/>
              </w:rPr>
              <w:t>(</w:t>
            </w:r>
            <w:proofErr w:type="gramEnd"/>
            <w:r w:rsidR="00C412ED" w:rsidRPr="00C412ED">
              <w:rPr>
                <w:b/>
                <w:w w:val="95"/>
              </w:rPr>
              <w:t>Atual)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 w:rsidR="00D72F63" w:rsidRDefault="00D72F63" w:rsidP="00C412ED">
            <w:pPr>
              <w:pStyle w:val="Corpodetexto"/>
              <w:jc w:val="center"/>
            </w:pPr>
          </w:p>
          <w:p w:rsidR="00D72F63" w:rsidRPr="00C412ED" w:rsidRDefault="00AA2712" w:rsidP="00C412ED">
            <w:pPr>
              <w:pStyle w:val="Corpodetexto"/>
              <w:jc w:val="center"/>
              <w:rPr>
                <w:b/>
              </w:rPr>
            </w:pPr>
            <w:r w:rsidRPr="00C412ED">
              <w:rPr>
                <w:b/>
                <w:w w:val="90"/>
              </w:rPr>
              <w:t>Estado Civil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D72F63" w:rsidRDefault="00AA2712" w:rsidP="00C412ED">
            <w:pPr>
              <w:pStyle w:val="Corpodetexto"/>
              <w:jc w:val="center"/>
              <w:rPr>
                <w:b/>
              </w:rPr>
            </w:pPr>
            <w:r>
              <w:rPr>
                <w:b/>
                <w:w w:val="85"/>
              </w:rPr>
              <w:t xml:space="preserve">Salário Bruto </w:t>
            </w:r>
            <w:r>
              <w:rPr>
                <w:b/>
              </w:rPr>
              <w:t>(em R$)</w:t>
            </w: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4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4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4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99"/>
              <w:ind w:left="69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 w:rsidTr="00C412ED">
        <w:trPr>
          <w:trHeight w:val="297"/>
        </w:trPr>
        <w:tc>
          <w:tcPr>
            <w:tcW w:w="3265" w:type="dxa"/>
          </w:tcPr>
          <w:p w:rsidR="00D72F63" w:rsidRDefault="00AA2712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2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13"/>
        </w:trPr>
        <w:tc>
          <w:tcPr>
            <w:tcW w:w="9503" w:type="dxa"/>
            <w:gridSpan w:val="6"/>
            <w:tcBorders>
              <w:left w:val="nil"/>
              <w:bottom w:val="nil"/>
            </w:tcBorders>
          </w:tcPr>
          <w:p w:rsidR="00D72F63" w:rsidRDefault="00AA2712">
            <w:pPr>
              <w:pStyle w:val="TableParagraph"/>
              <w:spacing w:line="178" w:lineRule="exact"/>
              <w:ind w:left="4366"/>
              <w:rPr>
                <w:b/>
                <w:sz w:val="16"/>
              </w:rPr>
            </w:pPr>
            <w:r>
              <w:rPr>
                <w:b/>
                <w:sz w:val="16"/>
              </w:rPr>
              <w:t>TOTAL GERAL DA RENDA MENSAL BRUTA DO GRUPO FAMILIAR</w:t>
            </w:r>
          </w:p>
        </w:tc>
        <w:tc>
          <w:tcPr>
            <w:tcW w:w="1361" w:type="dxa"/>
          </w:tcPr>
          <w:p w:rsidR="00D72F63" w:rsidRDefault="00D72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72F63" w:rsidRDefault="00D72F63">
      <w:pPr>
        <w:pStyle w:val="Corpodetexto"/>
        <w:rPr>
          <w:sz w:val="20"/>
        </w:rPr>
      </w:pPr>
    </w:p>
    <w:p w:rsidR="00D72F63" w:rsidRDefault="009427C3">
      <w:pPr>
        <w:pStyle w:val="Corpodetexto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195580</wp:posOffset>
                </wp:positionV>
                <wp:extent cx="6861175" cy="169545"/>
                <wp:effectExtent l="0" t="0" r="0" b="1905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6" w:rsidRDefault="00E55DB6">
                            <w:pPr>
                              <w:spacing w:before="1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5. RENDIMENTOS ORIGINÁRIOS DE PENSÃO, ALUGUEL E ARRENDAMENTO.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8.3pt;margin-top:15.4pt;width:540.25pt;height:13.35pt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brMAIAAGIEAAAOAAAAZHJzL2Uyb0RvYy54bWysVNtu2zAMfR+wfxD0vtgumrQx4hRdsg4D&#10;um5Auw9gZDkWJouapMTOvn6UnKTd7WVYAgiURB4dHpJe3AydZnvpvEJT8WKScyaNwFqZbcW/PN29&#10;uebMBzA1aDSy4gfp+c3y9atFb0t5gS3qWjpGIMaXva14G4Its8yLVnbgJ2ilocsGXQeBtm6b1Q56&#10;Qu90dpHns6xHV1uHQnpPp+vxki8TftNIET41jZeB6YoTt5BWl9ZNXLPlAsqtA9sqcaQB/8CiA2Xo&#10;0TPUGgKwnVO/QXVKOPTYhInALsOmUUKmHCibIv8lm8cWrEy5kDjenmXy/w9WPOw/O6bqik8Lzgx0&#10;VKMnOQT2Fgd2eRX16a0vye3RkmMY6JzqnHL19h7FV88MrlowW3nrHPathJr4FTEyexE64vgIsuk/&#10;Yk3vwC5gAhoa10XxSA5G6FSnw7k2kYugw9n1rCiuppwJuitm8+nlND0B5SnaOh/eS+xYNCruqPYJ&#10;Hfb3PkQ2UJ5c4mMetarvlNZp47ablXZsD9Qn63n8H9F/ctOG9UQln89GAf4KkaffnyAihTX4dnwq&#10;oUc3KDsVaBK06ip+fY6GMur5ztTJJYDSo025aHMUOGo6qhuGzZBqmdSP4m+wPpDiDsfGp0Elo0X3&#10;nbOemr7i/tsOnORMfzBUtTghJ8OdjM3JACMotOKBs9FchXGSdtapbUvIY18YvKXKNiqJ/sziSJca&#10;OdXiOHRxUl7uk9fzp2H5AwAA//8DAFBLAwQUAAYACAAAACEA1jyB7+AAAAAJAQAADwAAAGRycy9k&#10;b3ducmV2LnhtbEyPQU/CQBCF7yT+h82YeCGyLZViarfEaPSCCRGN56U7tA3d2drdQvXXO5zkOPle&#10;3nwvX422FUfsfeNIQTyLQCCVzjRUKfj8eLm9B+GDJqNbR6jgBz2siqtJrjPjTvSOx22oBJeQz7SC&#10;OoQuk9KXNVrtZ65DYrZ3vdWBz76SptcnLretnEdRKq1uiD/UusOnGsvDdrAKNkOIf1/99/RuPT6v&#10;94n5OrzhXKmb6/HxAUTAMfyH4azP6lCw084NZLxoFSzSlJMKkogXnHmcLGMQOybLBcgil5cLij8A&#10;AAD//wMAUEsBAi0AFAAGAAgAAAAhALaDOJL+AAAA4QEAABMAAAAAAAAAAAAAAAAAAAAAAFtDb250&#10;ZW50X1R5cGVzXS54bWxQSwECLQAUAAYACAAAACEAOP0h/9YAAACUAQAACwAAAAAAAAAAAAAAAAAv&#10;AQAAX3JlbHMvLnJlbHNQSwECLQAUAAYACAAAACEAVQBG6zACAABiBAAADgAAAAAAAAAAAAAAAAAu&#10;AgAAZHJzL2Uyb0RvYy54bWxQSwECLQAUAAYACAAAACEA1jyB7+AAAAAJAQAADwAAAAAAAAAAAAAA&#10;AACKBAAAZHJzL2Rvd25yZXYueG1sUEsFBgAAAAAEAAQA8wAAAJcFAAAAAA==&#10;" fillcolor="#d9d9d9" strokeweight=".48pt">
                <v:textbox inset="0,0,0,0">
                  <w:txbxContent>
                    <w:p w:rsidR="00E55DB6" w:rsidRDefault="00E55DB6">
                      <w:pPr>
                        <w:spacing w:before="1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5"/>
                          <w:sz w:val="16"/>
                        </w:rPr>
                        <w:t>5. RENDIMENTOS ORIGINÁRIOS DE PENSÃO, ALUGUEL E ARRENDAMENTO.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F63" w:rsidRDefault="00AA2712">
      <w:pPr>
        <w:pStyle w:val="Ttulo2"/>
        <w:numPr>
          <w:ilvl w:val="1"/>
          <w:numId w:val="7"/>
        </w:numPr>
        <w:tabs>
          <w:tab w:val="left" w:pos="469"/>
          <w:tab w:val="left" w:pos="7670"/>
          <w:tab w:val="left" w:pos="8553"/>
        </w:tabs>
        <w:spacing w:line="156" w:lineRule="exact"/>
        <w:ind w:hanging="242"/>
      </w:pPr>
      <w:r>
        <w:rPr>
          <w:w w:val="90"/>
        </w:rPr>
        <w:t>No</w:t>
      </w:r>
      <w:r>
        <w:rPr>
          <w:spacing w:val="-16"/>
          <w:w w:val="90"/>
        </w:rPr>
        <w:t xml:space="preserve"> </w:t>
      </w:r>
      <w:r>
        <w:rPr>
          <w:w w:val="90"/>
        </w:rPr>
        <w:t>grupo</w:t>
      </w:r>
      <w:r>
        <w:rPr>
          <w:spacing w:val="-14"/>
          <w:w w:val="90"/>
        </w:rPr>
        <w:t xml:space="preserve"> </w:t>
      </w:r>
      <w:r>
        <w:rPr>
          <w:w w:val="90"/>
        </w:rPr>
        <w:t>familiar</w:t>
      </w:r>
      <w:r>
        <w:rPr>
          <w:spacing w:val="-15"/>
          <w:w w:val="90"/>
        </w:rPr>
        <w:t xml:space="preserve"> </w:t>
      </w:r>
      <w:r>
        <w:rPr>
          <w:w w:val="90"/>
        </w:rPr>
        <w:t>descrito</w:t>
      </w:r>
      <w:r>
        <w:rPr>
          <w:spacing w:val="-14"/>
          <w:w w:val="90"/>
        </w:rPr>
        <w:t xml:space="preserve"> </w:t>
      </w:r>
      <w:r>
        <w:rPr>
          <w:w w:val="90"/>
        </w:rPr>
        <w:t>no</w:t>
      </w:r>
      <w:r>
        <w:rPr>
          <w:spacing w:val="-14"/>
          <w:w w:val="90"/>
        </w:rPr>
        <w:t xml:space="preserve"> </w:t>
      </w:r>
      <w:r>
        <w:rPr>
          <w:w w:val="90"/>
        </w:rPr>
        <w:t>quadro</w:t>
      </w:r>
      <w:r>
        <w:rPr>
          <w:spacing w:val="-16"/>
          <w:w w:val="90"/>
        </w:rPr>
        <w:t xml:space="preserve"> </w:t>
      </w:r>
      <w:r>
        <w:rPr>
          <w:w w:val="90"/>
        </w:rPr>
        <w:t>acima</w:t>
      </w:r>
      <w:r>
        <w:rPr>
          <w:spacing w:val="-16"/>
          <w:w w:val="90"/>
        </w:rPr>
        <w:t xml:space="preserve"> </w:t>
      </w:r>
      <w:r>
        <w:rPr>
          <w:w w:val="90"/>
        </w:rPr>
        <w:t>há</w:t>
      </w:r>
      <w:r>
        <w:rPr>
          <w:spacing w:val="-15"/>
          <w:w w:val="90"/>
        </w:rPr>
        <w:t xml:space="preserve"> </w:t>
      </w:r>
      <w:r>
        <w:rPr>
          <w:w w:val="90"/>
        </w:rPr>
        <w:t>alguém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4"/>
          <w:w w:val="90"/>
        </w:rPr>
        <w:t xml:space="preserve"> </w:t>
      </w:r>
      <w:r>
        <w:rPr>
          <w:w w:val="90"/>
        </w:rPr>
        <w:t>recebe</w:t>
      </w:r>
      <w:r>
        <w:rPr>
          <w:spacing w:val="-15"/>
          <w:w w:val="90"/>
        </w:rPr>
        <w:t xml:space="preserve"> </w:t>
      </w:r>
      <w:r>
        <w:rPr>
          <w:w w:val="90"/>
        </w:rPr>
        <w:t>Pensão</w:t>
      </w:r>
      <w:r>
        <w:rPr>
          <w:spacing w:val="-15"/>
          <w:w w:val="90"/>
        </w:rPr>
        <w:t xml:space="preserve"> </w:t>
      </w:r>
      <w:r>
        <w:rPr>
          <w:w w:val="90"/>
        </w:rPr>
        <w:t>ou</w:t>
      </w:r>
      <w:r>
        <w:rPr>
          <w:spacing w:val="-15"/>
          <w:w w:val="90"/>
        </w:rPr>
        <w:t xml:space="preserve"> </w:t>
      </w:r>
      <w:r>
        <w:rPr>
          <w:w w:val="90"/>
        </w:rPr>
        <w:t>algum</w:t>
      </w:r>
      <w:r>
        <w:rPr>
          <w:spacing w:val="-14"/>
          <w:w w:val="90"/>
        </w:rPr>
        <w:t xml:space="preserve"> </w:t>
      </w:r>
      <w:r>
        <w:rPr>
          <w:w w:val="90"/>
        </w:rPr>
        <w:t>tipo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benefício:</w:t>
      </w:r>
      <w:r>
        <w:rPr>
          <w:w w:val="90"/>
        </w:rPr>
        <w:tab/>
      </w:r>
      <w:r>
        <w:t>Não</w:t>
      </w:r>
      <w:r>
        <w:tab/>
        <w:t>Sim</w:t>
      </w:r>
    </w:p>
    <w:p w:rsidR="00D72F63" w:rsidRDefault="009427C3">
      <w:pPr>
        <w:pStyle w:val="Corpodetexto"/>
        <w:tabs>
          <w:tab w:val="left" w:pos="5263"/>
          <w:tab w:val="left" w:pos="9834"/>
        </w:tabs>
        <w:spacing w:before="10" w:line="256" w:lineRule="auto"/>
        <w:ind w:left="226" w:right="16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-92075</wp:posOffset>
                </wp:positionV>
                <wp:extent cx="90805" cy="90805"/>
                <wp:effectExtent l="0" t="0" r="4445" b="444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2E54" id="Rectangle 46" o:spid="_x0000_s1026" style="position:absolute;margin-left:392.9pt;margin-top:-7.25pt;width:7.1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bf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Ll&#10;UaSHO/oEVSNqKzkqp6FAg3EVxD2aBxsoOnOv6VeHlF52EMbvrNVDxwmDtIoQnz3bECYOtqLN8F4z&#10;gCc7r2OtDq3tAyBUAR3ilTydr4QfPKKwOM9n+QQjCp5kBnxSnbYa6/xbrnsUjBpbyDxCk/298yn0&#10;FBJOUnotpIR1UkmFBsCcjCdxg9NSsOCMDO12s5QW7UlQTfwiL+B+GRaQG+K6FBddSU+98CBqKfoa&#10;z867SRVqtFIsHu+JkMkGNlKFU4EyJH20knh+zPP5araalaNyPF2NyrxpRnfrZTmarovrSfOmWS6b&#10;4mcgUJRVJxjjKnA4Cbko/04ox5ZKEjxL+RlXd1mSdfxeliR7nka8KWB1+kd2URxBD0lXG82eQBtW&#10;p86ElwSMTtvvGA3QlTV233bEcozkOwX6mhdlGdo4TsrJ9Rgm9tKzufQQRQGqxh6jZC59av2dsWLb&#10;wUlFvHyl70CTrYiKCXpNWR2VDJ0XGRxfidDal/MY9fstW/wCAAD//wMAUEsDBBQABgAIAAAAIQBc&#10;cqml3gAAAAkBAAAPAAAAZHJzL2Rvd25yZXYueG1sTI/BTsMwEETvSPyDtUjcWjsVgSiNUwVEr5Vo&#10;kaA3NzZ21HgdxW4T/p7lBMedHc28qTaz79nVjLELKCFbCmAG26A7tBLeD9tFASwmhVr1AY2EbxNh&#10;U9/eVKrUYcI3c90nyygEY6kkuJSGkvPYOuNVXIbBIP2+wuhVonO0XI9qonDf85UQj9yrDqnBqcG8&#10;ONOe9xcv4XU47prcRt58JPd5Ds/T1u2slPd3c7MGlsyc/szwi0/oUBPTKVxQR9ZLeCpyQk8SFtlD&#10;DowchRAZsBMpK+B1xf8vqH8AAAD//wMAUEsBAi0AFAAGAAgAAAAhALaDOJL+AAAA4QEAABMAAAAA&#10;AAAAAAAAAAAAAAAAAFtDb250ZW50X1R5cGVzXS54bWxQSwECLQAUAAYACAAAACEAOP0h/9YAAACU&#10;AQAACwAAAAAAAAAAAAAAAAAvAQAAX3JlbHMvLnJlbHNQSwECLQAUAAYACAAAACEA1ezG330CAAAT&#10;BQAADgAAAAAAAAAAAAAAAAAuAgAAZHJzL2Uyb0RvYy54bWxQSwECLQAUAAYACAAAACEAXHKppd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-92075</wp:posOffset>
                </wp:positionV>
                <wp:extent cx="90805" cy="90805"/>
                <wp:effectExtent l="0" t="0" r="4445" b="4445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EF79" id="Rectangle 45" o:spid="_x0000_s1026" style="position:absolute;margin-left:435.65pt;margin-top:-7.25pt;width:7.15pt;height: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TW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cTnD&#10;SJEe7ugTVI2ojeSonIQCDcZVEPdkHm2g6MyDpl8dUnrRQRi/t1YPHScM0ipCfHaxIUwcbEXr4b1m&#10;AE+2Xsda7VvbB0CoAtrHK3k+XQnfe0RhcZZP8wlGFDzJDPikOm411vm3XPcoGDW2kHmEJrsH51Po&#10;MSScpPRKSAnrpJIKDYA5GU/iBqelYMEZGdrNeiEt2pGgmvhFXsD9PCwgN8R1KS66kp564UHUUvQ1&#10;np52kyrUaKlYPN4TIZMNbKQKpwJlSPpgJfH8mOWz5XQ5LUfl+Ho5KvOmGd2vFuXoelXcTJo3zWLR&#10;FD8DgaKsOsEYV4HDUchF+XdCObRUkuBJyhdc3XlJVvF7WZLsMo14U8Dq+I/sojiCHpKu1po9gzas&#10;Tp0JLwkYnbbfMRqgK2vsvm2J5RjJdwr0NSvKMrRxnJSTmzFM7Llnfe4higJUjT1GyVz41PpbY8Wm&#10;g5OKePlK34MmWxEVE/SasjooGTovMji8EqG1z+cx6vdbNv8FAAD//wMAUEsDBBQABgAIAAAAIQDg&#10;why83gAAAAkBAAAPAAAAZHJzL2Rvd25yZXYueG1sTI/BTsMwDIbvSLxDZCRuW9pBR1WaTgWx6yQG&#10;EnDLGtNUa5yqydby9pgTO9r+9Pv7y83senHGMXSeFKTLBARS401HrYL3t+0iBxGiJqN7T6jgBwNs&#10;quurUhfGT/SK531sBYdQKLQCG+NQSBkai06HpR+Q+PbtR6cjj2MrzagnDne9XCXJWjrdEX+wesBn&#10;i81xf3IKXoavXZ21QdYf0X4e/dO0tbtWqdubuX4EEXGO/zD86bM6VOx08CcyQfQK8of0jlEFi/Q+&#10;A8FEnmdrEAferEBWpbxsUP0CAAD//wMAUEsBAi0AFAAGAAgAAAAhALaDOJL+AAAA4QEAABMAAAAA&#10;AAAAAAAAAAAAAAAAAFtDb250ZW50X1R5cGVzXS54bWxQSwECLQAUAAYACAAAACEAOP0h/9YAAACU&#10;AQAACwAAAAAAAAAAAAAAAAAvAQAAX3JlbHMvLnJlbHNQSwECLQAUAAYACAAAACEA7vV01n0CAAAT&#10;BQAADgAAAAAAAAAAAAAAAAAuAgAAZHJzL2Uyb0RvYy54bWxQSwECLQAUAAYACAAAACEA4MIcv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AA2712">
        <w:rPr>
          <w:w w:val="95"/>
        </w:rPr>
        <w:t>Caso</w:t>
      </w:r>
      <w:r w:rsidR="00AA2712">
        <w:rPr>
          <w:spacing w:val="-21"/>
          <w:w w:val="95"/>
        </w:rPr>
        <w:t xml:space="preserve"> </w:t>
      </w:r>
      <w:r w:rsidR="00AA2712">
        <w:rPr>
          <w:w w:val="95"/>
        </w:rPr>
        <w:t>sim,</w:t>
      </w:r>
      <w:r w:rsidR="00AA2712">
        <w:rPr>
          <w:spacing w:val="-19"/>
          <w:w w:val="95"/>
        </w:rPr>
        <w:t xml:space="preserve"> </w:t>
      </w:r>
      <w:r w:rsidR="00AA2712">
        <w:rPr>
          <w:w w:val="95"/>
        </w:rPr>
        <w:t>favor</w:t>
      </w:r>
      <w:r w:rsidR="00AA2712">
        <w:rPr>
          <w:spacing w:val="-21"/>
          <w:w w:val="95"/>
        </w:rPr>
        <w:t xml:space="preserve"> </w:t>
      </w:r>
      <w:r w:rsidR="00AA2712">
        <w:rPr>
          <w:w w:val="95"/>
        </w:rPr>
        <w:t>especificar</w:t>
      </w:r>
      <w:r w:rsidR="00AA2712">
        <w:rPr>
          <w:spacing w:val="-21"/>
          <w:w w:val="95"/>
        </w:rPr>
        <w:t xml:space="preserve"> </w:t>
      </w:r>
      <w:r w:rsidR="00AA2712">
        <w:rPr>
          <w:w w:val="95"/>
        </w:rPr>
        <w:t>a</w:t>
      </w:r>
      <w:r w:rsidR="00AA2712">
        <w:rPr>
          <w:spacing w:val="-20"/>
          <w:w w:val="95"/>
        </w:rPr>
        <w:t xml:space="preserve"> </w:t>
      </w:r>
      <w:r w:rsidR="00AA2712">
        <w:rPr>
          <w:w w:val="95"/>
        </w:rPr>
        <w:t>fonte</w:t>
      </w:r>
      <w:r w:rsidR="00AA2712">
        <w:rPr>
          <w:spacing w:val="-20"/>
          <w:w w:val="95"/>
        </w:rPr>
        <w:t xml:space="preserve"> </w:t>
      </w:r>
      <w:r w:rsidR="00AA2712">
        <w:rPr>
          <w:w w:val="95"/>
        </w:rPr>
        <w:t>pagadora</w:t>
      </w:r>
      <w:r w:rsidR="00AA2712">
        <w:rPr>
          <w:spacing w:val="-20"/>
          <w:w w:val="95"/>
        </w:rPr>
        <w:t xml:space="preserve"> </w:t>
      </w:r>
      <w:r w:rsidR="00AA2712">
        <w:rPr>
          <w:w w:val="95"/>
        </w:rPr>
        <w:t>e</w:t>
      </w:r>
      <w:r w:rsidR="00AA2712">
        <w:rPr>
          <w:spacing w:val="-20"/>
          <w:w w:val="95"/>
        </w:rPr>
        <w:t xml:space="preserve"> </w:t>
      </w:r>
      <w:r w:rsidR="00AA2712">
        <w:rPr>
          <w:w w:val="95"/>
        </w:rPr>
        <w:t>a</w:t>
      </w:r>
      <w:r w:rsidR="00AA2712">
        <w:rPr>
          <w:spacing w:val="-21"/>
          <w:w w:val="95"/>
        </w:rPr>
        <w:t xml:space="preserve"> </w:t>
      </w:r>
      <w:r w:rsidR="00AA2712">
        <w:rPr>
          <w:w w:val="95"/>
        </w:rPr>
        <w:t>natureza</w:t>
      </w:r>
      <w:r w:rsidR="00AA2712">
        <w:rPr>
          <w:spacing w:val="-20"/>
          <w:w w:val="95"/>
        </w:rPr>
        <w:t xml:space="preserve"> </w:t>
      </w:r>
      <w:r w:rsidR="00AA2712">
        <w:rPr>
          <w:w w:val="95"/>
        </w:rPr>
        <w:t>do</w:t>
      </w:r>
      <w:r w:rsidR="00AA2712">
        <w:rPr>
          <w:spacing w:val="-19"/>
          <w:w w:val="95"/>
        </w:rPr>
        <w:t xml:space="preserve"> </w:t>
      </w:r>
      <w:r w:rsidR="00AA2712">
        <w:rPr>
          <w:w w:val="95"/>
        </w:rPr>
        <w:t>rendimento:</w:t>
      </w:r>
      <w:r w:rsidR="00AA2712">
        <w:rPr>
          <w:spacing w:val="-7"/>
        </w:rPr>
        <w:t xml:space="preserve"> 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  <w:r w:rsidR="00AA2712">
        <w:rPr>
          <w:u w:val="single"/>
        </w:rPr>
        <w:tab/>
      </w:r>
      <w:r w:rsidR="00AA2712">
        <w:t xml:space="preserve">                                                                                                                   </w:t>
      </w:r>
      <w:r w:rsidR="00AA2712">
        <w:rPr>
          <w:w w:val="90"/>
        </w:rPr>
        <w:t>Valor Bruto Mensal Recebido</w:t>
      </w:r>
      <w:r w:rsidR="00AA2712">
        <w:rPr>
          <w:spacing w:val="-10"/>
          <w:w w:val="90"/>
        </w:rPr>
        <w:t xml:space="preserve"> </w:t>
      </w:r>
      <w:r w:rsidR="00AA2712">
        <w:rPr>
          <w:w w:val="90"/>
        </w:rPr>
        <w:t>R$</w:t>
      </w:r>
      <w:r w:rsidR="00AA2712">
        <w:rPr>
          <w:spacing w:val="-9"/>
        </w:rPr>
        <w:t xml:space="preserve"> </w:t>
      </w:r>
      <w:r w:rsidR="00AA2712">
        <w:rPr>
          <w:w w:val="81"/>
          <w:u w:val="single"/>
        </w:rPr>
        <w:t xml:space="preserve"> </w:t>
      </w:r>
      <w:r w:rsidR="00AA2712">
        <w:rPr>
          <w:u w:val="single"/>
        </w:rPr>
        <w:tab/>
      </w: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7"/>
        <w:rPr>
          <w:sz w:val="24"/>
        </w:rPr>
      </w:pPr>
    </w:p>
    <w:p w:rsidR="00D72F63" w:rsidRDefault="009427C3">
      <w:pPr>
        <w:pStyle w:val="Ttulo2"/>
        <w:numPr>
          <w:ilvl w:val="1"/>
          <w:numId w:val="7"/>
        </w:numPr>
        <w:tabs>
          <w:tab w:val="left" w:pos="469"/>
        </w:tabs>
        <w:spacing w:before="70" w:after="10"/>
        <w:ind w:hanging="2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431800</wp:posOffset>
                </wp:positionV>
                <wp:extent cx="90805" cy="90805"/>
                <wp:effectExtent l="0" t="0" r="4445" b="4445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D4F2" id="Rectangle 44" o:spid="_x0000_s1026" style="position:absolute;margin-left:34.85pt;margin-top:34pt;width:7.15pt;height: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jc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cQk3&#10;pUgPd/QJqkbURnJUlqFAg3EVxD2ZRxsoOvOg6VeHlF50EMbvrdVDxwmDtIoQn11sCBMHW9F6eK8Z&#10;wJOt17FW+9b2ARCqgPbxSp5PV8L3HlFYnOXTfIIRBU8yAz6pjluNdf4t1z0KRo0tZB6hye7B+RR6&#10;DAknKb0SUsI6qaRCA2BOxpO4wWkpWHBGhnazXkiLdiSoJn6RF3A/DwvIDXFdiouupKdeeBC1FH2N&#10;p6fdpAo1WioWj/dEyGQDG6nCqUAZkj5YSTw/ZvlsOV1Oy1E5vl6OyrxpRverRTm6XhU3k+ZNs1g0&#10;xc9AoCirTjDGVeBwFHJR/p1QDi2VJHiS8gVXd16SVfxeliS7TCPeFLA6/iO7KI6gh6SrtWbPoA2r&#10;U2fCSwJGp+13jAboyhq7b1tiOUbynQJ9zYqyDG0cJ+XkZgwTe+5Zn3uIogBVY49RMhc+tf7WWLHp&#10;4KQiXr7S96DJVkTFBL2mrA5Khs6LDA6vRGjt83mM+v2WzX8BAAD//wMAUEsDBBQABgAIAAAAIQCz&#10;fJSs2wAAAAcBAAAPAAAAZHJzL2Rvd25yZXYueG1sTI/BTsMwEETvSPyDtUjcqEOBEkKcKiB6rdSC&#10;1HJz48WOGq+j2G3C37Oc4DRazWj2TbmcfCfOOMQ2kILbWQYCqQmmJavg4311k4OISZPRXSBU8I0R&#10;ltXlRakLE0ba4HmbrOASioVW4FLqCylj49DrOAs9EntfYfA68TlYaQY9crnv5DzLFtLrlviD0z2+&#10;OmyO25NX8NZ/rusHG2W9S25/DC/jyq2tUtdXU/0MIuGU/sLwi8/oUDHTIZzIRNEpWDw9cpI150ns&#10;5/esB9b5HciqlP/5qx8AAAD//wMAUEsBAi0AFAAGAAgAAAAhALaDOJL+AAAA4QEAABMAAAAAAAAA&#10;AAAAAAAAAAAAAFtDb250ZW50X1R5cGVzXS54bWxQSwECLQAUAAYACAAAACEAOP0h/9YAAACUAQAA&#10;CwAAAAAAAAAAAAAAAAAvAQAAX3JlbHMvLnJlbHNQSwECLQAUAAYACAAAACEAHpf43H0CAAATBQAA&#10;DgAAAAAAAAAAAAAAAAAuAgAAZHJzL2Uyb0RvYy54bWxQSwECLQAUAAYACAAAACEAs3yUrNsAAAAH&#10;AQAADwAAAAAAAAAAAAAAAADX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431800</wp:posOffset>
                </wp:positionV>
                <wp:extent cx="90805" cy="90805"/>
                <wp:effectExtent l="0" t="0" r="4445" b="4445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3BC7" id="Rectangle 43" o:spid="_x0000_s1026" style="position:absolute;margin-left:101.55pt;margin-top:34pt;width:7.15pt;height: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rh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cXmN&#10;kSI93NFnqBpRG8lReRk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dkda2N4AAAAJAQAADwAAAGRycy9kb3ducmV2LnhtbEyPwU7DMBBE70j8g7VI3KiTFNooxKkCotdK&#10;FCTKzU0WO2q8jmK3CX/PcoLjap9m3pSb2fXigmPoPClIFwkIpMa3HRkF72/buxxEiJpa3XtCBd8Y&#10;YFNdX5W6aP1Er3jZRyM4hEKhFdgYh0LK0Fh0Oiz8gMS/Lz86HfkcjWxHPXG462WWJCvpdEfcYPWA&#10;zxab0/7sFLwMn7v6wQRZf0R7OPmnaWt3Rqnbm7l+BBFxjn8w/OqzOlTsdPRnaoPoFWTJMmVUwSrn&#10;TQxk6foexFFBni1BVqX8v6D6AQAA//8DAFBLAQItABQABgAIAAAAIQC2gziS/gAAAOEBAAATAAAA&#10;AAAAAAAAAAAAAAAAAABbQ29udGVudF9UeXBlc10ueG1sUEsBAi0AFAAGAAgAAAAhADj9If/WAAAA&#10;lAEAAAsAAAAAAAAAAAAAAAAALwEAAF9yZWxzLy5yZWxzUEsBAi0AFAAGAAgAAAAhAIU1WuF+AgAA&#10;EwUAAA4AAAAAAAAAAAAAAAAALgIAAGRycy9lMm9Eb2MueG1sUEsBAi0AFAAGAAgAAAAhAHZHWtj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584200</wp:posOffset>
                </wp:positionV>
                <wp:extent cx="90805" cy="90805"/>
                <wp:effectExtent l="0" t="0" r="4445" b="4445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4CB1" id="Rectangle 42" o:spid="_x0000_s1026" style="position:absolute;margin-left:34.85pt;margin-top:46pt;width:7.15pt;height: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br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uJxi&#10;pEgPd/QJqkbUVnJUjkOBBuMqiHs0DzZQdOZe068OKb3sIIzfWauHjhMGaRUhPnu2IUwcbEWb4b1m&#10;AE92XsdaHVrbB0CoAjrEK3k6Xwk/eERhcZ7P8glGFDzJDPikOm011vm3XPcoGDW2kHmEJvt751Po&#10;KSScpPRaSAnrpJIKDYA5GU/iBqelYMEZGdrtZikt2pOgmvhFXsD9MiwgN8R1KS66kp564UHUUvQ1&#10;np13kyrUaKVYPN4TIZMNbKQKpwJlSPpoJfH8mOfz1Ww1K0fleLoalXnTjO7Wy3I0XRfXk+ZNs1w2&#10;xc9AoCirTjDGVeBwEnJR/p1Qji2VJHiW8jOu7rIk6/i9LEn2PI14U8Dq9I/sojiCHpKuNpo9gTas&#10;Tp0JLwkYnbbfMRqgK2vsvu2I5RjJdwr0NS/KMrRxnJST6zFM7KVnc+khigJUjT1GyVz61Po7Y8W2&#10;g5OKePlK34EmWxEVE/SasjoqGTovMji+EqG1L+cx6vdbtvgFAAD//wMAUEsDBBQABgAIAAAAIQB4&#10;E+Yv3QAAAAgBAAAPAAAAZHJzL2Rvd25yZXYueG1sTI/BTsMwEETvSPyDtUjcqEOBtA1xqoDotRIF&#10;qXBz48WOGq+j2G3C37Oc4LQazdPsTLmefCfOOMQ2kILbWQYCqQmmJavg/W1zswQRkyaju0Co4Bsj&#10;rKvLi1IXJoz0iuddsoJDKBZagUupL6SMjUOv4yz0SOx9hcHrxHKw0gx65HDfyXmW5dLrlviD0z0+&#10;O2yOu5NX8NJ/busHG2W9T+7jGJ7Gjdtapa6vpvoRRMIp/cHwW5+rQ8WdDuFEJopOQb5aMKlgNedJ&#10;7C/v+R6Yy/I7kFUp/w+ofgAAAP//AwBQSwECLQAUAAYACAAAACEAtoM4kv4AAADhAQAAEwAAAAAA&#10;AAAAAAAAAAAAAAAAW0NvbnRlbnRfVHlwZXNdLnhtbFBLAQItABQABgAIAAAAIQA4/SH/1gAAAJQB&#10;AAALAAAAAAAAAAAAAAAAAC8BAABfcmVscy8ucmVsc1BLAQItABQABgAIAAAAIQB1V9brfQIAABMF&#10;AAAOAAAAAAAAAAAAAAAAAC4CAABkcnMvZTJvRG9jLnhtbFBLAQItABQABgAIAAAAIQB4E+Yv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584200</wp:posOffset>
                </wp:positionV>
                <wp:extent cx="90805" cy="90805"/>
                <wp:effectExtent l="0" t="0" r="4445" b="4445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3FA28" id="Rectangle 41" o:spid="_x0000_s1026" style="position:absolute;margin-left:101.55pt;margin-top:46pt;width:7.15pt;height: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L0fgIAABMFAAAOAAAAZHJzL2Uyb0RvYy54bWysVFFv0zAQfkfiP1h+75KUdGujpdPUtAhp&#10;wMTgB7i201g4trHdpgPx3znbbWnZC0LkIfHlzt/dd/7Ot3f7XqIdt05oVePiKseIK6qZUJsaf/m8&#10;Gk0xcp4oRqRWvMbP3OG7+etXt4Op+Fh3WjJuEYAoVw2mxp33psoyRzveE3elDVfgbLXtiQfTbjJm&#10;yQDovczGeX6dDdoyYzXlzsHfJjnxPOK3Laf+Y9s67pGsMdTm49vG9zq8s/ktqTaWmE7QQxnkH6ro&#10;iVCQ9ATVEE/Q1ooXUL2gVjvd+iuq+0y3raA8cgA2Rf4Hm6eOGB65QHOcObXJ/T9Y+mH3aJFgNS4n&#10;GCnSwxl9gq4RtZEclUVo0GBcBXFP5tEGis48aPrVIaUXHYTxe2v10HHCoKwYn11sCIaDrWg9vNcM&#10;4MnW69irfWv7AAhdQPt4JM+nI+F7jyj8nOXTHAqj4ElLqCcj1XGrsc6/5bpHYVFjC5VHaLJ7cD6F&#10;HkNCJqVXQsp45lKhATAn40nc4LQULDgjQ7tZL6RFOxJUE5/QB8h7ERaQG+K6FBddSU+98CBqKfoa&#10;T0+7SRV6tFQspvdEyLQGVKlCVqAMRR9WSTw/ZvlsOV1Oy1E5vl6OyrxpRverRTm6XhU3k+ZNs1g0&#10;xc9AoCirTjDGVeBwFHJR/p1QDiOVJHiS8gVXd96SVXxetiS7LCN2DFgdv5FdFEfQQ9LVWrNn0IbV&#10;aTLhJoFFp+13jAaYyhq7b1tiOUbynQJ9zYqyDGMcjXJyMwbDnnvW5x6iKEDV2GOUlgufRn9rrNh0&#10;kKmIh6/0PWiyFVExQa+pKqg7GDB5kcHhlgijfW7HqN932fwXAAAA//8DAFBLAwQUAAYACAAAACEA&#10;QQ2GP94AAAAKAQAADwAAAGRycy9kb3ducmV2LnhtbEyPwU7DMBBE70j8g7VI3KidFAqEOFVA9FqJ&#10;ggTc3GSxo8brKHab8PcsJziu9mnmTbmefS9OOMYukIZsoUAgNaHtyGp4e91c3YGIyVBr+kCo4Rsj&#10;rKvzs9IUbZjoBU+7ZAWHUCyMBpfSUEgZG4fexEUYkPj3FUZvEp+jle1oJg73vcyVWklvOuIGZwZ8&#10;ctgcdkev4Xn43NY3Nsr6PbmPQ3icNm5rtb68mOsHEAnn9AfDrz6rQ8VO+3CkNopeQ66WGaMa7nPe&#10;xECe3V6D2DOpVkuQVSn/T6h+AAAA//8DAFBLAQItABQABgAIAAAAIQC2gziS/gAAAOEBAAATAAAA&#10;AAAAAAAAAAAAAAAAAABbQ29udGVudF9UeXBlc10ueG1sUEsBAi0AFAAGAAgAAAAhADj9If/WAAAA&#10;lAEAAAsAAAAAAAAAAAAAAAAALwEAAF9yZWxzLy5yZWxzUEsBAi0AFAAGAAgAAAAhAGXwQvR+AgAA&#10;EwUAAA4AAAAAAAAAAAAAAAAALgIAAGRycy9lMm9Eb2MueG1sUEsBAi0AFAAGAAgAAAAhAEENhj/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431800</wp:posOffset>
                </wp:positionV>
                <wp:extent cx="90805" cy="90805"/>
                <wp:effectExtent l="0" t="0" r="4445" b="4445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2ABE" id="Rectangle 40" o:spid="_x0000_s1026" style="position:absolute;margin-left:178.2pt;margin-top:34pt;width:7.15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7+fAIAABMFAAAOAAAAZHJzL2Uyb0RvYy54bWysVMGO2jAQvVfqP1i+QxIadiEirBCBqtK2&#10;XXXbDzC2Q6w6tmsbwnbVf+/YARa6l6pqDsk4M36eN/PGs7tDK9GeWye0KnE2TDHiimom1LbE376u&#10;BxOMnCeKEakVL/ETd/hu/vbNrDMFH+lGS8YtAhDlis6UuPHeFEniaMNb4obacAXOWtuWeFjabcIs&#10;6QC9lckoTW+STltmrKbcOfhb9U48j/h1zan/XNeOeyRLDLn5+LbxvQnvZD4jxdYS0wh6TIP8QxYt&#10;EQoOPUNVxBO0s+IVVCuo1U7Xfkh1m+i6FpRHDsAmS/9g89gQwyMXKI4z5zK5/wdLP+0fLBKsxHmO&#10;kSIt9OgLVI2oreQojwXqjCsg7tE82EDRmXtNvzuk9LKBML6wVncNJwzSykJBk6sNYeFgK9p0HzUD&#10;eLLzOtbqUNs2AEIV0CG25OncEn7wiMLPaTpJxxhR8PRmwCfFaauxzr/nukXBKLGFzCM02d8734ee&#10;QsJJSq+FlLHnUqEOMMejcdzgtBQsOCNDu90spUV7ElQTn8gLuF+GBeSKuKaPi65eT63wIGop2hJP&#10;zrtJEWq0Uiwe74mQvQ1spAqnAmVI+mj14nmeptPVZDXJB/noZjXI06oaLNbLfHCzzm7H1btquayy&#10;X4FAlheNYIyrwOEk5Cz/O6EcR6qX4FnKV1zdZUnW8XldkuQ6jdgpYHX6RnZRHEEPYURdsdHsCbRh&#10;dT+ZcJOA0Wj7E6MOprLE7seOWI6R/KBAX9MsB00iHxf5+HYEC3vp2Vx6iKIAVWKPUW8ufT/6O2PF&#10;toGTsth8pRegyVpExbxkdVQyTF5kcLwlwmhfrmPUy102/w0AAP//AwBQSwMEFAAGAAgAAAAhANkI&#10;9DLeAAAACQEAAA8AAABkcnMvZG93bnJldi54bWxMj8FOwzAQRO9I/IO1SNyoQ0PTKGRTBUSvlShI&#10;wM2NlzhqvI5itwl/jznR42qfZt6Um9n24kyj7xwj3C8SEMSN0x23CO9v27schA+KteodE8IPedhU&#10;11elKrSb+JXO+9CKGMK+UAgmhKGQ0jeGrPILNxDH37cbrQrxHFupRzXFcNvLZZJk0qqOY4NRAz0b&#10;ao77k0V4Gb529ar1sv4I5vPonqat2bWItzdz/Qgi0Bz+YfjTj+pQRaeDO7H2okdIV9lDRBGyPG6K&#10;QLpO1iAOCPkyBVmV8nJB9QsAAP//AwBQSwECLQAUAAYACAAAACEAtoM4kv4AAADhAQAAEwAAAAAA&#10;AAAAAAAAAAAAAAAAW0NvbnRlbnRfVHlwZXNdLnhtbFBLAQItABQABgAIAAAAIQA4/SH/1gAAAJQB&#10;AAALAAAAAAAAAAAAAAAAAC8BAABfcmVscy8ucmVsc1BLAQItABQABgAIAAAAIQCVks7+fAIAABMF&#10;AAAOAAAAAAAAAAAAAAAAAC4CAABkcnMvZTJvRG9jLnhtbFBLAQItABQABgAIAAAAIQDZCPQy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431800</wp:posOffset>
                </wp:positionV>
                <wp:extent cx="90805" cy="90805"/>
                <wp:effectExtent l="0" t="0" r="4445" b="4445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2948" id="Rectangle 39" o:spid="_x0000_s1026" style="position:absolute;margin-left:226.15pt;margin-top:34pt;width:7.15pt;height: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B8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cXmJ&#10;kSI93NFnqBpRG8nR5SwUaDCugrhH82ADRWfuNf3mkNKLDsL4nbV66DhhkFYR4rMXG8LEwVa0Hj5o&#10;BvBk63Ws1b61fQCEKqB9vJKn05XwvUcUFmf5NJ9gRMGTzIBPquNWY51/x3WPglFjC5lHaLK7dz6F&#10;HkPCSUqvhJSwTiqp0ACYk/EkbnBaChackaHdrBfSoh0Jqolf5AXcz8MCckNcl+KiK+mpFx5ELUVf&#10;4+lpN6lCjZaKxeM9ETLZwEaqcCpQhqQPVhLP8yyfLafLaTkqx1fLUZk3zehutShHV6vietJcNotF&#10;U/wMBIqy6gRjXAUORyEX5d8J5dBSSYInKb/g6s5Lsorf65JkL9OINwWsjv/ILooj6CHpaq3ZE2jD&#10;6tSZ8JKA0Wn7A6MBurLG7vuWWI6RfK9AX7OiLEMbx0k5uR7DxJ571uceoihA1dhjlMyFT62/NVZs&#10;OjipiJev9B1oshVRMUGvKauDkqHzIoPDKxFa+3weo36/ZfNfAAAA//8DAFBLAwQUAAYACAAAACEA&#10;bVnsf90AAAAJAQAADwAAAGRycy9kb3ducmV2LnhtbEyPwU7DMBBE70j8g7VI3KhDaa0oZFMFRK+V&#10;aJGAm5ssdtTYjmK3CX/PcoLjap5m35Sb2fXiQmPsgke4X2QgyDeh7bxBeDts73IQMWnf6j54Qvim&#10;CJvq+qrURRsm/0qXfTKCS3wsNIJNaSikjI0lp+MiDOQ5+wqj04nP0ch21BOXu14us0xJpzvPH6we&#10;6NlSc9qfHcLL8Lmr1ybK+j3Zj1N4mrZ2ZxBvb+b6EUSiOf3B8KvP6lCx0zGcfRtFj7BaLx8YRVA5&#10;b2JgpZQCcUTIOZBVKf8vqH4AAAD//wMAUEsBAi0AFAAGAAgAAAAhALaDOJL+AAAA4QEAABMAAAAA&#10;AAAAAAAAAAAAAAAAAFtDb250ZW50X1R5cGVzXS54bWxQSwECLQAUAAYACAAAACEAOP0h/9YAAACU&#10;AQAACwAAAAAAAAAAAAAAAAAvAQAAX3JlbHMvLnJlbHNQSwECLQAUAAYACAAAACEAPQEgfH4CAAAT&#10;BQAADgAAAAAAAAAAAAAAAAAuAgAAZHJzL2Uyb0RvYy54bWxQSwECLQAUAAYACAAAACEAbVnsf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584200</wp:posOffset>
                </wp:positionV>
                <wp:extent cx="90805" cy="90805"/>
                <wp:effectExtent l="0" t="0" r="4445" b="4445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AEC7" id="Rectangle 38" o:spid="_x0000_s1026" style="position:absolute;margin-left:178.2pt;margin-top:46pt;width:7.15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x2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cTnG&#10;SJEe7ugzVI2ojeTocho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dx0Fed8AAAAKAQAADwAAAGRycy9kb3ducmV2LnhtbEyPwU7DMBBE70j8g7VI3KhNQ9MS4lQB0Wul&#10;FiTKzY2NHTVeR7HbhL9nOcFxtU8zb8r15Dt2MUNsA0q4nwlgBpugW7QS3t82dytgMSnUqgtoJHyb&#10;COvq+qpUhQ4j7sxlnyyjEIyFkuBS6gvOY+OMV3EWeoP0+wqDV4nOwXI9qJHCfcfnQuTcqxapwane&#10;vDjTnPZnL+G1/9zWCxt5/ZHc4RSex43bWilvb6b6CVgyU/qD4Vef1KEip2M4o46sk5At8gdCJTzO&#10;aRMB2VIsgR2JFHkGvCr5/wnVDwAAAP//AwBQSwECLQAUAAYACAAAACEAtoM4kv4AAADhAQAAEwAA&#10;AAAAAAAAAAAAAAAAAAAAW0NvbnRlbnRfVHlwZXNdLnhtbFBLAQItABQABgAIAAAAIQA4/SH/1gAA&#10;AJQBAAALAAAAAAAAAAAAAAAAAC8BAABfcmVscy8ucmVsc1BLAQItABQABgAIAAAAIQDNY6x2fgIA&#10;ABMFAAAOAAAAAAAAAAAAAAAAAC4CAABkcnMvZTJvRG9jLnhtbFBLAQItABQABgAIAAAAIQB3HQV5&#10;3wAAAAo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584200</wp:posOffset>
                </wp:positionV>
                <wp:extent cx="90805" cy="90805"/>
                <wp:effectExtent l="0" t="0" r="4445" b="444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C4E6" id="Rectangle 37" o:spid="_x0000_s1026" style="position:absolute;margin-left:226.15pt;margin-top:46pt;width:7.15pt;height: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b2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cVlg&#10;pEgPd/QZqkbURnJ0eR0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s3JEtd4AAAAKAQAADwAAAGRycy9kb3ducmV2LnhtbEyPwU7DMBBE70j8g7VI3KhD2loQ4lQB0Wsl&#10;ChJwc+Mljhqvo9htwt+znOC42qeZN+Vm9r044xi7QBpuFxkIpCbYjloNb6/bmzsQMRmypg+EGr4x&#10;wqa6vChNYcNEL3jep1ZwCMXCaHApDYWUsXHoTVyEAYl/X2H0JvE5ttKOZuJw38s8y5T0piNucGbA&#10;J4fNcX/yGp6Hz129bqOs35P7OIbHaet2rdbXV3P9ACLhnP5g+NVndajY6RBOZKPoNazW+ZJRDfc5&#10;b2JgpZQCcWAyU0uQVSn/T6h+AAAA//8DAFBLAQItABQABgAIAAAAIQC2gziS/gAAAOEBAAATAAAA&#10;AAAAAAAAAAAAAAAAAABbQ29udGVudF9UeXBlc10ueG1sUEsBAi0AFAAGAAgAAAAhADj9If/WAAAA&#10;lAEAAAsAAAAAAAAAAAAAAAAALwEAAF9yZWxzLy5yZWxzUEsBAi0AFAAGAAgAAAAhANOS1vZ+AgAA&#10;EwUAAA4AAAAAAAAAAAAAAAAALgIAAGRycy9lMm9Eb2MueG1sUEsBAi0AFAAGAAgAAAAhALNyRLX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AA2712">
        <w:t>Rendimentos</w:t>
      </w:r>
      <w:r w:rsidR="00AA2712">
        <w:rPr>
          <w:spacing w:val="-14"/>
        </w:rPr>
        <w:t xml:space="preserve"> </w:t>
      </w:r>
      <w:r w:rsidR="00AA2712">
        <w:t>de</w:t>
      </w:r>
      <w:r w:rsidR="00AA2712">
        <w:rPr>
          <w:spacing w:val="-12"/>
        </w:rPr>
        <w:t xml:space="preserve"> </w:t>
      </w:r>
      <w:r w:rsidR="00AA2712">
        <w:t>aluguel</w:t>
      </w:r>
      <w:r w:rsidR="00AA2712">
        <w:rPr>
          <w:spacing w:val="-13"/>
        </w:rPr>
        <w:t xml:space="preserve"> </w:t>
      </w:r>
      <w:r w:rsidR="00AA2712">
        <w:t>ou</w:t>
      </w:r>
      <w:r w:rsidR="00AA2712">
        <w:rPr>
          <w:spacing w:val="-12"/>
        </w:rPr>
        <w:t xml:space="preserve"> </w:t>
      </w:r>
      <w:r w:rsidR="00AA2712">
        <w:t>arrendamento</w:t>
      </w:r>
      <w:r w:rsidR="00AA2712">
        <w:rPr>
          <w:spacing w:val="-11"/>
        </w:rPr>
        <w:t xml:space="preserve"> </w:t>
      </w:r>
      <w:r w:rsidR="00AA2712">
        <w:t>de</w:t>
      </w:r>
      <w:r w:rsidR="00AA2712">
        <w:rPr>
          <w:spacing w:val="-14"/>
        </w:rPr>
        <w:t xml:space="preserve"> </w:t>
      </w:r>
      <w:r w:rsidR="00AA2712">
        <w:t>bens</w:t>
      </w:r>
      <w:r w:rsidR="00AA2712">
        <w:rPr>
          <w:spacing w:val="-12"/>
        </w:rPr>
        <w:t xml:space="preserve"> </w:t>
      </w:r>
      <w:r w:rsidR="00AA2712">
        <w:t>móveis</w:t>
      </w:r>
      <w:r w:rsidR="00AA2712">
        <w:rPr>
          <w:spacing w:val="-14"/>
        </w:rPr>
        <w:t xml:space="preserve"> </w:t>
      </w:r>
      <w:r w:rsidR="00AA2712">
        <w:t>e</w:t>
      </w:r>
      <w:r w:rsidR="00AA2712">
        <w:rPr>
          <w:spacing w:val="-11"/>
        </w:rPr>
        <w:t xml:space="preserve"> </w:t>
      </w:r>
      <w:r w:rsidR="00AA2712">
        <w:t>imóveis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8"/>
        <w:gridCol w:w="3543"/>
        <w:gridCol w:w="2297"/>
      </w:tblGrid>
      <w:tr w:rsidR="00D72F63">
        <w:trPr>
          <w:trHeight w:val="390"/>
        </w:trPr>
        <w:tc>
          <w:tcPr>
            <w:tcW w:w="2835" w:type="dxa"/>
            <w:shd w:val="clear" w:color="auto" w:fill="D9D9D9"/>
          </w:tcPr>
          <w:p w:rsidR="00D72F63" w:rsidRDefault="00AA2712">
            <w:pPr>
              <w:pStyle w:val="TableParagraph"/>
              <w:spacing w:before="3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Especificação da natureza do</w:t>
            </w:r>
          </w:p>
          <w:p w:rsidR="00D72F63" w:rsidRDefault="00AA2712">
            <w:pPr>
              <w:pStyle w:val="TableParagraph"/>
              <w:spacing w:before="10" w:line="173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Rendimento</w:t>
            </w:r>
          </w:p>
        </w:tc>
        <w:tc>
          <w:tcPr>
            <w:tcW w:w="2128" w:type="dxa"/>
            <w:shd w:val="clear" w:color="auto" w:fill="D9D9D9"/>
          </w:tcPr>
          <w:p w:rsidR="00D72F63" w:rsidRDefault="00AA2712">
            <w:pPr>
              <w:pStyle w:val="TableParagraph"/>
              <w:spacing w:before="99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Natureza do Bem</w:t>
            </w:r>
          </w:p>
        </w:tc>
        <w:tc>
          <w:tcPr>
            <w:tcW w:w="3543" w:type="dxa"/>
            <w:shd w:val="clear" w:color="auto" w:fill="D9D9D9"/>
          </w:tcPr>
          <w:p w:rsidR="00D72F63" w:rsidRDefault="00AA2712">
            <w:pPr>
              <w:pStyle w:val="TableParagraph"/>
              <w:spacing w:before="99"/>
              <w:ind w:left="10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Especificação do Bem*</w:t>
            </w:r>
          </w:p>
        </w:tc>
        <w:tc>
          <w:tcPr>
            <w:tcW w:w="2297" w:type="dxa"/>
            <w:shd w:val="clear" w:color="auto" w:fill="D9D9D9"/>
          </w:tcPr>
          <w:p w:rsidR="00D72F63" w:rsidRDefault="00AA2712">
            <w:pPr>
              <w:pStyle w:val="TableParagraph"/>
              <w:spacing w:before="3"/>
              <w:ind w:left="38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Bruto do aluguel ou</w:t>
            </w:r>
          </w:p>
          <w:p w:rsidR="00D72F63" w:rsidRDefault="00AA2712">
            <w:pPr>
              <w:pStyle w:val="TableParagraph"/>
              <w:spacing w:before="10" w:line="173" w:lineRule="exact"/>
              <w:ind w:left="41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arrendamento mensal (em R$)</w:t>
            </w:r>
          </w:p>
        </w:tc>
      </w:tr>
      <w:tr w:rsidR="00D72F63">
        <w:trPr>
          <w:trHeight w:val="196"/>
        </w:trPr>
        <w:tc>
          <w:tcPr>
            <w:tcW w:w="2835" w:type="dxa"/>
          </w:tcPr>
          <w:p w:rsidR="00D72F63" w:rsidRDefault="00AA2712" w:rsidP="002010CD">
            <w:pPr>
              <w:pStyle w:val="TableParagraph"/>
              <w:tabs>
                <w:tab w:val="left" w:pos="1350"/>
              </w:tabs>
              <w:spacing w:before="3" w:line="173" w:lineRule="exact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Aluguel</w:t>
            </w:r>
            <w:r w:rsidR="002010CD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Arrendamento</w:t>
            </w:r>
          </w:p>
        </w:tc>
        <w:tc>
          <w:tcPr>
            <w:tcW w:w="2128" w:type="dxa"/>
          </w:tcPr>
          <w:p w:rsidR="00D72F63" w:rsidRDefault="00AA2712">
            <w:pPr>
              <w:pStyle w:val="TableParagraph"/>
              <w:tabs>
                <w:tab w:val="left" w:pos="921"/>
              </w:tabs>
              <w:spacing w:before="3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Móveis</w:t>
            </w:r>
            <w:r>
              <w:rPr>
                <w:sz w:val="16"/>
              </w:rPr>
              <w:tab/>
              <w:t>Imóveis</w:t>
            </w:r>
          </w:p>
        </w:tc>
        <w:tc>
          <w:tcPr>
            <w:tcW w:w="3543" w:type="dxa"/>
          </w:tcPr>
          <w:p w:rsidR="00D72F63" w:rsidRDefault="00D72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7" w:type="dxa"/>
          </w:tcPr>
          <w:p w:rsidR="00D72F63" w:rsidRDefault="00D72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2F63">
        <w:trPr>
          <w:trHeight w:val="194"/>
        </w:trPr>
        <w:tc>
          <w:tcPr>
            <w:tcW w:w="2835" w:type="dxa"/>
          </w:tcPr>
          <w:p w:rsidR="00D72F63" w:rsidRDefault="00AA2712">
            <w:pPr>
              <w:pStyle w:val="TableParagraph"/>
              <w:tabs>
                <w:tab w:val="left" w:pos="1350"/>
              </w:tabs>
              <w:spacing w:before="1" w:line="173" w:lineRule="exact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Aluguel</w:t>
            </w:r>
            <w:r>
              <w:rPr>
                <w:sz w:val="16"/>
              </w:rPr>
              <w:tab/>
              <w:t>Arrendamento</w:t>
            </w:r>
          </w:p>
        </w:tc>
        <w:tc>
          <w:tcPr>
            <w:tcW w:w="2128" w:type="dxa"/>
          </w:tcPr>
          <w:p w:rsidR="00D72F63" w:rsidRDefault="00AA2712">
            <w:pPr>
              <w:pStyle w:val="TableParagraph"/>
              <w:tabs>
                <w:tab w:val="left" w:pos="921"/>
              </w:tabs>
              <w:spacing w:before="1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Móveis</w:t>
            </w:r>
            <w:r>
              <w:rPr>
                <w:sz w:val="16"/>
              </w:rPr>
              <w:tab/>
              <w:t>Imóveis</w:t>
            </w:r>
          </w:p>
        </w:tc>
        <w:tc>
          <w:tcPr>
            <w:tcW w:w="3543" w:type="dxa"/>
          </w:tcPr>
          <w:p w:rsidR="00D72F63" w:rsidRDefault="00D72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7" w:type="dxa"/>
          </w:tcPr>
          <w:p w:rsidR="00D72F63" w:rsidRDefault="00D72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2F63">
        <w:trPr>
          <w:trHeight w:val="196"/>
        </w:trPr>
        <w:tc>
          <w:tcPr>
            <w:tcW w:w="8506" w:type="dxa"/>
            <w:gridSpan w:val="3"/>
            <w:tcBorders>
              <w:left w:val="nil"/>
              <w:bottom w:val="nil"/>
            </w:tcBorders>
          </w:tcPr>
          <w:p w:rsidR="00D72F63" w:rsidRDefault="00AA2712">
            <w:pPr>
              <w:pStyle w:val="TableParagraph"/>
              <w:tabs>
                <w:tab w:val="left" w:pos="7146"/>
              </w:tabs>
              <w:spacing w:before="3" w:line="173" w:lineRule="exact"/>
              <w:ind w:left="112"/>
              <w:rPr>
                <w:b/>
                <w:sz w:val="16"/>
              </w:rPr>
            </w:pPr>
            <w:r>
              <w:rPr>
                <w:w w:val="95"/>
                <w:sz w:val="16"/>
              </w:rPr>
              <w:t>*Casa.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Apartamento,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sítio,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chácara,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automóvel,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motocicleta,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trator,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outros.</w:t>
            </w:r>
            <w:r>
              <w:rPr>
                <w:w w:val="95"/>
                <w:sz w:val="16"/>
              </w:rPr>
              <w:tab/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</w:p>
        </w:tc>
        <w:tc>
          <w:tcPr>
            <w:tcW w:w="2297" w:type="dxa"/>
          </w:tcPr>
          <w:p w:rsidR="00D72F63" w:rsidRDefault="00D72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72F63" w:rsidRDefault="00D72F63">
      <w:pPr>
        <w:pStyle w:val="Corpodetexto"/>
        <w:rPr>
          <w:b/>
          <w:sz w:val="20"/>
        </w:rPr>
      </w:pPr>
    </w:p>
    <w:p w:rsidR="00D72F63" w:rsidRDefault="00D72F63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811"/>
      </w:tblGrid>
      <w:tr w:rsidR="00D72F63">
        <w:trPr>
          <w:trHeight w:val="196"/>
        </w:trPr>
        <w:tc>
          <w:tcPr>
            <w:tcW w:w="10805" w:type="dxa"/>
            <w:gridSpan w:val="2"/>
            <w:shd w:val="clear" w:color="auto" w:fill="D9D9D9"/>
          </w:tcPr>
          <w:p w:rsidR="00D72F63" w:rsidRDefault="00AA2712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 ACESSO A PROGRAMAS GOVERNAMENTAL DE RENDA MÍNIMA</w:t>
            </w:r>
            <w:r>
              <w:rPr>
                <w:b/>
                <w:w w:val="95"/>
                <w:sz w:val="16"/>
                <w:vertAlign w:val="superscript"/>
              </w:rPr>
              <w:t>7</w:t>
            </w:r>
            <w:r>
              <w:rPr>
                <w:b/>
                <w:w w:val="95"/>
                <w:sz w:val="16"/>
              </w:rPr>
              <w:t xml:space="preserve"> (</w:t>
            </w:r>
            <w:proofErr w:type="spellStart"/>
            <w:proofErr w:type="gramStart"/>
            <w:r w:rsidR="00D533E9">
              <w:rPr>
                <w:b/>
                <w:w w:val="95"/>
                <w:sz w:val="16"/>
              </w:rPr>
              <w:t>Federal,Estadual</w:t>
            </w:r>
            <w:proofErr w:type="spellEnd"/>
            <w:proofErr w:type="gramEnd"/>
            <w:r>
              <w:rPr>
                <w:b/>
                <w:w w:val="95"/>
                <w:sz w:val="16"/>
              </w:rPr>
              <w:t xml:space="preserve"> ou Municipal)</w:t>
            </w:r>
          </w:p>
        </w:tc>
      </w:tr>
      <w:tr w:rsidR="00D72F63">
        <w:trPr>
          <w:trHeight w:val="976"/>
        </w:trPr>
        <w:tc>
          <w:tcPr>
            <w:tcW w:w="994" w:type="dxa"/>
          </w:tcPr>
          <w:p w:rsidR="00D72F63" w:rsidRDefault="00D72F63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72F63" w:rsidRDefault="00AA2712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811" w:type="dxa"/>
          </w:tcPr>
          <w:p w:rsidR="00D72F63" w:rsidRDefault="00AA2712">
            <w:pPr>
              <w:pStyle w:val="TableParagraph"/>
              <w:spacing w:before="1"/>
              <w:ind w:left="323"/>
              <w:rPr>
                <w:sz w:val="16"/>
              </w:rPr>
            </w:pPr>
            <w:r>
              <w:rPr>
                <w:sz w:val="16"/>
              </w:rPr>
              <w:t>Sim - informar o valor do benefício social, bem como o nome do Programa Governamental vinculado ao benefício:</w:t>
            </w:r>
          </w:p>
          <w:p w:rsidR="00D72F63" w:rsidRDefault="00AA2712">
            <w:pPr>
              <w:pStyle w:val="TableParagraph"/>
              <w:tabs>
                <w:tab w:val="left" w:pos="8924"/>
              </w:tabs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TOTAL</w:t>
            </w:r>
            <w:r>
              <w:rPr>
                <w:b/>
                <w:spacing w:val="-1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GERAL</w:t>
            </w:r>
            <w:r>
              <w:rPr>
                <w:b/>
                <w:spacing w:val="-1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(em</w:t>
            </w:r>
            <w:r>
              <w:rPr>
                <w:b/>
                <w:spacing w:val="-1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R$)</w:t>
            </w:r>
            <w:r>
              <w:rPr>
                <w:b/>
                <w:w w:val="8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D72F63" w:rsidRDefault="00AA2712">
            <w:pPr>
              <w:pStyle w:val="TableParagraph"/>
              <w:tabs>
                <w:tab w:val="left" w:pos="9118"/>
              </w:tabs>
              <w:spacing w:before="13"/>
              <w:ind w:left="10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Citar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componente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familiar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figura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beneficiário</w:t>
            </w:r>
            <w:r>
              <w:rPr>
                <w:b/>
                <w:w w:val="95"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8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D72F63" w:rsidRDefault="00AA2712">
            <w:pPr>
              <w:pStyle w:val="TableParagraph"/>
              <w:tabs>
                <w:tab w:val="left" w:pos="3006"/>
              </w:tabs>
              <w:spacing w:before="10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Número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NIS: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D72F63" w:rsidRDefault="009427C3">
      <w:pPr>
        <w:pStyle w:val="Corpodetexto"/>
        <w:spacing w:before="1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-489585</wp:posOffset>
                </wp:positionV>
                <wp:extent cx="90805" cy="90805"/>
                <wp:effectExtent l="0" t="0" r="4445" b="444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9E8F" id="Rectangle 36" o:spid="_x0000_s1026" style="position:absolute;margin-left:35.35pt;margin-top:-38.55pt;width:7.15pt;height: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r8fQIAABMFAAAOAAAAZHJzL2Uyb0RvYy54bWysVFFv2yAQfp+0/4B4T22nTpZ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uITy&#10;KNLDHX2CqhG1lRxdT0OBBuMqiHs0DzZQdOZe068OKb3sIIzfWauHjhMGaRUhPnu2IUwcbEWb4b1m&#10;AE92XsdaHVrbB0CoAjrEK3k6Xwk/eERhcZ7P8glGFDzJDPikOm011vm3XPcoGDW2kHmEJvt751Po&#10;KSScpPRaSAnrpJIKDYA5GU/iBqelYMEZGdrtZikt2pOgmvhFXsD9MiwgN8R1KS66kp564UHUUvQ1&#10;np13kyrUaKVYPN4TIZMNbKQKpwJlSPpoJfH8mOfz1Ww1K0fleLoalXnTjO7Wy3I0XRdvJs11s1w2&#10;xc9AoCirTjDGVeBwEnJR/p1Qji2VJHiW8jOu7rIk6/i9LEn2PI14U8Dq9I/sojiCHpKuNpo9gTas&#10;Tp0JLwkYnbbfMRqgK2vsvu2I5RjJdwr0NS/KoFMfJ+XkzRgm9tKzufQQRQGqxh6jZC59av2dsWLb&#10;wUlFvHyl70CTrYiKCXpNWR2VDJ0XGRxfidDal/MY9fstW/wCAAD//wMAUEsDBBQABgAIAAAAIQAh&#10;MCzY3QAAAAkBAAAPAAAAZHJzL2Rvd25yZXYueG1sTI/BTsMwDIbvSLxDZCRuW7pJW6vSdCqIXScx&#10;kIBb1pikWuNUTbaWt8ec4Gj70+/vr3az78UVx9gFUrBaZiCQ2mA6sgreXveLAkRMmozuA6GCb4yw&#10;q29vKl2aMNELXo/JCg6hWGoFLqWhlDK2Dr2OyzAg8e0rjF4nHkcrzagnDve9XGfZVnrdEX9wesAn&#10;h+35ePEKnofPQ7OxUTbvyX2cw+O0dwer1P3d3DyASDinPxh+9VkdanY6hQuZKHoFeZYzqWCR5ysQ&#10;DBQb7nbixXZdgKwr+b9B/QMAAP//AwBQSwECLQAUAAYACAAAACEAtoM4kv4AAADhAQAAEwAAAAAA&#10;AAAAAAAAAAAAAAAAW0NvbnRlbnRfVHlwZXNdLnhtbFBLAQItABQABgAIAAAAIQA4/SH/1gAAAJQB&#10;AAALAAAAAAAAAAAAAAAAAC8BAABfcmVscy8ucmVsc1BLAQItABQABgAIAAAAIQAj8Fr8fQIAABMF&#10;AAAOAAAAAAAAAAAAAAAAAC4CAABkcnMvZTJvRG9jLnhtbFBLAQItABQABgAIAAAAIQAhMCzY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-619760</wp:posOffset>
                </wp:positionV>
                <wp:extent cx="90805" cy="90805"/>
                <wp:effectExtent l="0" t="0" r="4445" b="444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644D" id="Rectangle 35" o:spid="_x0000_s1026" style="position:absolute;margin-left:83.9pt;margin-top:-48.8pt;width:7.15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JQ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eUM&#10;I0V6uKPPUDWiNpKjy0ko0GBcBXGP5sEGis7ca/rNIaUXHYTxO2v10HHCIK0ixGcvNoSJg61oPXzQ&#10;DODJ1utYq31r+wAIVUD7eCVPpyvhe48oLM7yaT7BiIInmQGfVMetxjr/juseBaPGFjKP0GR373wK&#10;PYaEk5ReCSlhnVRSoQEwJ+NJ3OC0FCw4I0O7WS+kRTsSVBO/yAu4n4cF5Ia4LsVFV9JTLzyIWoq+&#10;xtPTblKFGi0Vi8d7ImSygY1U4VSgDEkfrCSe51k+W06X03JUjq+WozJvmtHdalGOrlbF9aS5bBaL&#10;pvgZCBRl1QnGuAocjkIuyr8TyqGlkgRPUn7B1Z2XZBW/1yXJXqYRbwpYHf+RXRRH0EPS1VqzJ9CG&#10;1akz4SUBo9P2B0YDdGWN3fctsRwj+V6BvmZFWYY2jpNycj2GiT33rM89RFGAqrHHKJkLn1p/a6zY&#10;dHBSES9f6TvQZCuiYoJeU1YHJUPnRQaHVyK09vk8Rv1+y+a/AAAA//8DAFBLAwQUAAYACAAAACEA&#10;IrNUC98AAAALAQAADwAAAGRycy9kb3ducmV2LnhtbEyPwU7DMBBE70j8g7VI3FqnrUhDiFMFRK+V&#10;KEjAzY2XOGq8jmK3CX/P9kSPszOaeVtsJteJMw6h9aRgMU9AINXetNQo+HjfzjIQIWoyuvOECn4x&#10;wKa8vSl0bvxIb3jex0ZwCYVcK7Ax9rmUobbodJj7Hom9Hz84HVkOjTSDHrncdXKZJKl0uiVesLrH&#10;F4v1cX9yCl7771310ARZfUb7dfTP49buGqXu76bqCUTEKf6H4YLP6FAy08GfyATRsU7XjB4VzB7X&#10;KYhLIlsuQBz4kq1WIMtCXv9Q/gEAAP//AwBQSwECLQAUAAYACAAAACEAtoM4kv4AAADhAQAAEwAA&#10;AAAAAAAAAAAAAAAAAAAAW0NvbnRlbnRfVHlwZXNdLnhtbFBLAQItABQABgAIAAAAIQA4/SH/1gAA&#10;AJQBAAALAAAAAAAAAAAAAAAAAC8BAABfcmVscy8ucmVsc1BLAQItABQABgAIAAAAIQAWgpJQfgIA&#10;ABMFAAAOAAAAAAAAAAAAAAAAAC4CAABkcnMvZTJvRG9jLnhtbFBLAQItABQABgAIAAAAIQAis1QL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802005</wp:posOffset>
                </wp:positionV>
                <wp:extent cx="90805" cy="90805"/>
                <wp:effectExtent l="0" t="0" r="4445" b="4445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E410" id="Rectangle 34" o:spid="_x0000_s1026" style="position:absolute;margin-left:31.65pt;margin-top:63.15pt;width:7.15pt;height: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5a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SXc&#10;lCI93NFnqBpRG8nRZRk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vsEhBt0AAAAJAQAADwAAAGRycy9kb3ducmV2LnhtbEyPQU/DMAyF70j8h8hI3FjKBtlUmk4Fsesk&#10;BhLslrUmqdY4VZOt5d9jTuxmv/f0/LlYT74TZxxiG0jD/SwDgVSHpiWr4eN9c7cCEZOhxnSBUMMP&#10;RliX11eFyZsw0hued8kKLqGYGw0upT6XMtYOvYmz0COx9x0GbxKvg5XNYEYu952cZ5mS3rTEF5zp&#10;8cVhfdydvIbXfr+tHm2U1WdyX8fwPG7c1mp9ezNVTyASTuk/DH/4jA4lMx3CiZooOg1qseAk63PF&#10;AweWSwXiwMJDpkCWhbz8oPwFAAD//wMAUEsBAi0AFAAGAAgAAAAhALaDOJL+AAAA4QEAABMAAAAA&#10;AAAAAAAAAAAAAAAAAFtDb250ZW50X1R5cGVzXS54bWxQSwECLQAUAAYACAAAACEAOP0h/9YAAACU&#10;AQAACwAAAAAAAAAAAAAAAAAvAQAAX3JlbHMvLnJlbHNQSwECLQAUAAYACAAAACEA5uAeWn4CAAAT&#10;BQAADgAAAAAAAAAAAAAAAAAuAgAAZHJzL2Uyb0RvYy54bWxQSwECLQAUAAYACAAAACEAvsEhB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955040</wp:posOffset>
                </wp:positionV>
                <wp:extent cx="90805" cy="90805"/>
                <wp:effectExtent l="0" t="0" r="4445" b="444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D003" id="Rectangle 33" o:spid="_x0000_s1026" style="position:absolute;margin-left:31.65pt;margin-top:75.2pt;width:7.15pt;height: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xnfgIAABMFAAAOAAAAZHJzL2Uyb0RvYy54bWysVNuO2yAQfa/Uf0C8Z20nzm5irbNaxUlV&#10;qZdVt/0AAjhGxUCBxNlW/fcOkKTZ7ktV1Q94YIbDnOEMt3eHXqI9t05oVePiKseIK6qZUNsaf/m8&#10;Hs0wcp4oRqRWvMZP3OG7xetXt4Op+Fh3WjJuEYAoVw2mxp33psoyRzveE3elDVfgbLXtiYep3WbM&#10;kgHQe5mN8/w6G7RlxmrKnYPVJjnxIuK3Laf+Y9s67pGsMeTm42jjuAljtrgl1dYS0wl6TIP8QxY9&#10;EQoOPUM1xBO0s+IFVC+o1U63/orqPtNtKyiPHIBNkf/B5rEjhkcuUBxnzmVy/w+Wftg/WCRYjSc3&#10;GCnSwx19gqoRtZUcTSahQINxFcQ9mgcbKDrzTtOvDim97CCM31urh44TBmkVIT57tiFMHGxFm+G9&#10;ZgBPdl7HWh1a2wdAqAI6xCt5Ol8JP3hEYXGez/IpRhQ8yQz4pDptNdb5N1z3KBg1tpB5hCb7d86n&#10;0FNIOEnptZAS1kklFRoAczqexg1OS8GCMzK0281SWrQnQTXxi7yA+2VYQG6I61JcdCU99cKDqKXo&#10;azw77yZVqNFKsXi8J0ImG9hIFU4FypD00Uri+THP56vZalaOyvH1alTmTTO6Xy/L0fW6uJk2k2a5&#10;bIqfgUBRVp1gjKvA4STkovw7oRxbKknwLOVnXN1lSdbxe1mS7Hka8aaA1ekf2UVxBD0kXW00ewJt&#10;WJ06E14SMDptv2M0QFfW2H3bEcsxkm8V6GtelGVo4zgppzdjmNhLz+bSQxQFqBp7jJK59Kn1d8aK&#10;bQcnFfHylb4HTbYiKiboNWV1VDJ0XmRwfCVCa1/OY9Tvt2zxCwAA//8DAFBLAwQUAAYACAAAACEA&#10;RwvAhd0AAAAJAQAADwAAAGRycy9kb3ducmV2LnhtbEyPwU7DMAyG70i8Q2QkbiyFbS0qTaeC2HUS&#10;Awm4ZY1JqjVO1WRreXvMCY7+/en352oz+16ccYxdIAW3iwwEUhtMR1bB2+v25h5ETJqM7gOhgm+M&#10;sKkvLypdmjDRC573yQouoVhqBS6loZQytg69joswIPHuK4xeJx5HK82oJy73vbzLslx63RFfcHrA&#10;J4ftcX/yCp6Hz12ztlE278l9HMPjtHU7q9T11dw8gEg4pz8YfvVZHWp2OoQTmSh6BflyySTn62wF&#10;goGiyEEcOMhXBci6kv8/qH8AAAD//wMAUEsBAi0AFAAGAAgAAAAhALaDOJL+AAAA4QEAABMAAAAA&#10;AAAAAAAAAAAAAAAAAFtDb250ZW50X1R5cGVzXS54bWxQSwECLQAUAAYACAAAACEAOP0h/9YAAACU&#10;AQAACwAAAAAAAAAAAAAAAAAvAQAAX3JlbHMvLnJlbHNQSwECLQAUAAYACAAAACEAfUK8Z34CAAAT&#10;BQAADgAAAAAAAAAAAAAAAAAuAgAAZHJzL2Uyb0RvYy54bWxQSwECLQAUAAYACAAAACEARwvAh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1106805</wp:posOffset>
                </wp:positionV>
                <wp:extent cx="90805" cy="90805"/>
                <wp:effectExtent l="0" t="0" r="4445" b="444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EE6E" id="Rectangle 32" o:spid="_x0000_s1026" style="position:absolute;margin-left:31.65pt;margin-top:87.15pt;width:7.15pt;height:7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BtfgIAABMFAAAOAAAAZHJzL2Uyb0RvYy54bWysVFFv2yAQfp+0/4B4T22nTpZ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HqK&#10;kSI93NEnqBpRW8nR9TgUaDCugrhH82ADRWfuNf3qkNLLDsL4nbV66DhhkFYR4rNnG8LEwVa0Gd5r&#10;BvBk53Ws1aG1fQCEKqBDvJKn85Xwg0cUFuf5LJ9gRMGTzIBPqtNWY51/y3WPglFjC5lHaLK/dz6F&#10;nkLCSUqvhZSwTiqp0ACYk/EkbnBaChackaHdbpbSoj0Jqolf5AXcL8MCckNcl+KiK+mpFx5ELUVf&#10;49l5N6lCjVaKxeM9ETLZwEaqcCpQhqSPVhLPj3k+X81Ws3JUjqerUZk3zehuvSxH03XxZtJcN8tl&#10;U/wMBIqy6gRjXAUOJyEX5d8J5dhSSYJnKT/j6i5Lso7fy5Jkz9OINwWsTv/ILooj6CHpaqPZE2jD&#10;6tSZ8JKA0Wn7HaMBurLG7tuOWI6RfKdAX/OiLEMbx0k5eTOGib30bC49RFGAqrHHKJlLn1p/Z6zY&#10;dnBSES9f6TvQZCuiYoJeU1ZHJUPnRQbHVyK09uU8Rv1+yxa/AAAA//8DAFBLAwQUAAYACAAAACEA&#10;FzJYoN0AAAAJAQAADwAAAGRycy9kb3ducmV2LnhtbEyPQU/DMAyF70j8h8hI3FgKg7bqmk4Fsesk&#10;BhLsljWmqdY4VZOt5d9jTuxmv/f0/Llcz64XZxxD50nB/SIBgdR401Gr4ON9c5eDCFGT0b0nVPCD&#10;AdbV9VWpC+MnesPzLraCSygUWoGNcSikDI1Fp8PCD0jsffvR6cjr2Eoz6onLXS8fkiSVTnfEF6we&#10;8MVic9ydnILXYb+tn9og689ov47+edrYbavU7c1cr0BEnON/GP7wGR0qZjr4E5kgegXpcslJ1rNH&#10;HjiQZSmIAwt5noKsSnn5QfULAAD//wMAUEsBAi0AFAAGAAgAAAAhALaDOJL+AAAA4QEAABMAAAAA&#10;AAAAAAAAAAAAAAAAAFtDb250ZW50X1R5cGVzXS54bWxQSwECLQAUAAYACAAAACEAOP0h/9YAAACU&#10;AQAACwAAAAAAAAAAAAAAAAAvAQAAX3JlbHMvLnJlbHNQSwECLQAUAAYACAAAACEAjSAwbX4CAAAT&#10;BQAADgAAAAAAAAAAAAAAAAAuAgAAZHJzL2Uyb0RvYy54bWxQSwECLQAUAAYACAAAACEAFzJYo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640080</wp:posOffset>
                </wp:positionV>
                <wp:extent cx="90805" cy="90805"/>
                <wp:effectExtent l="0" t="0" r="4445" b="444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BCAA" id="Rectangle 31" o:spid="_x0000_s1026" style="position:absolute;margin-left:271.8pt;margin-top:50.4pt;width:7.15pt;height: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RyfgIAABMFAAAOAAAAZHJzL2Uyb0RvYy54bWysVFFv0zAQfkfiP1h+75J06WijpdPUtAhp&#10;wMTgB7i201g4trHdpgPx3znbbWnZC0LkIfHlzt/dd/7Ot3f7XqIdt05oVePiKseIK6qZUJsaf/m8&#10;Gk0xcp4oRqRWvMbP3OG7+etXt4Op+Fh3WjJuEYAoVw2mxp33psoyRzveE3elDVfgbLXtiQfTbjJm&#10;yQDovczGeX6TDdoyYzXlzsHfJjnxPOK3Laf+Y9s67pGsMdTm49vG9zq8s/ktqTaWmE7QQxnkH6ro&#10;iVCQ9ATVEE/Q1ooXUL2gVjvd+iuq+0y3raA8cgA2Rf4Hm6eOGB65QHOcObXJ/T9Y+mH3aJFgNb6e&#10;YKRID2f0CbpG1EZydF2EBg3GVRD3ZB5toOjMg6ZfHVJ60UEYv7dWDx0nDMqK8dnFhmA42IrWw3vN&#10;AJ5svY692re2D4DQBbSPR/J8OhK+94jCz1k+zaEwCp60hHoyUh23Guv8W657FBY1tlB5hCa7B+dT&#10;6DEkZFJ6JaSMZy4VGgBzMp7EDU5LwYIzMrSb9UJatCNBNfEJfYC8F2EBuSGuS3HRlfTUCw+ilqKv&#10;8fS0m1ShR0vFYnpPhExrQJUqZAXKUPRhlcTzY5bPltPltByV45vlqMybZnS/WpSjm1XxZtJcN4tF&#10;U/wMBIqy6gRjXAUORyEX5d8J5TBSSYInKV9wdectWcXnZUuyyzJix4DV8RvZRXEEPSRdrTV7Bm1Y&#10;nSYTbhJYdNp+x2iAqayx+7YllmMk3ynQ16woyzDG0Sgnb8Zg2HPP+txDFAWoGnuM0nLh0+hvjRWb&#10;DjIV8fCVvgdNtiIqJug1VQV1BwMmLzI43BJhtM/tGPX7Lpv/AgAA//8DAFBLAwQUAAYACAAAACEA&#10;YqQmS94AAAALAQAADwAAAGRycy9kb3ducmV2LnhtbEyPwU7DMBBE70j8g7VI3KgdwAVCnCogeq3U&#10;ggTc3Hixo8Z2FLtN+HuWExx35ml2plrNvmcnHFMXg4JiIYBhaKPpglXw9rq+ugeWsg5G9zGggm9M&#10;sKrPzypdmjiFLZ522TIKCanUClzOQ8l5ah16nRZxwEDeVxy9znSOlptRTxTue34txJJ73QX64PSA&#10;zw7bw+7oFbwMn5tG2sSb9+w+DvFpWruNVeryYm4egWWc8x8Mv/WpOtTUaR+PwSTWK5C3N0tCyRCC&#10;NhAh5d0DsD0phSyA1xX/v6H+AQAA//8DAFBLAQItABQABgAIAAAAIQC2gziS/gAAAOEBAAATAAAA&#10;AAAAAAAAAAAAAAAAAABbQ29udGVudF9UeXBlc10ueG1sUEsBAi0AFAAGAAgAAAAhADj9If/WAAAA&#10;lAEAAAsAAAAAAAAAAAAAAAAALwEAAF9yZWxzLy5yZWxzUEsBAi0AFAAGAAgAAAAhAJ2HpHJ+AgAA&#10;EwUAAA4AAAAAAAAAAAAAAAAALgIAAGRycy9lMm9Eb2MueG1sUEsBAi0AFAAGAAgAAAAhAGKkJkv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792480</wp:posOffset>
                </wp:positionV>
                <wp:extent cx="90805" cy="90805"/>
                <wp:effectExtent l="0" t="0" r="4445" b="444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09B5" id="Rectangle 30" o:spid="_x0000_s1026" style="position:absolute;margin-left:271.8pt;margin-top:62.4pt;width:7.15pt;height:7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h4fQIAABMFAAAOAAAAZHJzL2Uyb0RvYy54bWysVFFv0zAQfkfiP1h+75J06dZGTaepaRHS&#10;gInBD3BtJ7FwbGO7TQfiv3N22q5lLwiRh+ScO3++7+47z+/2nUQ7bp3QqsTZVYoRV1QzoZoSf/2y&#10;Hk0xcp4oRqRWvMTP3OG7xds3894UfKxbLRm3CECUK3pT4tZ7UySJoy3viLvShitw1tp2xMPSNgmz&#10;pAf0TibjNL1Jem2ZsZpy5+BvNTjxIuLXNaf+U1077pEsMeTm49vG9ya8k8WcFI0lphX0kAb5hyw6&#10;IhQceoKqiCdoa8UrqE5Qq52u/RXVXaLrWlAeOQCbLP2DzVNLDI9coDjOnMrk/h8s/bh7tEiwEl/n&#10;GCnSQY8+Q9WIaiRH17FAvXEFxD2ZRxsoOvOg6TeHlF62EMbvrdV9ywmDtLJQ0ORiQ1g42Io2/QfN&#10;AJ5svY612te2C4BQBbSPLXk+tYTvPaLwc5ZO0wlGFDyDGfBJcdxqrPPvuO5QMEpsIfMITXYPzg+h&#10;x5BwktJrIWXsuVSoB8zJeBI3OC0FC87I0DabpbRoR4Jq4hN5AffzsIBcEdcOcdE16KkTHkQtRVfi&#10;6Wk3KUKNVorF4z0RcrCBjVThVKAMSR+sQTw/Z+lsNV1N81E+vlmN8rSqRvfrZT66WWe3k+q6Wi6r&#10;7FcgkOVFKxjjKnA4CjnL/04oh5EaJHiS8gVXd16SdXxelyS5TCN2Clgdv5FdFEfQQxhRV2w0ewZt&#10;WD1MJtwkYLTa/sCoh6kssfu+JZZjJN8r0Ncsy/MwxnGRT27HsLDnns25hygKUCX2GA3m0g+jvzVW&#10;NC2clMXmK30PmqxFVMxLVgclw+RFBodbIoz2+TpGvdxli98AAAD//wMAUEsDBBQABgAIAAAAIQDt&#10;cna64AAAAAsBAAAPAAAAZHJzL2Rvd25yZXYueG1sTI/NTsMwEITvSLyDtUjcqNOfFBriVAHRa6UW&#10;pJabmyx21HgdxW4T3p7lBMed+TQ7k69H14or9qHxpGA6SUAgVb5uyCj4eN88PIEIUVOtW0+o4BsD&#10;rIvbm1xntR9oh9d9NIJDKGRagY2xy6QMlUWnw8R3SOx9+d7pyGdvZN3rgcNdK2dJspRON8QfrO7w&#10;1WJ13l+cgrfuc1umJsjyEO3x7F+Gjd0ape7vxvIZRMQx/sHwW5+rQ8GdTv5CdRCtgnQxXzLKxmzB&#10;G5hI08cViBMr89UUZJHL/xuKHwAAAP//AwBQSwECLQAUAAYACAAAACEAtoM4kv4AAADhAQAAEwAA&#10;AAAAAAAAAAAAAAAAAAAAW0NvbnRlbnRfVHlwZXNdLnhtbFBLAQItABQABgAIAAAAIQA4/SH/1gAA&#10;AJQBAAALAAAAAAAAAAAAAAAAAC8BAABfcmVscy8ucmVsc1BLAQItABQABgAIAAAAIQBt5Sh4fQIA&#10;ABMFAAAOAAAAAAAAAAAAAAAAAC4CAABkcnMvZTJvRG9jLnhtbFBLAQItABQABgAIAAAAIQDtcna6&#10;4AAAAAsBAAAPAAAAAAAAAAAAAAAAANc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955040</wp:posOffset>
                </wp:positionV>
                <wp:extent cx="90805" cy="90805"/>
                <wp:effectExtent l="0" t="0" r="4445" b="444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4811" id="Rectangle 29" o:spid="_x0000_s1026" style="position:absolute;margin-left:271.8pt;margin-top:75.2pt;width:7.15pt;height: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1k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eUl&#10;Ror0cEefoWpEbSRH41ko0GBcBXGP5sEGis7ca/rNIaUXHYTxO2v10HHCIK0ixGcvNoSJg61oPXzQ&#10;DODJ1utYq31r+wAIVUD7eCVPpyvhe48oLM7yaT7BiIInmQGfVMetxjr/juseBaPGFjKP0GR373wK&#10;PYaEk5ReCSlhnVRSoQEwJ+NJ3OC0FCw4I0O7WS+kRTsSVBO/yAu4n4cF5Ia4LsVFV9JTLzyIWoq+&#10;xtPTblKFGi0Vi8d7ImSygY1U4VSgDEkfrCSe51k+W06X03JUjq+WozJvmtHdalGOrlbF9aS5bBaL&#10;pvgZCBRl1QnGuAocjkIuyr8TyqGlkgRPUn7B1Z2XZBW/1yXJXqYRbwpYHf+RXRRH0EPS1VqzJ9CG&#10;1akz4SUBo9P2B0YDdGWN3fctsRwj+V6BvmZFWYY2jpNycj2GiT33rM89RFGAqrHHKJkLn1p/a6zY&#10;dHBSES9f6TvQZCuiYoJeU1YHJUPnRQaHVyK09vk8Rv1+y+a/AAAA//8DAFBLAwQUAAYACAAAACEA&#10;4spTx98AAAALAQAADwAAAGRycy9kb3ducmV2LnhtbEyPwU7DMAyG70i8Q2QkbiwFmg5K06kgdp3E&#10;QNq4ZY1JqjVJ1WRreXvMCY72/+n352o1u56dcYxd8BJuFxkw9G3QnTcSPt7XNw/AYlJeqz54lPCN&#10;EVb15UWlSh0m/4bnbTKMSnwslQSb0lByHluLTsVFGNBT9hVGpxKNo+F6VBOVu57fZVnBneo8XbBq&#10;wBeL7XF7chJeh89NI0zkzS7Z/TE8T2u7MVJeX83NE7CEc/qD4Vef1KEmp0M4eR1ZL0Hk9wWhFIgs&#10;B0aEEMtHYAfaFPkSeF3x/z/UPwAAAP//AwBQSwECLQAUAAYACAAAACEAtoM4kv4AAADhAQAAEwAA&#10;AAAAAAAAAAAAAAAAAAAAW0NvbnRlbnRfVHlwZXNdLnhtbFBLAQItABQABgAIAAAAIQA4/SH/1gAA&#10;AJQBAAALAAAAAAAAAAAAAAAAAC8BAABfcmVscy8ucmVsc1BLAQItABQABgAIAAAAIQBNFO1kfgIA&#10;ABMFAAAOAAAAAAAAAAAAAAAAAC4CAABkcnMvZTJvRG9jLnhtbFBLAQItABQABgAIAAAAIQDiylPH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1231900</wp:posOffset>
                </wp:positionV>
                <wp:extent cx="90805" cy="90805"/>
                <wp:effectExtent l="0" t="0" r="4445" b="444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83DC" id="Rectangle 28" o:spid="_x0000_s1026" style="position:absolute;margin-left:89.5pt;margin-top:97pt;width:7.15pt;height: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FufgIAABMFAAAOAAAAZHJzL2Uyb0RvYy54bWysVF1v2yAUfZ+0/4B4T/xRp02sOlUUJ9Ok&#10;bqvW7QcQwDEaBgYkTlftv++CkyxdX6ZpfsAX7uVwz+Vcbu8OnUR7bp3QqsLZOMWIK6qZUNsKf/2y&#10;Hk0xcp4oRqRWvMJP3OG7+ds3t70pea5bLRm3CECUK3tT4dZ7UyaJoy3viBtrwxU4G2074mFqtwmz&#10;pAf0TiZ5ml4nvbbMWE25c7BaD048j/hNw6n/1DSOeyQrDLn5ONo4bsKYzG9JubXEtIIe0yD/kEVH&#10;hIJDz1A18QTtrHgF1QlqtdONH1PdJbppBOWRA7DJ0j/YPLbE8MgFiuPMuUzu/8HSj/sHiwSr8FWO&#10;kSId3NFnqBpRW8lRPg0F6o0rIe7RPNhA0Zl7Tb85pPSyhTC+sFb3LScM0spCfPJiQ5g42Io2/QfN&#10;AJ7svI61OjS2C4BQBXSIV/J0vhJ+8IjC4iydphOMKHgGM+CT8rTVWOffcd2hYFTYQuYRmuzvnR9C&#10;TyHhJKXXQkpYJ6VUqAfMST6JG5yWggVnZGi3m6W0aE+CauIXeQH3y7CAXBPXDnHRNeipEx5ELUVX&#10;4el5NylDjVaKxeM9EXKwgY1U4VSgDEkfrUE8z7N0tpqupsWoyK9XoyKt69FivSxG1+vsZlJf1ctl&#10;nf0MBLKibAVjXAUOJyFnxd8J5dhSgwTPUn7B1V2WZB2/1yVJXqYRbwpYnf6RXRRH0MOgq41mT6AN&#10;q4fOhJcEjFbbHxj10JUVdt93xHKM5HsF+pplRRHaOE6KyU0OE3vp2Vx6iKIAVWGP0WAu/dD6O2PF&#10;toWTsnj5Si9Ak42Iigl6HbI6Khk6LzI4vhKhtS/nMer3Wzb/BQAA//8DAFBLAwQUAAYACAAAACEA&#10;MVrYtt4AAAALAQAADwAAAGRycy9kb3ducmV2LnhtbEyPwU7DMBBE70j8g7VI3KhDA7QJcaqA6LVS&#10;C1Lh5sZLHDVeR7HbhL9ne4LbjHY0+6ZYTa4TZxxC60nB/SwBgVR701Kj4ON9fbcEEaImoztPqOAH&#10;A6zK66tC58aPtMXzLjaCSyjkWoGNsc+lDLVFp8PM90h8+/aD05Ht0Egz6JHLXSfnSfIknW6JP1jd&#10;46vF+rg7OQVv/dememyCrPbRfh79y7i2m0ap25upegYRcYp/YbjgMzqUzHTwJzJBdOwXGW+JLLIH&#10;FpdElqYgDgrmyTIFWRby/4byFwAA//8DAFBLAQItABQABgAIAAAAIQC2gziS/gAAAOEBAAATAAAA&#10;AAAAAAAAAAAAAAAAAABbQ29udGVudF9UeXBlc10ueG1sUEsBAi0AFAAGAAgAAAAhADj9If/WAAAA&#10;lAEAAAsAAAAAAAAAAAAAAAAALwEAAF9yZWxzLy5yZWxzUEsBAi0AFAAGAAgAAAAhAL12YW5+AgAA&#10;EwUAAA4AAAAAAAAAAAAAAAAALgIAAGRycy9lMm9Eb2MueG1sUEsBAi0AFAAGAAgAAAAhADFa2Lb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1231900</wp:posOffset>
                </wp:positionV>
                <wp:extent cx="90805" cy="90805"/>
                <wp:effectExtent l="0" t="0" r="4445" b="444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1003" id="Rectangle 27" o:spid="_x0000_s1026" style="position:absolute;margin-left:187.55pt;margin-top:97pt;width:7.15pt;height: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vu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WB&#10;kSI93NFnqBpRG8nR+DoUaDCugrhH82ADRWfuNf3mkNKLDsL4nbV66DhhkFYR4rMXG8LEwVa0Hj5o&#10;BvBk63Ws1b61fQCEKqB9vJKn05XwvUcUFmf5NJ9gRMGTzIBPquNWY51/x3WPglFjC5lHaLK7dz6F&#10;HkPCSUqvhJSwTiqp0ACYk/EkbnBaChackaHdrBfSoh0Jqolf5AXcz8MCckNcl+KiK+mpFx5ELUVf&#10;4+lpN6lCjZaKxeM9ETLZwEaqcCpQhqQPVhLP8yyfLafLaTkqx1fLUZk3zehutShHV6vietJcNotF&#10;U/wMBIqy6gRjXAUORyEX5d8J5dBSSYInKb/g6s5Lsorf65JkL9OINwWsjv/ILooj6CHpaq3ZE2jD&#10;6tSZ8JKA0Wn7A6MBurLG7vuWWI6RfK9AX7OiLEMbx0k5uR7DxJ571uceoihA1dhjlMyFT62/NVZs&#10;OjipiJev9B1oshVRMUGvKauDkqHzIoPDKxFa+3weo36/ZfNfAAAA//8DAFBLAwQUAAYACAAAACEA&#10;qVMawuAAAAALAQAADwAAAGRycy9kb3ducmV2LnhtbEyPwU7DMBBE70j8g7VI3KjTpoU0xKkCotdK&#10;LUjAzU0WO2q8jmK3CX/PcoLjap5m3xSbyXXigkNoPSmYzxIQSLVvWjIK3l63dxmIEDU1uvOECr4x&#10;wKa8vip03viR9ng5RCO4hEKuFdgY+1zKUFt0Osx8j8TZlx+cjnwORjaDHrncdXKRJPfS6Zb4g9U9&#10;PlusT4ezU/DSf+6qlQmyeo/24+Sfxq3dGaVub6bqEUTEKf7B8KvP6lCy09GfqQmiU5A+rOaMcrBe&#10;8igm0my9BHFUsEiyFGRZyP8byh8AAAD//wMAUEsBAi0AFAAGAAgAAAAhALaDOJL+AAAA4QEAABMA&#10;AAAAAAAAAAAAAAAAAAAAAFtDb250ZW50X1R5cGVzXS54bWxQSwECLQAUAAYACAAAACEAOP0h/9YA&#10;AACUAQAACwAAAAAAAAAAAAAAAAAvAQAAX3JlbHMvLnJlbHNQSwECLQAUAAYACAAAACEAo4cb7n4C&#10;AAATBQAADgAAAAAAAAAAAAAAAAAuAgAAZHJzL2Uyb0RvYy54bWxQSwECLQAUAAYACAAAACEAqVMa&#10;wuAAAAAL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1230630</wp:posOffset>
                </wp:positionV>
                <wp:extent cx="90805" cy="90805"/>
                <wp:effectExtent l="0" t="0" r="4445" b="444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E8E8" id="Rectangle 26" o:spid="_x0000_s1026" style="position:absolute;margin-left:125.8pt;margin-top:96.9pt;width:7.15pt;height:7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fkfgIAABMFAAAOAAAAZHJzL2Uyb0RvYy54bWysVFFv2yAQfp+0/4B4T22nTpZ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BrK&#10;o0gPd/QJqkbUVnI0noYCDcZVEPdoHmyg6My9pl8dUnrZQRi/s1YPHScM0ipCfPZsQ5g42Io2w3vN&#10;AJ7svI61OrS2D4BQBXSIV/J0vhJ+8IjC4jyf5ROMKHiSGfBJddpqrPNvue5RMGpsIfMITfb3zqfQ&#10;U0g4Sem1kBLWSSUVGgBzMp7EDU5LwYIzMrTbzVJatCdBNfGLvID7ZVhAbojrUlx0JT31woOopehr&#10;PDvvJlWo0UqxeLwnQiYb2EgVTgXKkPTRSuL5Mc/nq9lqVo7K8XQ1KvOmGd2tl+Voui7eTJrrZrls&#10;ip+BQFFWnWCMq8DhJOSi/DuhHFsqSfAs5Wdc3WVJ1vF7WZLseRrxpoDV6R/ZRXEEPSRdbTR7Am1Y&#10;nToTXhIwOm2/YzRAV9bYfdsRyzGS7xToa16UZWjjOCknb8YwsZeezaWHKApQNfYYJXPpU+vvjBXb&#10;Dk4q4uUrfQeabEVUTNBryuqoZOi8yOD4SoTWvpzHqN9v2eIXAAAA//8DAFBLAwQUAAYACAAAACEA&#10;3uZfHt8AAAALAQAADwAAAGRycy9kb3ducmV2LnhtbEyPwU7DMBBE70j8g7VI3KiToERtiFMFRK+V&#10;KEjAzY2XOGq8jmK3CX/PcoLbjuZpdqbaLm4QF5xC70lBukpAILXe9NQpeHvd3a1BhKjJ6METKvjG&#10;ANv6+qrSpfEzveDlEDvBIRRKrcDGOJZShtai02HlRyT2vvzkdGQ5ddJMeuZwN8gsSQrpdE/8weoR&#10;nyy2p8PZKXgeP/dN3gXZvEf7cfKP887uO6Vub5bmAUTEJf7B8Fufq0PNnY7+TCaIQUGWpwWjbGzu&#10;eQMTWZFvQBz5SNYpyLqS/zfUPwAAAP//AwBQSwECLQAUAAYACAAAACEAtoM4kv4AAADhAQAAEwAA&#10;AAAAAAAAAAAAAAAAAAAAW0NvbnRlbnRfVHlwZXNdLnhtbFBLAQItABQABgAIAAAAIQA4/SH/1gAA&#10;AJQBAAALAAAAAAAAAAAAAAAAAC8BAABfcmVscy8ucmVsc1BLAQItABQABgAIAAAAIQBT5ZfkfgIA&#10;ABMFAAAOAAAAAAAAAAAAAAAAAC4CAABkcnMvZTJvRG9jLnhtbFBLAQItABQABgAIAAAAIQDe5l8e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 w:rsidR="00AA2712">
        <w:t>Obs.:</w:t>
      </w:r>
      <w:r w:rsidR="00AA2712">
        <w:rPr>
          <w:spacing w:val="-31"/>
        </w:rPr>
        <w:t xml:space="preserve"> </w:t>
      </w:r>
      <w:r w:rsidR="00AA2712">
        <w:t>Importa</w:t>
      </w:r>
      <w:r w:rsidR="00AA2712">
        <w:rPr>
          <w:spacing w:val="-30"/>
        </w:rPr>
        <w:t xml:space="preserve"> </w:t>
      </w:r>
      <w:r w:rsidR="00AA2712">
        <w:t>ressaltar</w:t>
      </w:r>
      <w:r w:rsidR="00AA2712">
        <w:rPr>
          <w:spacing w:val="-30"/>
        </w:rPr>
        <w:t xml:space="preserve"> </w:t>
      </w:r>
      <w:r w:rsidR="00AA2712">
        <w:t>que</w:t>
      </w:r>
      <w:r w:rsidR="00AA2712">
        <w:rPr>
          <w:spacing w:val="-30"/>
        </w:rPr>
        <w:t xml:space="preserve"> </w:t>
      </w:r>
      <w:r w:rsidR="00AA2712">
        <w:t>o</w:t>
      </w:r>
      <w:r w:rsidR="00AA2712">
        <w:rPr>
          <w:spacing w:val="-30"/>
        </w:rPr>
        <w:t xml:space="preserve"> </w:t>
      </w:r>
      <w:r w:rsidR="00AA2712">
        <w:t>Benefício</w:t>
      </w:r>
      <w:r w:rsidR="00AA2712">
        <w:rPr>
          <w:spacing w:val="-30"/>
        </w:rPr>
        <w:t xml:space="preserve"> </w:t>
      </w:r>
      <w:r w:rsidR="00AA2712">
        <w:t>de</w:t>
      </w:r>
      <w:r w:rsidR="00AA2712">
        <w:rPr>
          <w:spacing w:val="-31"/>
        </w:rPr>
        <w:t xml:space="preserve"> </w:t>
      </w:r>
      <w:r w:rsidR="00AA2712">
        <w:t>Prestação</w:t>
      </w:r>
      <w:r w:rsidR="00AA2712">
        <w:rPr>
          <w:spacing w:val="-30"/>
        </w:rPr>
        <w:t xml:space="preserve"> </w:t>
      </w:r>
      <w:r w:rsidR="00AA2712">
        <w:t>Continuada</w:t>
      </w:r>
      <w:r w:rsidR="00AA2712">
        <w:rPr>
          <w:spacing w:val="-28"/>
        </w:rPr>
        <w:t xml:space="preserve"> </w:t>
      </w:r>
      <w:r w:rsidR="00AA2712">
        <w:t>–</w:t>
      </w:r>
      <w:r w:rsidR="00AA2712">
        <w:rPr>
          <w:spacing w:val="-31"/>
        </w:rPr>
        <w:t xml:space="preserve"> </w:t>
      </w:r>
      <w:r w:rsidR="00AA2712">
        <w:t>BPC</w:t>
      </w:r>
      <w:r w:rsidR="00AA2712">
        <w:rPr>
          <w:spacing w:val="-29"/>
        </w:rPr>
        <w:t xml:space="preserve"> </w:t>
      </w:r>
      <w:r w:rsidR="00AA2712">
        <w:t>executado</w:t>
      </w:r>
      <w:r w:rsidR="00AA2712">
        <w:rPr>
          <w:spacing w:val="-30"/>
        </w:rPr>
        <w:t xml:space="preserve"> </w:t>
      </w:r>
      <w:r w:rsidR="00AA2712">
        <w:t>pelo</w:t>
      </w:r>
      <w:r w:rsidR="00AA2712">
        <w:rPr>
          <w:spacing w:val="-31"/>
        </w:rPr>
        <w:t xml:space="preserve"> </w:t>
      </w:r>
      <w:r w:rsidR="00AA2712">
        <w:t>INSS</w:t>
      </w:r>
      <w:r w:rsidR="00AA2712">
        <w:rPr>
          <w:spacing w:val="-29"/>
        </w:rPr>
        <w:t xml:space="preserve"> </w:t>
      </w:r>
      <w:r w:rsidR="00AA2712">
        <w:t>se</w:t>
      </w:r>
      <w:r w:rsidR="00AA2712">
        <w:rPr>
          <w:spacing w:val="-30"/>
        </w:rPr>
        <w:t xml:space="preserve"> </w:t>
      </w:r>
      <w:r w:rsidR="00AA2712">
        <w:t>configura</w:t>
      </w:r>
      <w:r w:rsidR="00AA2712">
        <w:rPr>
          <w:spacing w:val="-30"/>
        </w:rPr>
        <w:t xml:space="preserve"> </w:t>
      </w:r>
      <w:r w:rsidR="00AA2712">
        <w:t>como</w:t>
      </w:r>
      <w:r w:rsidR="00AA2712">
        <w:rPr>
          <w:spacing w:val="-31"/>
        </w:rPr>
        <w:t xml:space="preserve"> </w:t>
      </w:r>
      <w:r w:rsidR="00AA2712">
        <w:t>uma</w:t>
      </w:r>
      <w:r w:rsidR="00AA2712">
        <w:rPr>
          <w:spacing w:val="-30"/>
        </w:rPr>
        <w:t xml:space="preserve"> </w:t>
      </w:r>
      <w:r w:rsidR="00AA2712">
        <w:t>ação</w:t>
      </w:r>
      <w:r w:rsidR="00AA2712">
        <w:rPr>
          <w:spacing w:val="-30"/>
        </w:rPr>
        <w:t xml:space="preserve"> </w:t>
      </w:r>
      <w:r w:rsidR="00AA2712">
        <w:t>do</w:t>
      </w:r>
      <w:r w:rsidR="00AA2712">
        <w:rPr>
          <w:spacing w:val="-30"/>
        </w:rPr>
        <w:t xml:space="preserve"> </w:t>
      </w:r>
      <w:r w:rsidR="00AA2712">
        <w:t>Estado</w:t>
      </w:r>
      <w:r w:rsidR="00AA2712">
        <w:rPr>
          <w:spacing w:val="-30"/>
        </w:rPr>
        <w:t xml:space="preserve"> </w:t>
      </w:r>
      <w:r w:rsidR="00AA2712">
        <w:t>no</w:t>
      </w:r>
      <w:r w:rsidR="00AA2712">
        <w:rPr>
          <w:spacing w:val="-30"/>
        </w:rPr>
        <w:t xml:space="preserve"> </w:t>
      </w:r>
      <w:r w:rsidR="00AA2712">
        <w:t>campo</w:t>
      </w:r>
      <w:r w:rsidR="00AA2712">
        <w:rPr>
          <w:spacing w:val="-31"/>
        </w:rPr>
        <w:t xml:space="preserve"> </w:t>
      </w:r>
      <w:r w:rsidR="00AA2712">
        <w:t>da</w:t>
      </w:r>
      <w:r w:rsidR="00AA2712">
        <w:rPr>
          <w:spacing w:val="-30"/>
        </w:rPr>
        <w:t xml:space="preserve"> </w:t>
      </w:r>
      <w:r w:rsidR="00AA2712">
        <w:t>Renda</w:t>
      </w:r>
      <w:r w:rsidR="00AA2712">
        <w:rPr>
          <w:spacing w:val="-30"/>
        </w:rPr>
        <w:t xml:space="preserve"> </w:t>
      </w:r>
      <w:r w:rsidR="00AA2712">
        <w:t>Mínima.</w:t>
      </w: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8"/>
        <w:rPr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980"/>
      </w:tblGrid>
      <w:tr w:rsidR="00D72F63">
        <w:trPr>
          <w:trHeight w:val="196"/>
        </w:trPr>
        <w:tc>
          <w:tcPr>
            <w:tcW w:w="10805" w:type="dxa"/>
            <w:gridSpan w:val="2"/>
            <w:shd w:val="clear" w:color="auto" w:fill="D9D9D9"/>
          </w:tcPr>
          <w:p w:rsidR="00D72F63" w:rsidRDefault="00AA2712">
            <w:pPr>
              <w:pStyle w:val="TableParagraph"/>
              <w:spacing w:before="3" w:line="173" w:lineRule="exact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 CONDIÇÕES HABITACIONAIS DA FAMÍLIA</w:t>
            </w:r>
          </w:p>
        </w:tc>
      </w:tr>
      <w:tr w:rsidR="00D72F63">
        <w:trPr>
          <w:trHeight w:val="900"/>
        </w:trPr>
        <w:tc>
          <w:tcPr>
            <w:tcW w:w="4825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Situação do Imóvel:</w:t>
            </w:r>
          </w:p>
          <w:p w:rsidR="00D72F63" w:rsidRDefault="00AA2712">
            <w:pPr>
              <w:pStyle w:val="TableParagraph"/>
              <w:spacing w:before="41"/>
              <w:ind w:left="285"/>
              <w:rPr>
                <w:sz w:val="16"/>
              </w:rPr>
            </w:pPr>
            <w:r>
              <w:rPr>
                <w:sz w:val="16"/>
              </w:rPr>
              <w:t>Próprio</w:t>
            </w:r>
          </w:p>
          <w:p w:rsidR="00D72F63" w:rsidRDefault="00AA2712">
            <w:pPr>
              <w:pStyle w:val="TableParagraph"/>
              <w:tabs>
                <w:tab w:val="left" w:pos="3716"/>
              </w:tabs>
              <w:spacing w:before="9" w:line="226" w:lineRule="exact"/>
              <w:ind w:left="285" w:right="1096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Financiamento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</w:t>
            </w:r>
            <w:proofErr w:type="gramStart"/>
            <w:r>
              <w:rPr>
                <w:w w:val="90"/>
                <w:sz w:val="16"/>
              </w:rPr>
              <w:t>$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Cedido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</w:p>
        </w:tc>
        <w:tc>
          <w:tcPr>
            <w:tcW w:w="5980" w:type="dxa"/>
          </w:tcPr>
          <w:p w:rsidR="00D72F63" w:rsidRDefault="00AA2712">
            <w:pPr>
              <w:pStyle w:val="TableParagraph"/>
              <w:tabs>
                <w:tab w:val="left" w:pos="3275"/>
                <w:tab w:val="left" w:pos="3330"/>
              </w:tabs>
              <w:spacing w:before="1" w:line="292" w:lineRule="auto"/>
              <w:ind w:left="249" w:right="2637"/>
              <w:rPr>
                <w:sz w:val="16"/>
              </w:rPr>
            </w:pPr>
            <w:r>
              <w:rPr>
                <w:w w:val="95"/>
                <w:sz w:val="16"/>
              </w:rPr>
              <w:t>Alugado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Valor/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mês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</w:t>
            </w:r>
            <w:proofErr w:type="gramStart"/>
            <w:r>
              <w:rPr>
                <w:w w:val="95"/>
                <w:sz w:val="16"/>
              </w:rPr>
              <w:t>$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Condomínio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Valor/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mês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R$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Compartilhado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</w:tr>
      <w:tr w:rsidR="00D72F63">
        <w:trPr>
          <w:trHeight w:val="1062"/>
        </w:trPr>
        <w:tc>
          <w:tcPr>
            <w:tcW w:w="10805" w:type="dxa"/>
            <w:gridSpan w:val="2"/>
          </w:tcPr>
          <w:p w:rsidR="00D72F63" w:rsidRDefault="00AA2712">
            <w:pPr>
              <w:pStyle w:val="TableParagraph"/>
              <w:tabs>
                <w:tab w:val="left" w:pos="1456"/>
                <w:tab w:val="left" w:pos="1490"/>
                <w:tab w:val="left" w:pos="2004"/>
                <w:tab w:val="left" w:pos="2155"/>
                <w:tab w:val="left" w:pos="2464"/>
                <w:tab w:val="left" w:pos="2596"/>
                <w:tab w:val="left" w:pos="2890"/>
                <w:tab w:val="left" w:pos="3370"/>
                <w:tab w:val="left" w:pos="4049"/>
                <w:tab w:val="left" w:pos="4530"/>
                <w:tab w:val="left" w:pos="5543"/>
                <w:tab w:val="left" w:pos="10698"/>
                <w:tab w:val="left" w:pos="10755"/>
              </w:tabs>
              <w:spacing w:before="1" w:line="292" w:lineRule="auto"/>
              <w:ind w:left="69" w:right="32"/>
              <w:rPr>
                <w:sz w:val="16"/>
              </w:rPr>
            </w:pPr>
            <w:r>
              <w:rPr>
                <w:b/>
                <w:w w:val="95"/>
                <w:sz w:val="16"/>
              </w:rPr>
              <w:t>Tipo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Imóvel: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>Casa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Apartamento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Outro,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especificar: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Estrutura</w:t>
            </w:r>
            <w:r>
              <w:rPr>
                <w:b/>
                <w:spacing w:val="-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Física:</w:t>
            </w:r>
            <w:r>
              <w:rPr>
                <w:b/>
                <w:w w:val="90"/>
                <w:sz w:val="16"/>
              </w:rPr>
              <w:tab/>
            </w:r>
            <w:r>
              <w:rPr>
                <w:b/>
                <w:w w:val="90"/>
                <w:sz w:val="16"/>
              </w:rPr>
              <w:tab/>
            </w:r>
            <w:r>
              <w:rPr>
                <w:w w:val="95"/>
                <w:sz w:val="16"/>
              </w:rPr>
              <w:t>Alvenaria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Madeira</w:t>
            </w:r>
            <w:r>
              <w:rPr>
                <w:sz w:val="16"/>
              </w:rPr>
              <w:tab/>
              <w:t>Taipa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Outro,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especificar: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Fornecimento</w:t>
            </w:r>
            <w:r>
              <w:rPr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Energia</w:t>
            </w:r>
            <w:r>
              <w:rPr>
                <w:b/>
                <w:spacing w:val="-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Elétrica:</w:t>
            </w:r>
            <w:r>
              <w:rPr>
                <w:b/>
                <w:w w:val="90"/>
                <w:sz w:val="16"/>
              </w:rPr>
              <w:tab/>
            </w:r>
            <w:r>
              <w:rPr>
                <w:b/>
                <w:w w:val="90"/>
                <w:sz w:val="16"/>
              </w:rPr>
              <w:tab/>
            </w:r>
            <w:r>
              <w:rPr>
                <w:w w:val="95"/>
                <w:sz w:val="16"/>
              </w:rPr>
              <w:t>Companhia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distribuidora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Inexistente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Outro,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especificar:</w:t>
            </w: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Abastecimento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água:</w:t>
            </w:r>
            <w:r>
              <w:rPr>
                <w:b/>
                <w:w w:val="90"/>
                <w:sz w:val="16"/>
              </w:rPr>
              <w:tab/>
            </w:r>
            <w:r>
              <w:rPr>
                <w:w w:val="95"/>
                <w:sz w:val="16"/>
              </w:rPr>
              <w:t>Existente</w:t>
            </w:r>
            <w:r>
              <w:rPr>
                <w:w w:val="95"/>
                <w:sz w:val="16"/>
              </w:rPr>
              <w:tab/>
            </w:r>
            <w:r w:rsidR="00B65D9A">
              <w:rPr>
                <w:sz w:val="16"/>
              </w:rPr>
              <w:t>Inexistente.</w:t>
            </w:r>
          </w:p>
          <w:p w:rsidR="00D72F63" w:rsidRDefault="00AA2712">
            <w:pPr>
              <w:pStyle w:val="TableParagraph"/>
              <w:tabs>
                <w:tab w:val="left" w:pos="1552"/>
                <w:tab w:val="left" w:pos="2438"/>
              </w:tabs>
              <w:spacing w:line="144" w:lineRule="exact"/>
              <w:ind w:left="69"/>
              <w:rPr>
                <w:sz w:val="16"/>
              </w:rPr>
            </w:pPr>
            <w:r>
              <w:rPr>
                <w:b/>
                <w:w w:val="90"/>
                <w:sz w:val="16"/>
              </w:rPr>
              <w:t>Esgoto</w:t>
            </w:r>
            <w:r>
              <w:rPr>
                <w:b/>
                <w:spacing w:val="-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Sanitário:</w:t>
            </w:r>
            <w:r>
              <w:rPr>
                <w:b/>
                <w:w w:val="90"/>
                <w:sz w:val="16"/>
              </w:rPr>
              <w:tab/>
            </w:r>
            <w:r>
              <w:rPr>
                <w:w w:val="95"/>
                <w:sz w:val="16"/>
              </w:rPr>
              <w:t>Existente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Inexistente</w:t>
            </w:r>
          </w:p>
        </w:tc>
      </w:tr>
    </w:tbl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9427C3">
      <w:pPr>
        <w:pStyle w:val="Corpodetexto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0806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113664</wp:posOffset>
                </wp:positionV>
                <wp:extent cx="6841490" cy="0"/>
                <wp:effectExtent l="0" t="0" r="0" b="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8951" id="Line 25" o:spid="_x0000_s1026" style="position:absolute;z-index:2516080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8.95pt" to="56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4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EiNF&#10;OtjRk1AczR7CbHrjCgip1M6G7uhZvZgnTb87pHTVEnXgkePrxUBeFjKSNynh4gxU2PdfNIMYcvQ6&#10;Durc2C5AwgjQOe7jctsHP3tE4eN8kWf5EtZGR19CijHRWOc/c92hYJRYAukITE5PzgcipBhDQh2l&#10;t0LKuG6pUA/g6XIeE5yWggVnCHP2sK+kRScSBBN/sSvw3IcF5Jq4doiLrkFKVh8Vi1VaTtjmansi&#10;5GADK6lCIegReF6tQSo/lulys9gs8kk+m28meVrXk0/bKp/Mt9nHh/pDXVV19jNwzvKiFYxxFWiP&#10;ss3yv5PF9QENgrsJ9zaf5C16HCSQHf8j6bjksNdBIXvNLjs7Lh+UGoOvryo8hfs72Pdvf/0LAAD/&#10;/wMAUEsDBBQABgAIAAAAIQDW9bUT3wAAAAkBAAAPAAAAZHJzL2Rvd25yZXYueG1sTI/NTsMwEITv&#10;SLyDtUjcqFN+0jSNUyEQSD1UiLbq2Y2XJCReR7HbpG/PVhzguDOj2W+y5WhbccLe144UTCcRCKTC&#10;mZpKBbvt210CwgdNRreOUMEZPSzz66tMp8YN9ImnTSgFl5BPtYIqhC6V0hcVWu0nrkNi78v1Vgc+&#10;+1KaXg9cblt5H0WxtLom/lDpDl8qLJrN0SpYJ/LVfTT74vw9bN+TZNXMZ6udUrc34/MCRMAx/IXh&#10;gs/okDPTwR3JeNEqeIpjTrI+m4O4+NOHRx53+FVknsn/C/IfAAAA//8DAFBLAQItABQABgAIAAAA&#10;IQC2gziS/gAAAOEBAAATAAAAAAAAAAAAAAAAAAAAAABbQ29udGVudF9UeXBlc10ueG1sUEsBAi0A&#10;FAAGAAgAAAAhADj9If/WAAAAlAEAAAsAAAAAAAAAAAAAAAAALwEAAF9yZWxzLy5yZWxzUEsBAi0A&#10;FAAGAAgAAAAhAOlYu/gdAgAAQwQAAA4AAAAAAAAAAAAAAAAALgIAAGRycy9lMm9Eb2MueG1sUEsB&#10;Ai0AFAAGAAgAAAAhANb1tRP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72F63" w:rsidRDefault="00AA2712">
      <w:pPr>
        <w:pStyle w:val="Corpodetexto"/>
        <w:spacing w:before="39" w:line="196" w:lineRule="exact"/>
        <w:ind w:left="226"/>
      </w:pPr>
      <w:r>
        <w:rPr>
          <w:position w:val="8"/>
          <w:sz w:val="10"/>
        </w:rPr>
        <w:t xml:space="preserve">6 </w:t>
      </w:r>
      <w:r>
        <w:t xml:space="preserve">Lei nº 5.859, de 11 de dezembro de 1972 </w:t>
      </w:r>
      <w:r>
        <w:rPr>
          <w:w w:val="110"/>
        </w:rPr>
        <w:t xml:space="preserve">/ </w:t>
      </w:r>
      <w:r>
        <w:t>Emenda Constitucional 72/2013.</w:t>
      </w:r>
    </w:p>
    <w:p w:rsidR="00D72F63" w:rsidRDefault="009427C3">
      <w:pPr>
        <w:spacing w:line="138" w:lineRule="exact"/>
        <w:ind w:left="226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-1230630</wp:posOffset>
                </wp:positionV>
                <wp:extent cx="90805" cy="90805"/>
                <wp:effectExtent l="0" t="0" r="4445" b="444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81B8E" id="Rectangle 24" o:spid="_x0000_s1026" style="position:absolute;margin-left:89.5pt;margin-top:-96.9pt;width:7.15pt;height: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nnfgIAABMFAAAOAAAAZHJzL2Uyb0RvYy54bWysVNuO2yAQfa/Uf0C8Z32ps5tYcVZRnFSV&#10;tu2q234AARyjYnCBxNlW/fcOkKRJ96Wq6gc8MMNhznCG2f2hk2jPjRVaVTi7STHiimom1LbCXz6v&#10;RxOMrCOKEakVr/Azt/h+/vrVbOhLnutWS8YNAhBly6GvcOtcXyaJpS3viL3RPVfgbLTpiIOp2SbM&#10;kAHQO5nkaXqbDNqw3mjKrYXVOjrxPOA3DafuY9NY7pCsMOTmwmjCuPFjMp+RcmtI3wp6TIP8QxYd&#10;EQoOPUPVxBG0M+IFVCeo0VY37obqLtFNIygPHIBNlv7B5qklPQ9coDi2P5fJ/j9Y+mH/aJBgFc7h&#10;phTp4I4+QdWI2kqO8sIXaOhtCXFP/aPxFG3/oOlXi5RethDGF8booeWEQVqZj0+uNviJha1oM7zX&#10;DODJzulQq0NjOg8IVUCHcCXP5yvhB4coLE7TSTrGiIInmh6flKetvbHuLdcd8kaFDWQeoMn+wboY&#10;egrxJym9FlLCOimlQgNgjvNx2GC1FMw7A0Oz3SylQXviVRO+wAu4X4Z55JrYNsYFV9RTJxyIWoqu&#10;wpPzblL6Gq0UC8c7ImS0gY1U/lSgDEkfrSieH9N0upqsJsWoyG9XoyKt69FivSxGt+vsbly/qZfL&#10;OvvpCWRF2QrGuPIcTkLOir8TyrGlogTPUr7iai9Lsg7fy5Ik12mEmwJWp39gF8Th9RB1tdHsGbRh&#10;dOxMeEnAaLX5jtEAXVlh+21HDMdIvlOgr2lWFL6Nw6QY3+UwMZeezaWHKApQFXYYRXPpYuvveiO2&#10;LZyUhctXegGabERQjNdrzOqoZOi8wOD4SvjWvpyHqN9v2fwXAAAA//8DAFBLAwQUAAYACAAAACEA&#10;yWtnOeAAAAANAQAADwAAAGRycy9kb3ducmV2LnhtbEyPwU7DMBBE70j8g7VI3FqnRKUkxKkCotdK&#10;FCTg5sZLHDVeR7HbhL9nc4LjzI5m5xXbyXXigkNoPSlYLRMQSLU3LTUK3t92iwcQIWoyuvOECn4w&#10;wLa8vip0bvxIr3g5xEZwCYVcK7Ax9rmUobbodFj6Holv335wOrIcGmkGPXK56+RdktxLp1viD1b3&#10;+GyxPh3OTsFL/7Wv1k2Q1Ue0nyf/NO7svlHq9maqHkFEnOJfGOb5PB1K3nT0ZzJBdKw3GbNEBYtV&#10;ljLEHMnSFMRxtjbZGmRZyP8U5S8AAAD//wMAUEsBAi0AFAAGAAgAAAAhALaDOJL+AAAA4QEAABMA&#10;AAAAAAAAAAAAAAAAAAAAAFtDb250ZW50X1R5cGVzXS54bWxQSwECLQAUAAYACAAAACEAOP0h/9YA&#10;AACUAQAACwAAAAAAAAAAAAAAAAAvAQAAX3JlbHMvLnJlbHNQSwECLQAUAAYACAAAACEAmJ6p534C&#10;AAATBQAADgAAAAAAAAAAAAAAAAAuAgAAZHJzL2Uyb0RvYy54bWxQSwECLQAUAAYACAAAACEAyWtn&#10;OeAAAAANAQAADwAAAAAAAAAAAAAAAADY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-1231265</wp:posOffset>
                </wp:positionV>
                <wp:extent cx="189230" cy="206375"/>
                <wp:effectExtent l="8890" t="13335" r="11430" b="889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6375"/>
                        </a:xfrm>
                        <a:custGeom>
                          <a:avLst/>
                          <a:gdLst>
                            <a:gd name="T0" fmla="*/ 0 w 298"/>
                            <a:gd name="T1" fmla="*/ -1140460 h 325"/>
                            <a:gd name="T2" fmla="*/ 90805 w 298"/>
                            <a:gd name="T3" fmla="*/ -1140460 h 325"/>
                            <a:gd name="T4" fmla="*/ 90805 w 298"/>
                            <a:gd name="T5" fmla="*/ -1231265 h 325"/>
                            <a:gd name="T6" fmla="*/ 0 w 298"/>
                            <a:gd name="T7" fmla="*/ -1231265 h 325"/>
                            <a:gd name="T8" fmla="*/ 0 w 298"/>
                            <a:gd name="T9" fmla="*/ -1140460 h 325"/>
                            <a:gd name="T10" fmla="*/ 98425 w 298"/>
                            <a:gd name="T11" fmla="*/ -1024890 h 325"/>
                            <a:gd name="T12" fmla="*/ 189230 w 298"/>
                            <a:gd name="T13" fmla="*/ -1024890 h 325"/>
                            <a:gd name="T14" fmla="*/ 189230 w 298"/>
                            <a:gd name="T15" fmla="*/ -1115695 h 325"/>
                            <a:gd name="T16" fmla="*/ 98425 w 298"/>
                            <a:gd name="T17" fmla="*/ -1115695 h 325"/>
                            <a:gd name="T18" fmla="*/ 98425 w 298"/>
                            <a:gd name="T19" fmla="*/ -1024890 h 3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155" y="325"/>
                              </a:moveTo>
                              <a:lnTo>
                                <a:pt x="298" y="325"/>
                              </a:lnTo>
                              <a:lnTo>
                                <a:pt x="298" y="182"/>
                              </a:lnTo>
                              <a:lnTo>
                                <a:pt x="155" y="182"/>
                              </a:lnTo>
                              <a:lnTo>
                                <a:pt x="155" y="3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5352" id="AutoShape 23" o:spid="_x0000_s1026" style="position:absolute;margin-left:138.7pt;margin-top:-96.95pt;width:14.9pt;height:1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DWQwQAAKcNAAAOAAAAZHJzL2Uyb0RvYy54bWysV9GOqzYQfa/Uf7B4rJQFEyAQbfbqKtlU&#10;lW7bK930AxwwARUwtUmy26v+e8fGTuzNBq2q5iGYzPF4zhxnPH789NI26ES5qFm38vBD4CHa5ayo&#10;u8PK+2O3naUeEgPpCtKwjq68Vyq8T08//vB47pc0ZBVrCsoROOnE8tyvvGoY+qXvi7yiLREPrKcd&#10;GEvGWzLAKz/4BSdn8N42fhgEiX9mvOg5y6kQ8OtmNHpPyn9Z0nz4vSwFHVCz8iC2QX1z9b2X3/7T&#10;I1keOOmrOtdhkP8QRUvqDha9uNqQgaAjr29ctXXOmWDl8JCz1mdlWedUcQA2OHjD5ltFeqq4QHJE&#10;f0mT+P/c5r+dvnJUFysvXHioIy1o9Pk4MLU0CucyQedeLAH3rf/KJUXRf2H5nwIMvmORLwIwaH/+&#10;lRXgh4AflZSXkrdyJtBFLyr3r5fc05cB5fAjTrNwDgrlYAqDZL6I5dI+WZrJ+VEMP1OmHJHTFzGM&#10;0hUwUokvdPQ7cFK2Daj4k48CdEZhlmqZLxBsQWYYR0GUBKhC81AtCipekKGFzII0iN93OLdg0w4j&#10;CznhMLZgMxzOcZjE70eYWMg7dEHZS0amncG/9YK84yyzINNUsa1ElkbhneRhV44gjNLsjhzY1mPc&#10;Mu8Lgl1FJn3akkz6dEXBOE6yO6JgW5Up6q40ky5tbaZcugJNMQ9tgQKUBPBBSRzPk7d/mNCWaBpp&#10;KzSNtCWaRtoKTSNtiaaRtkLTSFujaaQt0TTSFukGCVXvYOoaqUypy186XetghIg8YHegoCx+PROy&#10;sMrSB+Vzh3XpBJy0WnDswEEqCVdFHta8hYcOHFSQcFOYb+FzBw4JlvDF3WAiBw65k/DsLjx24LK4&#10;SDwUj/GcuA0ncSdotlAZ7k1YuBM0X3yfcOpO0IzxfcqZO0Fzxg7pUQktNYcO5m3vwj0Evcte0gDp&#10;ySB3iBmiMxyfcOChauXJ40z+3rIT3TGFGK7nL45MIq72prNxEiFzfEUau3n2yp/BqW4KojdW8xxR&#10;o14fwdyulzdMUEX3GqteO4Z/PMSoj25Y/Ypw11dZcZDGbp6jR4PDaag3irGbp7vyR3HXCI0fwwqC&#10;liqqbucip9wFVsfTsW3dNCoFTSdFzmKtrmBNXUijFFjww37dcHQist9VH03CgXF27ArlrKKkeNbj&#10;gdTNOFYiSn/QnenNJfs01dB+z4LsOX1Oo1kUJs+zKNhsZp+362iWbPEi3sw36/UG/yM3Ho6WVV0U&#10;tJPRmeYaRx9rXnWbP7bFl/baYeGQ3arPLVnfDUMlGbiYp2Kn+ljZuo697p4Vr9DGcjbeFuB2A4OK&#10;8b89dIabwsoTfx0Jpx5qfumgFc9wFMHmHtRLFC/kqcpty962kC4HVytv8KCEy+F6GK8jx57XhwpW&#10;Gmt0x2QbXtayzVXxjVHpF7gNKAb65iKvG/a7Ql3vV0//AgAA//8DAFBLAwQUAAYACAAAACEAA9av&#10;YOUAAAANAQAADwAAAGRycy9kb3ducmV2LnhtbEyPwU7CQBCG7ya+w2ZMvMFuC1Ko3ZJG5aQxFDTG&#10;29KObUN3tuluoby9y0mPM/Pln+9P1qNu2Ql72xiSEEwFMKTClA1VEj72m8kSmHWKStUaQgkXtLBO&#10;b28SFZfmTDmedq5iPoRsrCTUznUx57aoUSs7NR2Sv/2YXivnx77iZa/OPly3PBRiwbVqyH+oVYdP&#10;NRbH3aAlZMe3d3HZPDx/7YcmN6/f25fPPJPy/m7MHoE5HN0fDFd9rw6pdzqYgUrLWglhFM09KmES&#10;rGYrYB6ZiSgEdriuFsEceJrw/y3SXwAAAP//AwBQSwECLQAUAAYACAAAACEAtoM4kv4AAADhAQAA&#10;EwAAAAAAAAAAAAAAAAAAAAAAW0NvbnRlbnRfVHlwZXNdLnhtbFBLAQItABQABgAIAAAAIQA4/SH/&#10;1gAAAJQBAAALAAAAAAAAAAAAAAAAAC8BAABfcmVscy8ucmVsc1BLAQItABQABgAIAAAAIQAPmnDW&#10;QwQAAKcNAAAOAAAAAAAAAAAAAAAAAC4CAABkcnMvZTJvRG9jLnhtbFBLAQItABQABgAIAAAAIQAD&#10;1q9g5QAAAA0BAAAPAAAAAAAAAAAAAAAAAJ0GAABkcnMvZG93bnJldi54bWxQSwUGAAAAAAQABADz&#10;AAAArwcAAAAA&#10;" path="m,143r143,l143,,,,,143xm155,325r143,l298,182r-143,l155,325xe" filled="f">
                <v:path arrowok="t" o:connecttype="custom" o:connectlocs="0,-724192100;57661175,-724192100;57661175,-781853275;0,-781853275;0,-724192100;62499875,-650805150;120161050,-650805150;120161050,-708466325;62499875,-708466325;62499875,-65080515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ragraph">
                  <wp:posOffset>-1231265</wp:posOffset>
                </wp:positionV>
                <wp:extent cx="90805" cy="90805"/>
                <wp:effectExtent l="0" t="0" r="4445" b="444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FB05" id="Rectangle 22" o:spid="_x0000_s1026" style="position:absolute;margin-left:183.8pt;margin-top:-96.95pt;width:7.15pt;height:7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fQfgIAABMFAAAOAAAAZHJzL2Uyb0RvYy54bWysVNuO2yAQfa/Uf0C8J77UySbWOqsoTqpK&#10;23bVbT+AAI5RMVAgcbZV/70DTtJs96Wq6gc8MMNhznCG27tjJ9GBWye0qnA2TjHiimom1K7CXz5v&#10;RjOMnCeKEakVr/ATd/hu8frVbW9KnutWS8YtAhDlyt5UuPXelEniaMs74sbacAXORtuOeJjaXcIs&#10;6QG9k0meptOk15YZqyl3DlbrwYkXEb9pOPUfm8Zxj2SFITcfRxvHbRiTxS0pd5aYVtBTGuQfsuiI&#10;UHDoBaomnqC9FS+gOkGtdrrxY6q7RDeNoDxyADZZ+gebx5YYHrlAcZy5lMn9P1j64fBgkWAVzqcY&#10;KdLBHX2CqhG1kxzleShQb1wJcY/mwQaKztxr+tUhpVcthPGltbpvOWGQVhbik2cbwsTBVrTt32sG&#10;8GTvdazVsbFdAIQqoGO8kqfLlfCjRxQW5+ksnWBEwTOYAZ+U563GOv+W6w4Fo8IWMo/Q5HDv/BB6&#10;DgknKb0RUsI6KaVCPWBO8knc4LQULDgjQ7vbrqRFBxJUE7/IC7hfhwXkmrh2iIuuQU+d8CBqKboK&#10;zy67SRlqtFYsHu+JkIMNbKQKpwJlSPpkDeL5MU/n69l6VoyKfLoeFWldj5abVTGabrKbSf2mXq3q&#10;7GcgkBVlKxjjKnA4Czkr/k4op5YaJHiR8jOu7rokm/i9LEnyPI14U8Dq/I/sojiCHgZdbTV7Am1Y&#10;PXQmvCRgtNp+x6iHrqyw+7YnlmMk3ynQ1zwritDGcVJMbnKY2GvP9tpDFAWoCnuMBnPlh9bfGyt2&#10;LZyUxctXegmabERUTNDrkNVJydB5kcHplQitfT2PUb/fssUvAAAA//8DAFBLAwQUAAYACAAAACEA&#10;FFXFQ+EAAAANAQAADwAAAGRycy9kb3ducmV2LnhtbEyPy07DMBBF90j8gzVI7FonRKRNiFMFRLeV&#10;KEjAzo0HO2psR7HbhL9nuqK7eRzdOVNtZtuzM46h805AukyAoWu96pwW8PG+XayBhSidkr13KOAX&#10;A2zq25tKlspP7g3P+6gZhbhQSgEmxqHkPLQGrQxLP6Cj3Y8frYzUjpqrUU4Ubnv+kCQ5t7JzdMHI&#10;AV8Mtsf9yQp4Hb53zaMOvPmM5uvon6et2Wkh7u/m5glYxDn+w3DRJ3WoyengT04F1gvI8lVOqIBF&#10;WmQFMEKydUrF4TJaFTnwuuLXX9R/AAAA//8DAFBLAQItABQABgAIAAAAIQC2gziS/gAAAOEBAAAT&#10;AAAAAAAAAAAAAAAAAAAAAABbQ29udGVudF9UeXBlc10ueG1sUEsBAi0AFAAGAAgAAAAhADj9If/W&#10;AAAAlAEAAAsAAAAAAAAAAAAAAAAALwEAAF9yZWxzLy5yZWxzUEsBAi0AFAAGAAgAAAAhAPNeh9B+&#10;AgAAEwUAAA4AAAAAAAAAAAAAAAAALgIAAGRycy9lMm9Eb2MueG1sUEsBAi0AFAAGAAgAAAAhABRV&#10;xUPhAAAADQEAAA8AAAAAAAAAAAAAAAAA2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-1231900</wp:posOffset>
                </wp:positionV>
                <wp:extent cx="90805" cy="90805"/>
                <wp:effectExtent l="0" t="0" r="4445" b="444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AC02" id="Rectangle 21" o:spid="_x0000_s1026" style="position:absolute;margin-left:219.7pt;margin-top:-97pt;width:7.15pt;height:7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PPfQIAABMFAAAOAAAAZHJzL2Uyb0RvYy54bWysVFFv0zAQfkfiP1h+75KUdGujpdPUtAhp&#10;wMTgB7i201g4trHdpgPx3znbbWnZC0LkIfHlzt/dd/7Ot3f7XqIdt05oVePiKseIK6qZUJsaf/m8&#10;Gk0xcp4oRqRWvMbP3OG7+etXt4Op+Fh3WjJuEYAoVw2mxp33psoyRzveE3elDVfgbLXtiQfTbjJm&#10;yQDovczGeX6dDdoyYzXlzsHfJjnxPOK3Laf+Y9s67pGsMdTm49vG9zq8s/ktqTaWmE7QQxnkH6ro&#10;iVCQ9ATVEE/Q1ooXUL2gVjvd+iuq+0y3raA8cgA2Rf4Hm6eOGB65QHOcObXJ/T9Y+mH3aJFgNR5P&#10;MFKkhzP6BF0jaiM5GhehQYNxFcQ9mUcbKDrzoOlXh5RedBDG763VQ8cJg7JifHaxIRgOtqL18F4z&#10;gCdbr2Ov9q3tAyB0Ae3jkTyfjoTvPaLwc5ZPcyiMgictoZ6MVMetxjr/lusehUWNLVQeocnuwfkU&#10;egwJmZReCSnjmUuFBsCcAO1ISkvBgjMadrNeSIt2JKgmPqEPkNedhwXkhrguxUVX0lMvPIhair7G&#10;09NuUoUeLRWL6T0RMq0BVaqQFShD0YdVEs+PWT5bTpfTclSOr5ejMm+a0f1qUY6uV8XNpHnTLBZN&#10;8TMQKMqqE4xxFTgchVyUfyeUw0glCZ6kfMHVnbdkFZ+XLckuy4gdA1bHb2QXxRH0kHS11uwZtGF1&#10;mky4SWDRafsdowGmssbu25ZYjpF8p0Bfs6IswxhHo5zcjMGw5571uYcoClA19hil5cKn0d8aKzYd&#10;ZCri4St9D5psRVRM0GuqCuoOBkxeZHC4JcJon9sx6vddNv8FAAD//wMAUEsDBBQABgAIAAAAIQAH&#10;1FWM4QAAAA0BAAAPAAAAZHJzL2Rvd25yZXYueG1sTI/BTsMwDIbvSLxDZCRuWzrW0bU0nQpi10kM&#10;JMYta0JSrXGqJlvL2+Od4Gj70+/vLzeT69hFD6H1KGAxT4BpbLxq0Qj4eN/O1sBClKhk51EL+NEB&#10;NtXtTSkL5Ud805d9NIxCMBRSgI2xLzgPjdVOhrnvNdLt2w9ORhoHw9UgRwp3HX9IkkfuZIv0wcpe&#10;v1jdnPZnJ+C1/9rVKxN4/Rnt4eSfx63dGSHu76b6CVjUU/yD4apP6lCR09GfUQXWCUiXeUqogNki&#10;T6kVIelqmQE7XldZngGvSv6/RfULAAD//wMAUEsBAi0AFAAGAAgAAAAhALaDOJL+AAAA4QEAABMA&#10;AAAAAAAAAAAAAAAAAAAAAFtDb250ZW50X1R5cGVzXS54bWxQSwECLQAUAAYACAAAACEAOP0h/9YA&#10;AACUAQAACwAAAAAAAAAAAAAAAAAvAQAAX3JlbHMvLnJlbHNQSwECLQAUAAYACAAAACEA4/kTz30C&#10;AAATBQAADgAAAAAAAAAAAAAAAAAuAgAAZHJzL2Uyb0RvYy54bWxQSwECLQAUAAYACAAAACEAB9RV&#10;jOEAAAANAQAADwAAAAAAAAAAAAAAAADX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-1115695</wp:posOffset>
                </wp:positionV>
                <wp:extent cx="90805" cy="90805"/>
                <wp:effectExtent l="0" t="0" r="4445" b="444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3217" id="Rectangle 20" o:spid="_x0000_s1026" style="position:absolute;margin-left:242.6pt;margin-top:-87.85pt;width:7.15pt;height: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/FfQIAABMFAAAOAAAAZHJzL2Uyb0RvYy54bWysVMGO2jAQvVfqP1i+QxIadiEirBCBqtK2&#10;XXXbDzC2Q6w6tmsbwnbVf+/YARa6l6pqDsk4M36eN/PGs7tDK9GeWye0KnE2TDHiimom1LbE376u&#10;BxOMnCeKEakVL/ETd/hu/vbNrDMFH+lGS8YtAhDlis6UuPHeFEniaMNb4obacAXOWtuWeFjabcIs&#10;6QC9lckoTW+STltmrKbcOfhb9U48j/h1zan/XNeOeyRLDLn5+LbxvQnvZD4jxdYS0wh6TIP8QxYt&#10;EQoOPUNVxBO0s+IVVCuo1U7Xfkh1m+i6FpRHDsAmS/9g89gQwyMXKI4z5zK5/wdLP+0fLBKsxKMc&#10;I0Va6NEXqBpRW8nRKBaoM66AuEfzYANFZ+41/e6Q0ssGwvjCWt01nDBIKwsFTa42hIWDrWjTfdQM&#10;4MnO61irQ23bAAhVQIfYkqdzS/jBIwo/p+kkHWNEwdObAZ8Up63GOv+e6xYFo8QWMo/QZH/vfB96&#10;CgknKb0WUsaeS4U6wByPxnGD01Kw4IwM7XazlBbtSVBNfCIv4H4ZFpAr4po+Lrp6PbXCg6ilaEs8&#10;Oe8mRajRSrF4vCdC9jawkSqcCpQh6aPVi+d5mk5Xk9UkH+Sjm9UgT6tqsFgv88HNOrsdV++q5bLK&#10;fgUCWV40gjGuAoeTkLP874RyHKlegmcpX3F1lyVZx+d1SZLrNGKngNXpG9lFcQQ9hBF1xUazJ9CG&#10;1f1kwk0CRqPtT4w6mMoSux87YjlG8oMCfU2zPA9jHBf5+BYEiuylZ3PpIYoCVIk9Rr259P3o74wV&#10;2wZOymLzlV6AJmsRFfOS1VHJMHmRwfGWCKN9uY5RL3fZ/DcAAAD//wMAUEsDBBQABgAIAAAAIQB4&#10;2f1B4gAAAA0BAAAPAAAAZHJzL2Rvd25yZXYueG1sTI/LTsMwEEX3SPyDNUjsWidV0keIUwVEt5Uo&#10;SMDOjQc7ajyOYrcJf4+7osuZObpzbrmdbMcuOPjWkYB0ngBDapxqSQv4eN/N1sB8kKRk5wgF/KKH&#10;bXV/V8pCuZHe8HIImsUQ8oUUYELoC859Y9BKP3c9Urz9uMHKEMdBczXIMYbbji+SZMmtbCl+MLLH&#10;F4PN6XC2Al77732da8/rz2C+Tu553Jm9FuLxYaqfgAWcwj8MV/2oDlV0OrozKc86Adk6X0RUwCxd&#10;5StgEck2mxzY8bpaphnwquS3Lao/AAAA//8DAFBLAQItABQABgAIAAAAIQC2gziS/gAAAOEBAAAT&#10;AAAAAAAAAAAAAAAAAAAAAABbQ29udGVudF9UeXBlc10ueG1sUEsBAi0AFAAGAAgAAAAhADj9If/W&#10;AAAAlAEAAAsAAAAAAAAAAAAAAAAALwEAAF9yZWxzLy5yZWxzUEsBAi0AFAAGAAgAAAAhABObn8V9&#10;AgAAEwUAAA4AAAAAAAAAAAAAAAAALgIAAGRycy9lMm9Eb2MueG1sUEsBAi0AFAAGAAgAAAAhAHjZ&#10;/UHiAAAADQEAAA8AAAAAAAAAAAAAAAAA1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-1115695</wp:posOffset>
                </wp:positionV>
                <wp:extent cx="90805" cy="90805"/>
                <wp:effectExtent l="0" t="0" r="4445" b="444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C37C" id="Rectangle 19" o:spid="_x0000_s1026" style="position:absolute;margin-left:293pt;margin-top:-87.85pt;width:7.15pt;height:7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ys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fgS&#10;I0V6uKPPUDWiNpKjYhYKNBhXQdyjebCBojP3mn5zSOlFB2H8zlo9dJwwSKsI8dmLDWHiYCtaDx80&#10;A3iy9TrWat/aPgBCFdA+XsnT6Ur43iMKi7N8mk8wouBJZsAn1XGrsc6/47pHwaixhcwjNNndO59C&#10;jyHhJKVXQkpYJ5VUaADMyXgSNzgtBQvOyNBu1gtp0Y4E1cQv8gLu52EBuSGuS3HRlfTUCw+ilqKv&#10;8fS0m1ShRkvF4vGeCJlsYCNVOBUoQ9IHK4nneZbPltPltByV46vlqMybZnS3WpSjq1VxPWkum8Wi&#10;KX4GAkVZdYIxrgKHo5CL8u+EcmipJMGTlF9wdeclWcXvdUmyl2nEmwJWx39kF8UR9JB0tdbsCbRh&#10;depMeEnA6LT9gdEAXVlj931LLMdIvlegr1lRlqGN46ScXI9hYs8963MPURSgauwxSubCp9bfGis2&#10;HZxUxMtX+g402YqomKDXlNVBydB5kcHhlQitfT6PUb/fsvkvAAAA//8DAFBLAwQUAAYACAAAACEA&#10;+wpTbuEAAAANAQAADwAAAGRycy9kb3ducmV2LnhtbEyPwU7DMBBE70j8g7VI3Fo7QNIqxKkCotdK&#10;FCTg5saLHTVeR7HbhL/HPcFxdkazb6rN7Hp2xjF0niRkSwEMqfW6IyPh/W27WAMLUZFWvSeU8IMB&#10;NvX1VaVK7Sd6xfM+GpZKKJRKgo1xKDkPrUWnwtIPSMn79qNTMcnRcD2qKZW7nt8JUXCnOkofrBrw&#10;2WJ73J+chJfha9fkJvDmI9rPo3+atnZnpLy9mZtHYBHn+BeGC35ChzoxHfyJdGC9hHxdpC1RwiJb&#10;5StgKVIIcQ/scDkV2QPwuuL/V9S/AAAA//8DAFBLAQItABQABgAIAAAAIQC2gziS/gAAAOEBAAAT&#10;AAAAAAAAAAAAAAAAAAAAAABbQ29udGVudF9UeXBlc10ueG1sUEsBAi0AFAAGAAgAAAAhADj9If/W&#10;AAAAlAEAAAsAAAAAAAAAAAAAAAAALwEAAF9yZWxzLy5yZWxzUEsBAi0AFAAGAAgAAAAhAEu0vKx+&#10;AgAAEwUAAA4AAAAAAAAAAAAAAAAALgIAAGRycy9lMm9Eb2MueG1sUEsBAi0AFAAGAAgAAAAhAPsK&#10;U27hAAAADQEAAA8AAAAAAAAAAAAAAAAA2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-963295</wp:posOffset>
                </wp:positionV>
                <wp:extent cx="90805" cy="90805"/>
                <wp:effectExtent l="0" t="0" r="4445" b="444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A3D8" id="Rectangle 18" o:spid="_x0000_s1026" style="position:absolute;margin-left:118.65pt;margin-top:-75.85pt;width:7.15pt;height:7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CmfgIAABMFAAAOAAAAZHJzL2Uyb0RvYy54bWysVNuO2yAQfa/Uf0C8Z32ps5tYcVZRnFSV&#10;tu2q234AMThGxUCBxNlW/fcOkKRJ96Wq6gc8MMNhznCG2f2hF2jPjOVKVji7STFislGUy22Fv3xe&#10;jyYYWUckJUJJVuFnZvH9/PWr2aBLlqtOCcoMAhBpy0FXuHNOl0lim471xN4ozSQ4W2V64mBqtgk1&#10;ZAD0XiR5mt4mgzJUG9Uwa2G1jk48D/htyxr3sW0tc0hUGHJzYTRh3Pgxmc9IuTVEd7w5pkH+IYue&#10;cAmHnqFq4gjaGf4CqueNUVa17qZRfaLaljcscAA2WfoHm6eOaBa4QHGsPpfJ/j/Y5sP+0SBOK5zn&#10;GEnSwx19gqoRuRUMZRNfoEHbEuKe9KPxFK1+UM1Xi6RadhDGFsaooWOEQlqZj0+uNviJha1oM7xX&#10;FODJzqlQq0Nreg8IVUCHcCXP5ythB4caWJymk3SMUQOeaHp8Up62amPdW6Z65I0KG8g8QJP9g3Ux&#10;9BTiT5JqzYWAdVIKiQbAHOfjsMEqwal3BoZmu1kKg/bEqyZ8gRdwvwzzyDWxXYwLrqinnjsQteB9&#10;hSfn3aT0NVpJGo53hItoAxsh/alAGZI+WlE8P6bpdDVZTYpRkd+uRkVa16PFelmMbtfZ3bh+Uy+X&#10;dfbTE8iKsuOUMuk5nIScFX8nlGNLRQmepXzF1V6WZB2+lyVJrtMINwWsTv/ALojD6yHqaqPoM2jD&#10;qNiZ8JKA0SnzHaMBurLC9tuOGIaReCdBX9OsKHwbh0kxvsthYi49m0sPkQ1AVdhhFM2li62/04Zv&#10;OzgpC5cv1QI02fKgGK/XmNVRydB5gcHxlfCtfTkPUb/fsvkvAAAA//8DAFBLAwQUAAYACAAAACEA&#10;ci8oMOIAAAANAQAADwAAAGRycy9kb3ducmV2LnhtbEyPy07DMBBF90j8gzVI7FrnQZoqxKkCottK&#10;FCTozo2HOGo8jmK3CX+Pu6LLmTm6c265mU3PLji6zpKAeBkBQ2qs6qgV8PmxXayBOS9Jyd4SCvhF&#10;B5vq/q6UhbITveNl71sWQsgVUoD2fig4d41GI93SDkjh9mNHI30Yx5arUU4h3PQ8iaIVN7Kj8EHL&#10;AV81Nqf92Qh4Gw67Omsdr7+8/j7Zl2mrd60Qjw9z/QzM4+z/YbjqB3WogtPRnkk51gtI0jwNqIBF&#10;nMU5sIAkWbwCdryu0vwJeFXy2xbVHwAAAP//AwBQSwECLQAUAAYACAAAACEAtoM4kv4AAADhAQAA&#10;EwAAAAAAAAAAAAAAAAAAAAAAW0NvbnRlbnRfVHlwZXNdLnhtbFBLAQItABQABgAIAAAAIQA4/SH/&#10;1gAAAJQBAAALAAAAAAAAAAAAAAAAAC8BAABfcmVscy8ucmVsc1BLAQItABQABgAIAAAAIQC71jCm&#10;fgIAABMFAAAOAAAAAAAAAAAAAAAAAC4CAABkcnMvZTJvRG9jLnhtbFBLAQItABQABgAIAAAAIQBy&#10;Lygw4gAAAA0BAAAPAAAAAAAAAAAAAAAAANg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-963930</wp:posOffset>
                </wp:positionV>
                <wp:extent cx="90805" cy="90805"/>
                <wp:effectExtent l="0" t="0" r="4445" b="444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DC61" id="Rectangle 17" o:spid="_x0000_s1026" style="position:absolute;margin-left:161.7pt;margin-top:-75.9pt;width:7.15pt;height:7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om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bjA&#10;SJEe7ugTVI2ojeSouAkFGoyrIO7JPNpA0ZkHTb86pPSigzB+b60eOk4YpFWE+OxiQ5g42IrWw3vN&#10;AJ5svY612re2D4BQBbSPV/J8uhK+94jC4iyf5hOMKHiSGfBJddxqrPNvue5RMGpsIfMITXYPzqfQ&#10;Y0g4SemVkBLWSSUVGgBzMp7EDU5LwYIzMrSb9UJatCNBNfGLvID7eVhAbojrUlx0JT31woOopehr&#10;PD3tJlWo0VKxeLwnQiYb2EgVTgXKkPTBSuL5Mctny+lyWo7K8fVyVOZNM7pfLcrR9aq4mTRvmsWi&#10;KX4GAkVZdYIxrgKHo5CL8u+EcmipJMGTlC+4uvOSrOL3siTZZRrxpoDV8R/ZRXEEPSRdrTV7Bm1Y&#10;nToTXhIwOm2/YzRAV9bYfdsSyzGS7xToa1aUZWjjOCknN2OY2HPP+txDFAWoGnuMkrnwqfW3xopN&#10;BycV8fKVvgdNtiIqJug1ZXVQMnReZHB4JUJrn89j1O+3bP4LAAD//wMAUEsDBBQABgAIAAAAIQAx&#10;ltXV4QAAAA0BAAAPAAAAZHJzL2Rvd25yZXYueG1sTI/BTsMwDIbvk3iHyEjctrQrpag0nQpi10kb&#10;SMAta0xSrUmqJlvL2+Od4Gj70+/vrzaz7dkFx9B5JyBdJcDQtV51Tgt4f9suH4GFKJ2SvXco4AcD&#10;bOqbRSVL5Se3x8shakYhLpRSgIlxKDkPrUErw8oP6Oj27UcrI42j5mqUE4Xbnq+T5IFb2Tn6YOSA&#10;Lwbb0+FsBbwOX7sm14E3H9F8nvzztDU7LcTd7dw8AYs4xz8YrvqkDjU5Hf3ZqcB6Adk6uydUwDLN&#10;UypBSJYVBbDjdZUVOfC64v9b1L8AAAD//wMAUEsBAi0AFAAGAAgAAAAhALaDOJL+AAAA4QEAABMA&#10;AAAAAAAAAAAAAAAAAAAAAFtDb250ZW50X1R5cGVzXS54bWxQSwECLQAUAAYACAAAACEAOP0h/9YA&#10;AACUAQAACwAAAAAAAAAAAAAAAAAvAQAAX3JlbHMvLnJlbHNQSwECLQAUAAYACAAAACEApSdKJn0C&#10;AAATBQAADgAAAAAAAAAAAAAAAAAuAgAAZHJzL2Uyb0RvYy54bWxQSwECLQAUAAYACAAAACEAMZbV&#10;1eEAAAANAQAADwAAAAAAAAAAAAAAAADX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-826135</wp:posOffset>
                </wp:positionV>
                <wp:extent cx="90805" cy="90805"/>
                <wp:effectExtent l="0" t="0" r="4445" b="444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ACA4" id="Rectangle 16" o:spid="_x0000_s1026" style="position:absolute;margin-left:92.7pt;margin-top:-65.05pt;width:7.15pt;height:7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Ys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Azl&#10;UaSHO/oEVSNqKzkqpqFAg3EVxD2aBxsoOnOv6VeHlF52EMbvrNVDxwmDtIoQnz3bECYOtqLN8F4z&#10;gCc7r2OtDq3tAyBUAR3ilTydr4QfPKKwOM9n+QQjCp5kBnxSnbYa6/xbrnsUjBpbyDxCk/298yn0&#10;FBJOUnotpIR1UkmFBsCcjCdxg9NSsOCMDO12s5QW7UlQTfwiL+B+GRaQG+K6FBddSU+98CBqKfoa&#10;z867SRVqtFIsHu+JkMkGNlKFU4EyJH20knh+zPP5araalaNyPF2NyrxpRnfrZTmarovrSfOmWS6b&#10;4mcgUJRVJxjjKnA4Cbko/04ox5ZKEjxL+RlXd1mSdfxeliR7nka8KWB1+kd2URxBD0lXG82eQBtW&#10;p86ElwSMTtvvGA3QlTV233bEcozkOwX6mhdlGdo4TsrJdRCtvfRsLj1EUYCqsccomUufWn9nrNh2&#10;cFIRL1/pO9BkK6Jigl5TVkclQ+dFBsdXIrT25TxG/X7LFr8AAAD//wMAUEsDBBQABgAIAAAAIQAe&#10;Mm/94AAAAA0BAAAPAAAAZHJzL2Rvd25yZXYueG1sTI/BTsMwDIbvk3iHyEjctrRAoStNp4LYdRID&#10;CbhljUmqNU7VZGt5+6UnOP72p9+fy81kO3bGwbeOBKSrBBhS41RLWsDH+3aZA/NBkpKdIxTwix42&#10;1dWilIVyI73heR80iyXkCynAhNAXnPvGoJV+5XqkuPtxg5UhxkFzNcgxltuO3ybJA7eypXjByB5f&#10;DDbH/ckKeO2/d3WmPa8/g/k6uudxa3ZaiJvrqX4CFnAKfzDM+lEdquh0cCdSnnUx59l9RAUs07sk&#10;BTYj6/UjsMM8SrMceFXy/19UFwAAAP//AwBQSwECLQAUAAYACAAAACEAtoM4kv4AAADhAQAAEwAA&#10;AAAAAAAAAAAAAAAAAAAAW0NvbnRlbnRfVHlwZXNdLnhtbFBLAQItABQABgAIAAAAIQA4/SH/1gAA&#10;AJQBAAALAAAAAAAAAAAAAAAAAC8BAABfcmVscy8ucmVsc1BLAQItABQABgAIAAAAIQBVRcYsfQIA&#10;ABMFAAAOAAAAAAAAAAAAAAAAAC4CAABkcnMvZTJvRG9jLnhtbFBLAQItABQABgAIAAAAIQAeMm/9&#10;4AAAAA0BAAAPAAAAAAAAAAAAAAAAANc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-826135</wp:posOffset>
                </wp:positionV>
                <wp:extent cx="90805" cy="90805"/>
                <wp:effectExtent l="0" t="0" r="4445" b="444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D27F" id="Rectangle 15" o:spid="_x0000_s1026" style="position:absolute;margin-left:139.3pt;margin-top:-65.05pt;width:7.15pt;height:7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3w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Du5th&#10;pEgPd/QJqkbURnJUTEKBBuMqiHsyjzZQdOZB068OKb3oIIzfW6uHjhMGaRUhPrvYECYOtqL18F4z&#10;gCdbr2Ot9q3tAyBUAe3jlTyfroTvPaKwOMun+QQjCp5kBnxSHbca6/xbrnsUjBpbyDxCk92D8yn0&#10;GBJOUnolpIR1UkmFBsCcjCdxg9NSsOCMDO1mvZAW7UhQTfwiL+B+HhaQG+K6FBddSU+98CBqKfoa&#10;T0+7SRVqtFQsHu+JkMkGNlKFU4EyJH2wknh+zPLZcrqclqNyfL0clXnTjO5Xi3J0vSpuJs2bZrFo&#10;ip+BQFFWnWCMq8DhKOSi/DuhHFoqSfAk5Quu7rwkq/i9LEl2mUa8KWB1/Ed2URxBD0lXa82eQRtW&#10;p86ElwSMTtvvGA3QlTV237bEcozkOwX6mhVlGdo4TsrJzRgm9tyzPvcQRQGqxh6jZC58av2tsWLT&#10;wUlFvHyl70GTrYiKCXpNWR2UDJ0XGRxeidDa5/MY9fstm/8CAAD//wMAUEsDBBQABgAIAAAAIQAW&#10;sNwn4QAAAA0BAAAPAAAAZHJzL2Rvd25yZXYueG1sTI/BTsMwDIbvSLxDZCRuW9qija40nQpi10kM&#10;JLZb1pikWuNUTbaWtyc7saPtT7+/v1xPtmMXHHzrSEA6T4AhNU61pAV8fW5mOTAfJCnZOUIBv+hh&#10;Xd3flbJQbqQPvOyCZjGEfCEFmBD6gnPfGLTSz12PFG8/brAyxHHQXA1yjOG241mSLLmVLcUPRvb4&#10;ZrA57c5WwHt/2NYL7Xn9Hcz+5F7HjdlqIR4fpvoFWMAp/MNw1Y/qUEWnozuT8qwTkD3ny4gKmKVP&#10;SQosItkqWwE7XlfpIgdelfy2RfUHAAD//wMAUEsBAi0AFAAGAAgAAAAhALaDOJL+AAAA4QEAABMA&#10;AAAAAAAAAAAAAAAAAAAAAFtDb250ZW50X1R5cGVzXS54bWxQSwECLQAUAAYACAAAACEAOP0h/9YA&#10;AACUAQAACwAAAAAAAAAAAAAAAAAvAQAAX3JlbHMvLnJlbHNQSwECLQAUAAYACAAAACEAq3iN8H0C&#10;AAATBQAADgAAAAAAAAAAAAAAAAAuAgAAZHJzL2Uyb0RvYy54bWxQSwECLQAUAAYACAAAACEAFrDc&#10;J+EAAAANAQAADwAAAAAAAAAAAAAAAADXBAAAZHJzL2Rvd25yZXYueG1sUEsFBgAAAAAEAAQA8wAA&#10;AOUFAAAAAA==&#10;" filled="f">
                <w10:wrap anchorx="page"/>
              </v:rect>
            </w:pict>
          </mc:Fallback>
        </mc:AlternateContent>
      </w:r>
      <w:r w:rsidR="00AA2712">
        <w:rPr>
          <w:rFonts w:ascii="Times New Roman"/>
          <w:w w:val="99"/>
          <w:sz w:val="13"/>
        </w:rPr>
        <w:t>7</w:t>
      </w:r>
    </w:p>
    <w:p w:rsidR="00D72F63" w:rsidRDefault="00D72F63">
      <w:pPr>
        <w:spacing w:line="138" w:lineRule="exact"/>
        <w:rPr>
          <w:rFonts w:ascii="Times New Roman"/>
          <w:sz w:val="13"/>
        </w:rPr>
        <w:sectPr w:rsidR="00D72F63">
          <w:pgSz w:w="11910" w:h="16840"/>
          <w:pgMar w:top="2100" w:right="100" w:bottom="820" w:left="340" w:header="725" w:footer="556" w:gutter="0"/>
          <w:cols w:space="720"/>
        </w:sectPr>
      </w:pPr>
    </w:p>
    <w:p w:rsidR="00D72F63" w:rsidRDefault="009427C3">
      <w:pPr>
        <w:pStyle w:val="Corpodetexto"/>
        <w:spacing w:before="2" w:after="1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1892300</wp:posOffset>
                </wp:positionV>
                <wp:extent cx="90805" cy="90805"/>
                <wp:effectExtent l="0" t="0" r="4445" b="444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DC19" id="Rectangle 14" o:spid="_x0000_s1026" style="position:absolute;margin-left:449.8pt;margin-top:149pt;width:7.15pt;height:7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H6fQIAABMFAAAOAAAAZHJzL2Uyb0RvYy54bWysVFFv2yAQfp+0/4B4T21nTptYdaoqTqZJ&#10;3Vat2w8ggGM0DAxInG7af98BSZasL9M0P2Dgjo/77r7j9m7fS7Tj1gmtalxc5RhxRTUTalPjL59X&#10;oylGzhPFiNSK1/iZO3w3f/3qdjAVH+tOS8YtAhDlqsHUuPPeVFnmaMd74q604QqMrbY98bC0m4xZ&#10;MgB6L7Nxnl9ng7bMWE25c7DbJCOeR/y25dR/bFvHPZI1hth8HG0c12HM5rek2lhiOkEPYZB/iKIn&#10;QsGlJ6iGeIK2VryA6gW12unWX1HdZ7ptBeWRA7Ap8j/YPHXE8MgFkuPMKU3u/8HSD7tHiwSD2kGl&#10;FOmhRp8ga0RtJEdFGRI0GFeB35N5tIGiMw+afnVI6UUHbvzeWj10nDAIqwj+2cWBsHBwFK2H95oB&#10;PNl6HXO1b20fACELaB9L8nwqCd97RGFzlk/zCUYULGka8El1PGqs82+57lGY1NhC5BGa7B6cT65H&#10;l3CT0ishJeyTSio0AOZkPIkHnJaCBWNkaDfrhbRoR4Jq4hd5Afdzt4DcENclv2hKeuqFB1FL0dd4&#10;ejpNqpCjpWLxek+ETHNgI1W4FShD0IdZEs+PWT5bTpfTclSOr5ejMm+a0f1qUY6uV8XNpHnTLBZN&#10;8TMQKMqqE4xxFTgchVyUfyeUQ0slCZ6kfMHVnadkFb+XKckuw4iVAlbHf2QXxRH0kHS11uwZtGF1&#10;6kx4SWDSafsdowG6ssbu25ZYjpF8p0Bfs6IsQxvHRTm5GcPCnlvW5xaiKEDV2GOUpgufWn9rrNh0&#10;cFMRi6/0PWiyFVExQa8pqoOSofMig8MrEVr7fB29fr9l818AAAD//wMAUEsDBBQABgAIAAAAIQAQ&#10;9/6g4AAAAAsBAAAPAAAAZHJzL2Rvd25yZXYueG1sTI/LTsMwEEX3SPyDNUjsqPMQVZxmUgVEt5Uo&#10;SNCdG5s4amxHsduEv2dYwXI0R/eeW20XO7CrnkLvHUK6SoBp13rVuw7h/W33UAALUTolB+80wrcO&#10;sK1vbypZKj+7V309xI5RiAulRDAxjiXnoTXayrDyo3b0+/KTlZHOqeNqkjOF24FnSbLmVvaOGowc&#10;9bPR7flwsQgv43HfPHaBNx/RfJ7907wz+w7x/m5pNsCiXuIfDL/6pA41OZ38xanABoRCiDWhCJko&#10;aBQRIs0FsBNCnmY58Lri/zfUPwAAAP//AwBQSwECLQAUAAYACAAAACEAtoM4kv4AAADhAQAAEwAA&#10;AAAAAAAAAAAAAAAAAAAAW0NvbnRlbnRfVHlwZXNdLnhtbFBLAQItABQABgAIAAAAIQA4/SH/1gAA&#10;AJQBAAALAAAAAAAAAAAAAAAAAC8BAABfcmVscy8ucmVsc1BLAQItABQABgAIAAAAIQBbGgH6fQIA&#10;ABMFAAAOAAAAAAAAAAAAAAAAAC4CAABkcnMvZTJvRG9jLnhtbFBLAQItABQABgAIAAAAIQAQ9/6g&#10;4AAAAAs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1896110</wp:posOffset>
                </wp:positionV>
                <wp:extent cx="90805" cy="90805"/>
                <wp:effectExtent l="0" t="0" r="4445" b="444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D540" id="Rectangle 13" o:spid="_x0000_s1026" style="position:absolute;margin-left:501.25pt;margin-top:149.3pt;width:7.15pt;height:7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H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Du7vG&#10;SJEe7ugzVI2ojeSouAwFGoyrIO7RPNhA0Zl7Tb85pPSigzB+Z60eOk4YpFWE+OzFhjBxsBWthw+a&#10;ATzZeh1rtW9tHwChCmgfr+TpdCV87xGFxVk+zScYUfAkM+CT6rjVWOffcd2jYNTYQuYRmuzunU+h&#10;x5BwktIrISWsk0oqNADmZDyJG5yWggVnZGg364W0aEeCauIXeQH387CA3BDXpbjoSnrqhQdRS9HX&#10;eHraTapQo6Vi8XhPhEw2sJEqnAqUIemDlcTzPMtny+lyWo7K8dVyVOZNM7pbLcrR1aq4njSXzWLR&#10;FD8DgaKsOsEYV4HDUchF+XdCObRUkuBJyi+4uvOSrOL3uiTZyzTiTQGr4z+yi+IIeki6Wmv2BNqw&#10;OnUmvCRgdNr+wGiArqyx+74llmMk3yvQ16woy9DGcVJOrscwseee9bmHKApQNfYYJXPhU+tvjRWb&#10;Dk4q4uUrfQeabEVUTNBryuqgZOi8yODwSoTWPp/HqN9v2fwXAAAA//8DAFBLAwQUAAYACAAAACEA&#10;vc4zq+AAAAANAQAADwAAAGRycy9kb3ducmV2LnhtbEyPwU7DMBBE70j8g7VI3KidoEZtiFMFRK+V&#10;aJGAmxsvdtR4HcVuE/4e9wTH0T7Nvqk2s+vZBcfQeZKQLQQwpNbrjoyE98P2YQUsREVa9Z5Qwg8G&#10;2NS3N5UqtZ/oDS/7aFgqoVAqCTbGoeQ8tBadCgs/IKXbtx+diimOhutRTanc9TwXouBOdZQ+WDXg&#10;i8X2tD87Ca/D165ZmsCbj2g/T/552tqdkfL+bm6egEWc4x8MV/2kDnVyOvoz6cD6lIXIl4mVkK9X&#10;BbArIrIizTlKeMzyNfC64v9X1L8AAAD//wMAUEsBAi0AFAAGAAgAAAAhALaDOJL+AAAA4QEAABMA&#10;AAAAAAAAAAAAAAAAAAAAAFtDb250ZW50X1R5cGVzXS54bWxQSwECLQAUAAYACAAAACEAOP0h/9YA&#10;AACUAQAACwAAAAAAAAAAAAAAAAAvAQAAX3JlbHMvLnJlbHNQSwECLQAUAAYACAAAACEAwLijx34C&#10;AAATBQAADgAAAAAAAAAAAAAAAAAuAgAAZHJzL2Uyb0RvYy54bWxQSwECLQAUAAYACAAAACEAvc4z&#10;q+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5712460</wp:posOffset>
                </wp:positionH>
                <wp:positionV relativeFrom="page">
                  <wp:posOffset>2061845</wp:posOffset>
                </wp:positionV>
                <wp:extent cx="90805" cy="90805"/>
                <wp:effectExtent l="0" t="0" r="4445" b="444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29FB" id="Rectangle 12" o:spid="_x0000_s1026" style="position:absolute;margin-left:449.8pt;margin-top:162.35pt;width:7.15pt;height: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/N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B3U0x&#10;UqSHO/oEVSNqKzkqxqFAg3EVxD2aBxsoOnOv6VeHlF52EMbvrNVDxwmDtIoQnz3bECYOtqLN8F4z&#10;gCc7r2OtDq3tAyBUAR3ilTydr4QfPKKwOM9n+QQjCp5kBnxSnbYa6/xbrnsUjBpbyDxCk/298yn0&#10;FBJOUnotpIR1UkmFBsCcjCdxg9NSsOCMDO12s5QW7UlQTfwiL+B+GRaQG+K6FBddSU+98CBqKfoa&#10;z867SRVqtFIsHu+JkMkGNlKFU4EyJH20knh+zPP5araalaNyPF2NyrxpRnfrZTmarovrSfOmWS6b&#10;4mcgUJRVJxjjKnA4Cbko/04ox5ZKEjxL+RlXd1mSdfxeliR7nka8KWB1+kd2URxBD0lXG82eQBtW&#10;p86ElwSMTtvvGA3QlTV233bEcozkOwX6mhdlGdo4TsrJ9Rgm9tKzufQQRQGqxh6jZC59av2dsWLb&#10;wUlFvHyl70CTrYiKCXpNWR2VDJ0XGRxfidDal/MY9fstW/wCAAD//wMAUEsDBBQABgAIAAAAIQCJ&#10;XPlo4AAAAAsBAAAPAAAAZHJzL2Rvd25yZXYueG1sTI/BTsMwDIbvSLxDZCRuLN0KYylNp4LYdRID&#10;CbhlTUiqNU7VZGt5+3knONr+9Pv7y/XkO3YyQ2wDSpjPMmAGm6BbtBI+3jd3K2AxKdSqC2gk/JoI&#10;6+r6qlSFDiO+mdMuWUYhGAslwaXUF5zHxhmv4iz0Bun2EwavEo2D5XpQI4X7ji+ybMm9apE+ONWb&#10;F2eaw+7oJbz239v6wUZefyb3dQjP48ZtrZS3N1P9BCyZKf3BcNEndajIaR+OqCPrJKyEWBIqIV/c&#10;PwIjQsxzAWxPm1xkwKuS/+9QnQEAAP//AwBQSwECLQAUAAYACAAAACEAtoM4kv4AAADhAQAAEwAA&#10;AAAAAAAAAAAAAAAAAAAAW0NvbnRlbnRfVHlwZXNdLnhtbFBLAQItABQABgAIAAAAIQA4/SH/1gAA&#10;AJQBAAALAAAAAAAAAAAAAAAAAC8BAABfcmVscy8ucmVsc1BLAQItABQABgAIAAAAIQAw2i/NfQIA&#10;ABMFAAAOAAAAAAAAAAAAAAAAAC4CAABkcnMvZTJvRG9jLnhtbFBLAQItABQABgAIAAAAIQCJXPlo&#10;4AAAAAs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2059305</wp:posOffset>
                </wp:positionV>
                <wp:extent cx="90805" cy="90805"/>
                <wp:effectExtent l="0" t="0" r="4445" b="444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752F" id="Rectangle 11" o:spid="_x0000_s1026" style="position:absolute;margin-left:501.25pt;margin-top:162.15pt;width:7.15pt;height:7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vSfQIAABMFAAAOAAAAZHJzL2Uyb0RvYy54bWysVFFv0zAQfkfiP1h+75KUdGujpdPUtAhp&#10;wMTgB7i201g4trHdpgPx3znbbWnZC0LkIfHlzt/dd/7Ot3f7XqIdt05oVePiKseIK6qZUJsaf/m8&#10;Gk0xcp4oRqRWvMbP3OG7+etXt4Op+Fh3WjJuEYAoVw2mxp33psoyRzveE3elDVfgbLXtiQfTbjJm&#10;yQDovczGeX6dDdoyYzXlzsHfJjnxPOK3Laf+Y9s67pGsMdTm49vG9zq8s/ktqTaWmE7QQxnkH6ro&#10;iVCQ9ATVEE/Q1ooXUL2gVjvd+iuq+0y3raA8cgA2Rf4Hm6eOGB65QHOcObXJ/T9Y+mH3aJFgcHYT&#10;jBTp4Yw+QdeI2kiOiiI0aDCugrgn82gDRWceNP3qkNKLDsL4vbV66DhhUFaMzy42BMPBVrQe3msG&#10;8GTrdezVvrV9AIQuoH08kufTkfC9RxR+zvJpDoVR8KQl1JOR6rjVWOffct2jsKixhcojNNk9OJ9C&#10;jyEhk9IrIWU8c6nQAJiT8SRucFoKFpyRod2sF9KiHQmqiU/oA+S9CAvIDXFdiouupKdeeBC1FH2N&#10;p6fdpAo9WioW03siZFoDqlQhK1CGog+rJJ4fs3y2nC6n5agcXy9HZd40o/vVohxdr4qbSfOmWSya&#10;4mcgUJRVJxjjKnA4Crko/04oh5FKEjxJ+YKrO2/JKj4vW5JdlhE7BqyO38guiiPoIelqrdkzaMPq&#10;NJlwk8Ci0/Y7RgNMZY3dty2xHCP5ToG+ZkVZhjGORjm5GYNhzz3rcw9RFKBq7DFKy4VPo781Vmw6&#10;yFTEw1f6HjTZiqiYoNdUFdQdDJi8yOBwS4TRPrdj1O+7bP4LAAD//wMAUEsDBBQABgAIAAAAIQAh&#10;JxPN4AAAAA0BAAAPAAAAZHJzL2Rvd25yZXYueG1sTI/BTsMwEETvSPyDtUjcqN2ERlWIUwVEr5Vo&#10;kYCbGy921NiOYrcJf8/2BMeZfZqdqTaz69kFx9gFL2G5EMDQt0F33kh4P2wf1sBiUl6rPniU8IMR&#10;NvXtTaVKHSb/hpd9MoxCfCyVBJvSUHIeW4tOxUUY0NPtO4xOJZKj4XpUE4W7nmdCFNypztMHqwZ8&#10;sdie9mcn4XX42jUrE3nzkeznKTxPW7szUt7fzc0TsIRz+oPhWp+qQ02djuHsdWQ9aSGyFbES8uwx&#10;B3ZFxLKgOUey8nUBvK74/xX1LwAAAP//AwBQSwECLQAUAAYACAAAACEAtoM4kv4AAADhAQAAEwAA&#10;AAAAAAAAAAAAAAAAAAAAW0NvbnRlbnRfVHlwZXNdLnhtbFBLAQItABQABgAIAAAAIQA4/SH/1gAA&#10;AJQBAAALAAAAAAAAAAAAAAAAAC8BAABfcmVscy8ucmVsc1BLAQItABQABgAIAAAAIQAgfbvSfQIA&#10;ABMFAAAOAAAAAAAAAAAAAAAAAC4CAABkcnMvZTJvRG9jLnhtbFBLAQItABQABgAIAAAAIQAhJxPN&#10;4AAAAA0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5881370</wp:posOffset>
                </wp:positionV>
                <wp:extent cx="100330" cy="10033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3275" y="9263"/>
                          <a:chExt cx="158" cy="158"/>
                        </a:xfrm>
                      </wpg:grpSpPr>
                      <wps:wsp>
                        <wps:cNvPr id="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3" y="927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83" y="9270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8842" id="Group 8" o:spid="_x0000_s1026" style="position:absolute;margin-left:163.75pt;margin-top:463.1pt;width:7.9pt;height:7.9pt;z-index:-251614208;mso-position-horizontal-relative:page;mso-position-vertical-relative:page" coordorigin="3275,926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ODWQMAANoJAAAOAAAAZHJzL2Uyb0RvYy54bWzcVttu4zYQfS/QfyD4ruhi+SIhyiJr2UGB&#10;bLvoth9AS5REVCJVko6SFvvvHQ5tr5100XYDLLD1g0xqyOGZM3NGvH7zOPTkgWsjlCxofBVRwmWl&#10;aiHbgv76yzZYUWIskzXrleQFfeKGvrn5/rvracx5ojrV11wTcCJNPo0F7awd8zA0VccHZq7UyCUY&#10;G6UHZmGq27DWbALvQx8mUbQIJ6XrUauKGwNvS2+kN+i/aXhlf2oawy3pCwrYLD41PnfuGd5cs7zV&#10;bOxEdYDBvgDFwISEQ0+uSmYZ2WvxwtUgKq2MauxVpYZQNY2oOMYA0cTRs2jutNqPGEubT+14ogmo&#10;fcbTF7utfnx4r4moIXcJJZINkCM8lqwcN9PY5rDkTo8fxvfaBwjDe1X9ZsAcPre7eesXk930TtXg&#10;ju2tQm4eGz04FxA1ecQUPJ1SwB8tqeBlHEWzGSSqAtNhjCmqOsij2zVLlnNKwJoli5lPX9Vtjrvn&#10;UG64FQYOH8v9oQj0AMxFBcVmPvFpXsfnh46NHNNkHFlHPmdHPn+GKmSy7TmJseDc8bDuyKjxdBKp&#10;1h0s47daq6njrAZYMUZxscFNDCTjH/mdJSuAgEwtD4V+YjkFC/IEg3OeWD5qY++4GogbFFQDdkwe&#10;e7g31i89LnG5NKoX9Vb0PU50u1v3mjwwUNsWfwfvF8t66RZL5bZ5j/4NoIMznM3hRPX8mcVJGr1N&#10;smC7WC2DdJvOg2wZrYIozt5miyjN0nL70QGM07wTdc3lvZD8qOQ4/XeZPfQUr0HUMpmgwubJHGO/&#10;QG/Og4zw93dBDsJCY+vFUNDVaRHLXV43soawWW6Z6P04vISPhQscHP+RFShhn3hfvztVP0ERaAVJ&#10;Ar1AC4ZBp/QflEzQzgpqft8zzSnpf5BQSFmcpq7/4SSdLxOY6HPL7tzCZAWuCmop8cO19T1zP2rR&#10;dnBSjMRIdQvibgQWhsPnUWFjQIl9La2lL7WWuaxcKAeq9VuW2kkwLO/lq+vTibhkpvNixQp3hLH8&#10;PxYuYDko9qV2o2yz2qzSIE0WmyCNyjK43a7TYLGNl/NyVq7XZXypXdcRXq9dh+fzkv1cXzrToO9n&#10;8PH4n2gQv35wgcB+crjsuBvK+Rw1++lKdvMXAAAA//8DAFBLAwQUAAYACAAAACEAFhcO6uIAAAAL&#10;AQAADwAAAGRycy9kb3ducmV2LnhtbEyPwU7DMAyG70i8Q2Qkbixtsg0oTadpAk7TJDYkxC1rvLZa&#10;41RN1nZvTzjB0fan39+frybbsgF73zhSkM4SYEilMw1VCj4Pbw9PwHzQZHTrCBVc0cOquL3JdWbc&#10;SB847EPFYgj5TCuoQ+gyzn1Zo9V+5jqkeDu53uoQx77iptdjDLctF0my5FY3FD/UusNNjeV5f7EK&#10;3kc9rmX6OmzPp831+7DYfW1TVOr+blq/AAs4hT8YfvWjOhTR6eguZDxrFUjxuIiogmexFMAiIedS&#10;AjvGzVwkwIuc/+9Q/AAAAP//AwBQSwECLQAUAAYACAAAACEAtoM4kv4AAADhAQAAEwAAAAAAAAAA&#10;AAAAAAAAAAAAW0NvbnRlbnRfVHlwZXNdLnhtbFBLAQItABQABgAIAAAAIQA4/SH/1gAAAJQBAAAL&#10;AAAAAAAAAAAAAAAAAC8BAABfcmVscy8ucmVsc1BLAQItABQABgAIAAAAIQAXuxODWQMAANoJAAAO&#10;AAAAAAAAAAAAAAAAAC4CAABkcnMvZTJvRG9jLnhtbFBLAQItABQABgAIAAAAIQAWFw7q4gAAAAsB&#10;AAAPAAAAAAAAAAAAAAAAALMFAABkcnMvZG93bnJldi54bWxQSwUGAAAAAAQABADzAAAAwgYAAAAA&#10;">
                <v:rect id="Rectangle 10" o:spid="_x0000_s1027" style="position:absolute;left:3283;top:92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9" o:spid="_x0000_s1028" style="position:absolute;left:3283;top:92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2418080</wp:posOffset>
                </wp:positionH>
                <wp:positionV relativeFrom="page">
                  <wp:posOffset>5881370</wp:posOffset>
                </wp:positionV>
                <wp:extent cx="100330" cy="10033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3808" y="9263"/>
                          <a:chExt cx="158" cy="158"/>
                        </a:xfrm>
                      </wpg:grpSpPr>
                      <wps:wsp>
                        <wps:cNvPr id="1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5" y="927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15" y="9270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D6A4" id="Group 5" o:spid="_x0000_s1026" style="position:absolute;margin-left:190.4pt;margin-top:463.1pt;width:7.9pt;height:7.9pt;z-index:-251613184;mso-position-horizontal-relative:page;mso-position-vertical-relative:page" coordorigin="3808,926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DkVgMAANgJAAAOAAAAZHJzL2Uyb0RvYy54bWzcVm1vmzAQ/j5p/8Hydwok5AVUWrUhqSZ1&#10;W7VuP8ABA9bAZrZT2k377zvbJE3aVdtaadKWD8Tm7PNzz91z+Pj0tm3QDZWKCZ7i8CjAiPJcFIxX&#10;Kf70ceXNMVKa8II0gtMU31GFT09evzruu4SORC2agkoETrhK+i7FtdZd4vsqr2lL1JHoKAdjKWRL&#10;NExl5ReS9OC9bfxREEz9XsiikyKnSsHbzBnxifVfljTX78tSUY2aFAM2bZ/SPtfm6Z8ck6SSpKtZ&#10;PsAgz0DREsbh0J2rjGiCNpI9ctWyXAolSn2Ui9YXZclyamOAaMLgQTQXUmw6G0uV9FW3owmofcDT&#10;s93m726uJGJFimOMOGkhRfZUNDHU9F2VwIoL2V13V9LFB8NLkX9WYPYf2s28covRun8rCnBHNlpY&#10;am5L2RoXEDS6tRm422WA3mqUw8swCMZjyFMOpmFsM5TXkEazazwPoKLAGo+mY5e9vF5ud0/AZrfC&#10;wOAjiTvUAh2Amaig1tQ9nepldF7XpKM2S8qQNdAZQhSOzw9QhIRXDUUzx6ldtiVUOTYRF4saVtEz&#10;KUVfU1IAqtAGYeCCX7fBTBTk4pf0jufhZCBqNpT5juRoPNAEg32aSNJJpS+oaJEZpFgCdJs7cnOp&#10;tFu6XWJSqUTDihVrGjuR1XrRSHRDQGsr+xu8HyxruFnMhdnmPLo3gA7OMDaD02rnWxyOouB8FHur&#10;6XzmRato4sWzYO4FYXweT4MojrLVdwMwjJKaFQXll4zTrY7D6PcSO3QUp0CrZNRDgU1GExv7AXq1&#10;H2Rgfz8LsmUa2lrD2hTPd4tIYvK65AWETRJNWOPG/iF8W7fAwfbfsgIV7BLvynctijsoAikgSVBo&#10;0IBhUAv5FaMemlmK1ZcNkRSj5g2HQorDKDLdz06iyWwEE7lvWe9bCM/BVYo1Rm640K5jbjrJqhpO&#10;Ci0xXJyBtktmC8Pgc6hsX7AK+1tSCx9LbWqycqAcqNZ/WWo7wZCk4S+uTyPijKjaidVWuCGMJH9Y&#10;uIBlUOxj7Qbxcr6cR140mi69KMgy72y1iLzpKpxNsnG2WGThoXZNR3i5dg2epyX7VF/a06DrZ/Dt&#10;+E80aD9+cH2w/WS46pj7yf7cavb+QnbyAwAA//8DAFBLAwQUAAYACAAAACEARHgjt+IAAAALAQAA&#10;DwAAAGRycy9kb3ducmV2LnhtbEyPQUvDQBCF74L/YRnBm91NoqGN2ZRS1FMRbAXxNk2mSWh2N2S3&#10;SfrvHU96nDeP976Xr2fTiZEG3zqrIVooEGRLV7W21vB5eH1YgvABbYWds6ThSh7Wxe1NjlnlJvtB&#10;4z7UgkOsz1BDE0KfSenLhgz6hevJ8u/kBoOBz6GW1YATh5tOxkql0mBruaHBnrYNlef9xWh4m3Da&#10;JNHLuDufttfvw9P71y4ire/v5s0ziEBz+DPDLz6jQ8FMR3exlRedhmSpGD1oWMVpDIIdySpNQRxZ&#10;eYwVyCKX/zcUPwAAAP//AwBQSwECLQAUAAYACAAAACEAtoM4kv4AAADhAQAAEwAAAAAAAAAAAAAA&#10;AAAAAAAAW0NvbnRlbnRfVHlwZXNdLnhtbFBLAQItABQABgAIAAAAIQA4/SH/1gAAAJQBAAALAAAA&#10;AAAAAAAAAAAAAC8BAABfcmVscy8ucmVsc1BLAQItABQABgAIAAAAIQCVaTDkVgMAANgJAAAOAAAA&#10;AAAAAAAAAAAAAC4CAABkcnMvZTJvRG9jLnhtbFBLAQItABQABgAIAAAAIQBEeCO34gAAAAsBAAAP&#10;AAAAAAAAAAAAAAAAALAFAABkcnMvZG93bnJldi54bWxQSwUGAAAAAAQABADzAAAAvwYAAAAA&#10;">
                <v:rect id="Rectangle 7" o:spid="_x0000_s1027" style="position:absolute;left:3815;top:92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6" o:spid="_x0000_s1028" style="position:absolute;left:3815;top:92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4208780</wp:posOffset>
                </wp:positionV>
                <wp:extent cx="90805" cy="90805"/>
                <wp:effectExtent l="0" t="0" r="4445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57206" id="Rectangle 4" o:spid="_x0000_s1026" style="position:absolute;margin-left:163.45pt;margin-top:331.4pt;width:7.15pt;height:7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LYewIAABE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MVyU&#10;Ij1c0ScoGlEbyVEZyjMYV0HUk3m0gaAzD5p+dUjpRQdR/N5aPXScMEiqCPHZxYYwcbAVrYf3mgE6&#10;2XodK7VvbR8AoQZoHy/k+XQhfO8RhcVZPs0nGFHwJDPgk+q41Vjn33Ldo2DU2ELiEZrsHpxPoceQ&#10;cJLSKyElrJNKKjQA5mQ8iRucloIFZ2RoN+uFtGhHgmbiF3kB9/OwgNwQ16W46Epq6oUHSUvRQ01P&#10;u0kVarRULB7viZDJBjZShVOBMiR9sJJ0fszy2XK6nJajcny9HJV504zuV4tydL0qbibNm2axaIqf&#10;gUBRVp1gjKvA4Sjjovw7mRwaKgnwJOQLru68JKv4vSxJdplGvClgdfxHdlEcQQ9JV2vNnkEbVqe+&#10;hHcEjE7b7xgN0JM1dt+2xHKM5DsF+poVZRmaOE7Kyc0YJvbcsz73EEUBqsYeo2QufGr8rbFi08FJ&#10;Rbx8pe9Bk62Iigl6TVkdlAx9Fxkc3ojQ2OfzGPX7JZv/AgAA//8DAFBLAwQUAAYACAAAACEAh8bv&#10;M98AAAALAQAADwAAAGRycy9kb3ducmV2LnhtbEyPwU7DMAyG70i8Q2QkbixtBx2UplNB7DppAwm4&#10;Za1JqjVO1WRreXvMCY62P/3+/nI9u16ccQydJwXpIgGB1Pi2I6Pg7XVzcw8iRE2t7j2hgm8MsK4u&#10;L0pdtH6iHZ730QgOoVBoBTbGoZAyNBadDgs/IPHty49ORx5HI9tRTxzuepklSS6d7og/WD3gs8Xm&#10;uD85BS/D57a+M0HW79F+HP3TtLFbo9T11Vw/gog4xz8YfvVZHSp2OvgTtUH0CpZZ/sCogjzPuAMT&#10;y9s0A3HgzWqVgqxK+b9D9QMAAP//AwBQSwECLQAUAAYACAAAACEAtoM4kv4AAADhAQAAEwAAAAAA&#10;AAAAAAAAAAAAAAAAW0NvbnRlbnRfVHlwZXNdLnhtbFBLAQItABQABgAIAAAAIQA4/SH/1gAAAJQB&#10;AAALAAAAAAAAAAAAAAAAAC8BAABfcmVscy8ucmVsc1BLAQItABQABgAIAAAAIQCD7HLYewIAABEF&#10;AAAOAAAAAAAAAAAAAAAAAC4CAABkcnMvZTJvRG9jLnhtbFBLAQItABQABgAIAAAAIQCHxu8z3wAA&#10;AAsBAAAPAAAAAAAAAAAAAAAAANUEAABkcnMvZG93bnJldi54bWxQSwUGAAAAAAQABADzAAAA4QUA&#10;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4208780</wp:posOffset>
                </wp:positionV>
                <wp:extent cx="90805" cy="90805"/>
                <wp:effectExtent l="0" t="0" r="4445" b="44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9E7E" id="Rectangle 3" o:spid="_x0000_s1026" style="position:absolute;margin-left:189.3pt;margin-top:331.4pt;width:7.15pt;height:7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nUfA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TVG&#10;ivRwRZ+haERtJEeXoTyDcRVEPZoHGwg6c6/pN4eUXnQQxe+s1UPHCYOkihCfvdgQJg62ovXwQTNA&#10;J1uvY6X2re0DINQA7eOFPJ0uhO89orA4y6f5BCMKnmQGfFIdtxrr/DuuexSMGltIPEKT3b3zKfQY&#10;Ek5SeiWkhHVSSYUGwJyMJ3GD01Kw4IwM7Wa9kBbtSNBM/CIv4H4eFpAb4roUF11JTb3wIGkp+hpP&#10;T7tJFWq0VCwe74mQyQY2UoVTgTIkfbCSdJ5n+Ww5XU7LUTm+Wo7KvGlGd6tFObpaFdeT5rJZLJri&#10;ZyBQlFUnGOMqcDjKuCj/TiaHhkoCPAn5BVd3XpJV/F6XJHuZRrwpYHX8R3ZRHEEPSVdrzZ5AG1an&#10;voR3BIxO2x8YDdCTNXbft8RyjOR7BfqaFWUZmjhOysn1GCb23LM+9xBFAarGHqNkLnxq/K2xYtPB&#10;SUW8fKXvQJOtiIoJek1ZHZQMfRcZHN6I0Njn8xj1+yWb/wIAAP//AwBQSwMEFAAGAAgAAAAhALYS&#10;mxrfAAAACwEAAA8AAABkcnMvZG93bnJldi54bWxMj8FOwzAMhu9IvENkJG4sXSfarTSdCmLXSQwk&#10;4JY1pqnWOFWTreXtMSc42v70+/vL7ex6ccExdJ4ULBcJCKTGm45aBW+vu7s1iBA1Gd17QgXfGGBb&#10;XV+VujB+ohe8HGIrOIRCoRXYGIdCytBYdDos/IDEty8/Oh15HFtpRj1xuOtlmiSZdLoj/mD1gE8W&#10;m9Ph7BQ8D5/7+r4Nsn6P9uPkH6ed3bdK3d7M9QOIiHP8g+FXn9WhYqejP5MJolewytcZowqyLOUO&#10;TKw26QbEkTd5vgRZlfJ/h+oHAAD//wMAUEsBAi0AFAAGAAgAAAAhALaDOJL+AAAA4QEAABMAAAAA&#10;AAAAAAAAAAAAAAAAAFtDb250ZW50X1R5cGVzXS54bWxQSwECLQAUAAYACAAAACEAOP0h/9YAAACU&#10;AQAACwAAAAAAAAAAAAAAAAAvAQAAX3JlbHMvLnJlbHNQSwECLQAUAAYACAAAACEAjDQZ1HwCAAAR&#10;BQAADgAAAAAAAAAAAAAAAAAuAgAAZHJzL2Uyb0RvYy54bWxQSwECLQAUAAYACAAAACEAthKbGt8A&#10;AAAL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2977"/>
        <w:gridCol w:w="2715"/>
      </w:tblGrid>
      <w:tr w:rsidR="00D72F63">
        <w:trPr>
          <w:trHeight w:val="316"/>
        </w:trPr>
        <w:tc>
          <w:tcPr>
            <w:tcW w:w="10801" w:type="dxa"/>
            <w:gridSpan w:val="3"/>
            <w:shd w:val="clear" w:color="auto" w:fill="D9D9D9"/>
          </w:tcPr>
          <w:p w:rsidR="00D72F63" w:rsidRDefault="00AA2712"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 VEÍCULOS</w:t>
            </w:r>
          </w:p>
        </w:tc>
      </w:tr>
      <w:tr w:rsidR="00D72F63">
        <w:trPr>
          <w:trHeight w:val="256"/>
        </w:trPr>
        <w:tc>
          <w:tcPr>
            <w:tcW w:w="5109" w:type="dxa"/>
          </w:tcPr>
          <w:p w:rsidR="00D72F63" w:rsidRDefault="00AA2712">
            <w:pPr>
              <w:pStyle w:val="TableParagraph"/>
              <w:spacing w:before="1"/>
              <w:ind w:left="2001" w:right="19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Marca/Modelo</w:t>
            </w:r>
          </w:p>
        </w:tc>
        <w:tc>
          <w:tcPr>
            <w:tcW w:w="2977" w:type="dxa"/>
          </w:tcPr>
          <w:p w:rsidR="00D72F63" w:rsidRDefault="00AA2712">
            <w:pPr>
              <w:pStyle w:val="TableParagraph"/>
              <w:spacing w:before="1"/>
              <w:ind w:left="8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Ano de Fabricação</w:t>
            </w:r>
          </w:p>
        </w:tc>
        <w:tc>
          <w:tcPr>
            <w:tcW w:w="2715" w:type="dxa"/>
          </w:tcPr>
          <w:p w:rsidR="00D72F63" w:rsidRDefault="00AA2712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Utilização</w:t>
            </w:r>
          </w:p>
        </w:tc>
      </w:tr>
      <w:tr w:rsidR="00D72F63">
        <w:trPr>
          <w:trHeight w:val="253"/>
        </w:trPr>
        <w:tc>
          <w:tcPr>
            <w:tcW w:w="510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:rsidR="00D72F63" w:rsidRDefault="00AA2712">
            <w:pPr>
              <w:pStyle w:val="TableParagraph"/>
              <w:tabs>
                <w:tab w:val="left" w:pos="1017"/>
              </w:tabs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Comercial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Passeio</w:t>
            </w:r>
          </w:p>
        </w:tc>
      </w:tr>
      <w:tr w:rsidR="00D72F63">
        <w:trPr>
          <w:trHeight w:val="256"/>
        </w:trPr>
        <w:tc>
          <w:tcPr>
            <w:tcW w:w="510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:rsidR="00D72F63" w:rsidRDefault="00AA2712">
            <w:pPr>
              <w:pStyle w:val="TableParagraph"/>
              <w:tabs>
                <w:tab w:val="left" w:pos="1099"/>
              </w:tabs>
              <w:spacing w:before="1"/>
              <w:ind w:left="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Comercial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Passeio</w:t>
            </w:r>
          </w:p>
        </w:tc>
      </w:tr>
    </w:tbl>
    <w:p w:rsidR="00D72F63" w:rsidRDefault="00D72F63">
      <w:pPr>
        <w:pStyle w:val="Corpodetexto"/>
        <w:rPr>
          <w:rFonts w:ascii="Times New Roman"/>
          <w:sz w:val="20"/>
        </w:rPr>
      </w:pPr>
    </w:p>
    <w:p w:rsidR="00D72F63" w:rsidRDefault="00D72F63">
      <w:pPr>
        <w:pStyle w:val="Corpodetexto"/>
        <w:rPr>
          <w:rFonts w:ascii="Times New Roman"/>
          <w:sz w:val="20"/>
        </w:rPr>
      </w:pPr>
    </w:p>
    <w:p w:rsidR="00D72F63" w:rsidRDefault="00D72F63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899"/>
        <w:gridCol w:w="2715"/>
      </w:tblGrid>
      <w:tr w:rsidR="00D72F63">
        <w:trPr>
          <w:trHeight w:val="256"/>
        </w:trPr>
        <w:tc>
          <w:tcPr>
            <w:tcW w:w="10801" w:type="dxa"/>
            <w:gridSpan w:val="3"/>
            <w:shd w:val="clear" w:color="auto" w:fill="D9D9D9"/>
          </w:tcPr>
          <w:p w:rsidR="00D72F63" w:rsidRDefault="00AA271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 PESSOAS DO GRUPO FAMILIAR ESTUDANDO EM OUTRAS ESCOLAS PARTICULARES</w:t>
            </w:r>
          </w:p>
        </w:tc>
      </w:tr>
      <w:tr w:rsidR="00D72F63">
        <w:trPr>
          <w:trHeight w:val="253"/>
        </w:trPr>
        <w:tc>
          <w:tcPr>
            <w:tcW w:w="4187" w:type="dxa"/>
          </w:tcPr>
          <w:p w:rsidR="00D72F63" w:rsidRDefault="00AA2712">
            <w:pPr>
              <w:pStyle w:val="TableParagraph"/>
              <w:spacing w:before="1"/>
              <w:ind w:left="1851" w:right="1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3899" w:type="dxa"/>
          </w:tcPr>
          <w:p w:rsidR="00D72F63" w:rsidRDefault="00AA2712">
            <w:pPr>
              <w:pStyle w:val="TableParagraph"/>
              <w:spacing w:before="1"/>
              <w:ind w:left="1699" w:right="1684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Escola</w:t>
            </w:r>
          </w:p>
        </w:tc>
        <w:tc>
          <w:tcPr>
            <w:tcW w:w="2715" w:type="dxa"/>
          </w:tcPr>
          <w:p w:rsidR="00D72F63" w:rsidRDefault="00AA2712">
            <w:pPr>
              <w:pStyle w:val="TableParagraph"/>
              <w:spacing w:before="1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Valor da Parcela (em R$)</w:t>
            </w:r>
          </w:p>
        </w:tc>
      </w:tr>
      <w:tr w:rsidR="00D72F63">
        <w:trPr>
          <w:trHeight w:val="256"/>
        </w:trPr>
        <w:tc>
          <w:tcPr>
            <w:tcW w:w="418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4187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:rsidR="00D72F63" w:rsidRDefault="00AA2712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</w:t>
            </w:r>
          </w:p>
        </w:tc>
        <w:tc>
          <w:tcPr>
            <w:tcW w:w="271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2F63" w:rsidRDefault="00D72F63">
      <w:pPr>
        <w:pStyle w:val="Corpodetexto"/>
        <w:rPr>
          <w:rFonts w:ascii="Times New Roman"/>
          <w:sz w:val="20"/>
        </w:rPr>
      </w:pPr>
    </w:p>
    <w:p w:rsidR="00D72F63" w:rsidRDefault="00D72F63">
      <w:pPr>
        <w:pStyle w:val="Corpodetexto"/>
        <w:rPr>
          <w:rFonts w:ascii="Times New Roman"/>
          <w:sz w:val="20"/>
        </w:rPr>
      </w:pPr>
    </w:p>
    <w:p w:rsidR="00D72F63" w:rsidRDefault="009427C3">
      <w:pPr>
        <w:pStyle w:val="Corpodetexto"/>
        <w:spacing w:before="2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197485</wp:posOffset>
                </wp:positionV>
                <wp:extent cx="6861175" cy="169545"/>
                <wp:effectExtent l="0" t="0" r="0" b="19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B6" w:rsidRDefault="00E55DB6">
                            <w:pPr>
                              <w:spacing w:before="1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10. CONDIÇÕES DE 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.3pt;margin-top:15.55pt;width:540.25pt;height:13.35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MLgIAAGAEAAAOAAAAZHJzL2Uyb0RvYy54bWysVNuO2jAQfa/Uf7D8XgKopBARVlvoVpW2&#10;F2m3HzA4TmLV8bi2IaFf37EDdHt7qQqSNbZnjs+cmcn6Zug0O0rnFZqSzyZTzqQRWCnTlPzz492L&#10;JWc+gKlAo5ElP0nPbzbPn617W8g5tqgr6RiBGF/0tuRtCLbIMi9a2YGfoJWGLmt0HQTauiarHPSE&#10;3ulsPp3mWY+usg6F9J5Od+Ml3yT8upYifKxrLwPTJSduIa0urfu4Zps1FI0D2ypxpgH/wKIDZejR&#10;K9QOArCDU79BdUo49FiHicAuw7pWQqYcKJvZ9JdsHlqwMuVC4nh7lcn/P1jx4fjJMVWVPOfMQEcl&#10;epRDYK9xYPOoTm99QU4PltzCQMdU5ZSpt/covnhmcNuCaeStc9i3EipiN4uR2ZPQEcdHkH3/Hit6&#10;Bg4BE9BQuy5KR2IwQqcqna6ViVQEHebLfDZ7teBM0N0sXy1eLtITUFyirfPhrcSORaPkjiqf0OF4&#10;70NkA8XFJT7mUavqTmmdNq7Zb7VjR6Au2a3i/4z+k5s2rCcq01U+CvBXiGn6/QkiUtiBb8enEnp0&#10;g6JTgeZAq67ky2s0FFHPN6ZKLgGUHm3KRZuzwFHTUd0w7IdUyWvd9lidSHGHY9vTmJLRovvGWU8t&#10;X3L/9QBOcqbfGapanI+L4S7G/mKAERRa8sDZaG7DOEcH61TTEvLYFwZvqbK1SqLHFhhZnOlSG6da&#10;nEcuzsnTffL68WHYfAcAAP//AwBQSwMEFAAGAAgAAAAhAGrrdAnfAAAACQEAAA8AAABkcnMvZG93&#10;bnJldi54bWxMj8FOwzAMhu9IvENkJC6IpVmhm0rTCYHgMiTEQJyzxmurNU5p0q3w9HgnuNn6fv3+&#10;XKwm14kDDqH1pEHNEhBIlbct1Ro+3p+ulyBCNGRN5wk1fGOAVXl+Vpjc+iO94WETa8ElFHKjoYmx&#10;z6UMVYPOhJnvkZjt/OBM5HWopR3MkctdJ+dJkklnWuILjenxocFqvxmdhtcxqp/n8HV1s54e17vU&#10;fu5fcK715cV0fwci4hT/wnDSZ3Uo2WnrR7JBdBpus4yTGlKlQJy4Shc8bZksliDLQv7/oPwFAAD/&#10;/wMAUEsBAi0AFAAGAAgAAAAhALaDOJL+AAAA4QEAABMAAAAAAAAAAAAAAAAAAAAAAFtDb250ZW50&#10;X1R5cGVzXS54bWxQSwECLQAUAAYACAAAACEAOP0h/9YAAACUAQAACwAAAAAAAAAAAAAAAAAvAQAA&#10;X3JlbHMvLnJlbHNQSwECLQAUAAYACAAAACEAbeAIDC4CAABgBAAADgAAAAAAAAAAAAAAAAAuAgAA&#10;ZHJzL2Uyb0RvYy54bWxQSwECLQAUAAYACAAAACEAaut0Cd8AAAAJAQAADwAAAAAAAAAAAAAAAACI&#10;BAAAZHJzL2Rvd25yZXYueG1sUEsFBgAAAAAEAAQA8wAAAJQFAAAAAA==&#10;" fillcolor="#d9d9d9" strokeweight=".48pt">
                <v:textbox inset="0,0,0,0">
                  <w:txbxContent>
                    <w:p w:rsidR="00E55DB6" w:rsidRDefault="00E55DB6">
                      <w:pPr>
                        <w:spacing w:before="1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0"/>
                          <w:sz w:val="16"/>
                        </w:rPr>
                        <w:t>10. CONDIÇÕES DE SAÚDE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F63" w:rsidRDefault="00AA2712">
      <w:pPr>
        <w:pStyle w:val="Corpodetexto"/>
        <w:tabs>
          <w:tab w:val="left" w:pos="3138"/>
          <w:tab w:val="left" w:pos="3630"/>
        </w:tabs>
        <w:spacing w:before="32" w:after="60" w:line="254" w:lineRule="auto"/>
        <w:ind w:left="226" w:right="734"/>
      </w:pPr>
      <w:r>
        <w:rPr>
          <w:w w:val="95"/>
        </w:rPr>
        <w:t>Há</w:t>
      </w:r>
      <w:r>
        <w:rPr>
          <w:spacing w:val="-27"/>
          <w:w w:val="95"/>
        </w:rPr>
        <w:t xml:space="preserve"> </w:t>
      </w:r>
      <w:r>
        <w:rPr>
          <w:w w:val="95"/>
        </w:rPr>
        <w:t>casos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doenças</w:t>
      </w:r>
      <w:r>
        <w:rPr>
          <w:spacing w:val="-26"/>
          <w:w w:val="95"/>
        </w:rPr>
        <w:t xml:space="preserve"> </w:t>
      </w:r>
      <w:r>
        <w:rPr>
          <w:w w:val="95"/>
        </w:rPr>
        <w:t>crônicas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família?</w:t>
      </w:r>
      <w:r>
        <w:rPr>
          <w:w w:val="95"/>
        </w:rPr>
        <w:tab/>
      </w:r>
      <w:r>
        <w:t>Sim</w:t>
      </w:r>
      <w:r>
        <w:tab/>
      </w:r>
      <w:r>
        <w:rPr>
          <w:w w:val="90"/>
        </w:rPr>
        <w:t>Não</w:t>
      </w:r>
      <w:r>
        <w:rPr>
          <w:spacing w:val="16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Ex</w:t>
      </w:r>
      <w:proofErr w:type="spellEnd"/>
      <w:r>
        <w:rPr>
          <w:w w:val="90"/>
        </w:rPr>
        <w:t>:</w:t>
      </w:r>
      <w:r>
        <w:rPr>
          <w:spacing w:val="-9"/>
          <w:w w:val="90"/>
        </w:rPr>
        <w:t xml:space="preserve"> </w:t>
      </w:r>
      <w:r>
        <w:rPr>
          <w:w w:val="90"/>
        </w:rPr>
        <w:t>doenças</w:t>
      </w:r>
      <w:r>
        <w:rPr>
          <w:spacing w:val="-8"/>
          <w:w w:val="90"/>
        </w:rPr>
        <w:t xml:space="preserve"> </w:t>
      </w:r>
      <w:r>
        <w:rPr>
          <w:w w:val="90"/>
        </w:rPr>
        <w:t>pulmonares,</w:t>
      </w:r>
      <w:r>
        <w:rPr>
          <w:spacing w:val="-8"/>
          <w:w w:val="90"/>
        </w:rPr>
        <w:t xml:space="preserve"> </w:t>
      </w:r>
      <w:r>
        <w:rPr>
          <w:w w:val="90"/>
        </w:rPr>
        <w:t>renais,</w:t>
      </w:r>
      <w:r>
        <w:rPr>
          <w:spacing w:val="-9"/>
          <w:w w:val="90"/>
        </w:rPr>
        <w:t xml:space="preserve"> </w:t>
      </w:r>
      <w:r>
        <w:rPr>
          <w:w w:val="90"/>
        </w:rPr>
        <w:t>câncer,</w:t>
      </w:r>
      <w:r>
        <w:rPr>
          <w:spacing w:val="-7"/>
          <w:w w:val="90"/>
        </w:rPr>
        <w:t xml:space="preserve"> </w:t>
      </w:r>
      <w:r>
        <w:rPr>
          <w:w w:val="90"/>
        </w:rPr>
        <w:t>sanguíneas,</w:t>
      </w:r>
      <w:r>
        <w:rPr>
          <w:spacing w:val="-7"/>
          <w:w w:val="90"/>
        </w:rPr>
        <w:t xml:space="preserve"> </w:t>
      </w:r>
      <w:r>
        <w:rPr>
          <w:w w:val="90"/>
        </w:rPr>
        <w:t>AIDS,</w:t>
      </w:r>
      <w:r>
        <w:rPr>
          <w:spacing w:val="-8"/>
          <w:w w:val="90"/>
        </w:rPr>
        <w:t xml:space="preserve"> </w:t>
      </w:r>
      <w:r>
        <w:rPr>
          <w:w w:val="90"/>
        </w:rPr>
        <w:t>neurológicas</w:t>
      </w:r>
      <w:r>
        <w:rPr>
          <w:spacing w:val="-7"/>
          <w:w w:val="90"/>
        </w:rPr>
        <w:t xml:space="preserve"> </w:t>
      </w:r>
      <w:r>
        <w:rPr>
          <w:w w:val="90"/>
        </w:rPr>
        <w:t>-</w:t>
      </w:r>
      <w:r>
        <w:rPr>
          <w:spacing w:val="-7"/>
          <w:w w:val="90"/>
        </w:rPr>
        <w:t xml:space="preserve"> </w:t>
      </w:r>
      <w:r>
        <w:rPr>
          <w:w w:val="90"/>
        </w:rPr>
        <w:t>epilepsia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cardíacas,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outras, </w:t>
      </w:r>
      <w:r>
        <w:t>conforme</w:t>
      </w:r>
      <w:r>
        <w:rPr>
          <w:spacing w:val="-10"/>
        </w:rPr>
        <w:t xml:space="preserve"> </w:t>
      </w:r>
      <w:r>
        <w:t>Interministerial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2.998,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23/08/01)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5013"/>
        <w:gridCol w:w="2713"/>
      </w:tblGrid>
      <w:tr w:rsidR="00D72F63">
        <w:trPr>
          <w:trHeight w:val="253"/>
        </w:trPr>
        <w:tc>
          <w:tcPr>
            <w:tcW w:w="3071" w:type="dxa"/>
          </w:tcPr>
          <w:p w:rsidR="00D72F63" w:rsidRDefault="00AA2712">
            <w:pPr>
              <w:pStyle w:val="TableParagraph"/>
              <w:spacing w:before="1"/>
              <w:ind w:left="1292" w:right="1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5013" w:type="dxa"/>
          </w:tcPr>
          <w:p w:rsidR="00D72F63" w:rsidRDefault="00AA2712">
            <w:pPr>
              <w:pStyle w:val="TableParagraph"/>
              <w:spacing w:before="1"/>
              <w:ind w:left="1920" w:right="191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Tipo da Doença</w:t>
            </w:r>
          </w:p>
        </w:tc>
        <w:tc>
          <w:tcPr>
            <w:tcW w:w="2713" w:type="dxa"/>
          </w:tcPr>
          <w:p w:rsidR="00D72F63" w:rsidRDefault="00AA2712">
            <w:pPr>
              <w:pStyle w:val="TableParagraph"/>
              <w:spacing w:before="1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Despesa Mensal (em R$)</w:t>
            </w:r>
          </w:p>
        </w:tc>
      </w:tr>
      <w:tr w:rsidR="00D72F63">
        <w:trPr>
          <w:trHeight w:val="256"/>
        </w:trPr>
        <w:tc>
          <w:tcPr>
            <w:tcW w:w="307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3071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426"/>
        </w:trPr>
        <w:tc>
          <w:tcPr>
            <w:tcW w:w="8084" w:type="dxa"/>
            <w:gridSpan w:val="2"/>
            <w:tcBorders>
              <w:left w:val="nil"/>
              <w:bottom w:val="nil"/>
            </w:tcBorders>
          </w:tcPr>
          <w:p w:rsidR="00D72F63" w:rsidRDefault="00AA2712">
            <w:pPr>
              <w:pStyle w:val="TableParagraph"/>
              <w:spacing w:before="3"/>
              <w:ind w:right="68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Obs</w:t>
            </w:r>
            <w:proofErr w:type="spellEnd"/>
            <w:r>
              <w:rPr>
                <w:w w:val="95"/>
                <w:sz w:val="14"/>
              </w:rPr>
              <w:t>: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apresentar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cópia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laudo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médico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atualizado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as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despesas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dos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últimos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(dois)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meses,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quando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preencher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os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campos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deste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item.</w:t>
            </w:r>
          </w:p>
          <w:p w:rsidR="00D72F63" w:rsidRDefault="00AA2712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0"/>
                <w:sz w:val="16"/>
              </w:rPr>
              <w:t>TOTAL</w:t>
            </w:r>
          </w:p>
        </w:tc>
        <w:tc>
          <w:tcPr>
            <w:tcW w:w="2713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after="1"/>
        <w:rPr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5009"/>
        <w:gridCol w:w="2714"/>
      </w:tblGrid>
      <w:tr w:rsidR="00D72F63">
        <w:trPr>
          <w:trHeight w:val="388"/>
        </w:trPr>
        <w:tc>
          <w:tcPr>
            <w:tcW w:w="10798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D72F63" w:rsidRDefault="00AA271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11. PESSOAS COM DEFICIÊNCIA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Ex</w:t>
            </w:r>
            <w:proofErr w:type="spellEnd"/>
            <w:r>
              <w:rPr>
                <w:sz w:val="16"/>
              </w:rPr>
              <w:t>: física, mental, sensorial auditiva ou visual, múltipla – conforme Decreto 3.298/99)</w:t>
            </w:r>
          </w:p>
          <w:p w:rsidR="00D72F63" w:rsidRDefault="00AA2712">
            <w:pPr>
              <w:pStyle w:val="TableParagraph"/>
              <w:tabs>
                <w:tab w:val="left" w:pos="2918"/>
                <w:tab w:val="left" w:pos="3446"/>
              </w:tabs>
              <w:spacing w:before="12" w:line="17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Há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pessoas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deficiência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família?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</w:tr>
      <w:tr w:rsidR="00D72F63">
        <w:trPr>
          <w:trHeight w:val="251"/>
        </w:trPr>
        <w:tc>
          <w:tcPr>
            <w:tcW w:w="3075" w:type="dxa"/>
            <w:tcBorders>
              <w:top w:val="single" w:sz="6" w:space="0" w:color="000000"/>
            </w:tcBorders>
          </w:tcPr>
          <w:p w:rsidR="00D72F63" w:rsidRDefault="00AA2712">
            <w:pPr>
              <w:pStyle w:val="TableParagraph"/>
              <w:spacing w:line="183" w:lineRule="exact"/>
              <w:ind w:left="1294" w:right="1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5009" w:type="dxa"/>
            <w:tcBorders>
              <w:top w:val="single" w:sz="6" w:space="0" w:color="000000"/>
            </w:tcBorders>
          </w:tcPr>
          <w:p w:rsidR="00D72F63" w:rsidRDefault="00AA2712">
            <w:pPr>
              <w:pStyle w:val="TableParagraph"/>
              <w:spacing w:line="183" w:lineRule="exact"/>
              <w:ind w:left="1791" w:right="178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Tipo de Deficiência</w:t>
            </w:r>
          </w:p>
        </w:tc>
        <w:tc>
          <w:tcPr>
            <w:tcW w:w="2714" w:type="dxa"/>
            <w:tcBorders>
              <w:top w:val="single" w:sz="6" w:space="0" w:color="000000"/>
            </w:tcBorders>
          </w:tcPr>
          <w:p w:rsidR="00D72F63" w:rsidRDefault="00AA2712">
            <w:pPr>
              <w:pStyle w:val="TableParagraph"/>
              <w:spacing w:line="183" w:lineRule="exact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Despesa Mensal (em R$)</w:t>
            </w:r>
          </w:p>
        </w:tc>
      </w:tr>
      <w:tr w:rsidR="00D72F63">
        <w:trPr>
          <w:trHeight w:val="256"/>
        </w:trPr>
        <w:tc>
          <w:tcPr>
            <w:tcW w:w="307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307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9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510"/>
        </w:trPr>
        <w:tc>
          <w:tcPr>
            <w:tcW w:w="8084" w:type="dxa"/>
            <w:gridSpan w:val="2"/>
            <w:tcBorders>
              <w:left w:val="nil"/>
              <w:bottom w:val="nil"/>
            </w:tcBorders>
          </w:tcPr>
          <w:p w:rsidR="00D72F63" w:rsidRDefault="00AA271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</w:t>
            </w:r>
          </w:p>
        </w:tc>
        <w:tc>
          <w:tcPr>
            <w:tcW w:w="2714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6"/>
        <w:gridCol w:w="2693"/>
        <w:gridCol w:w="2726"/>
      </w:tblGrid>
      <w:tr w:rsidR="00D72F63">
        <w:trPr>
          <w:trHeight w:val="253"/>
        </w:trPr>
        <w:tc>
          <w:tcPr>
            <w:tcW w:w="10808" w:type="dxa"/>
            <w:gridSpan w:val="4"/>
            <w:shd w:val="clear" w:color="auto" w:fill="D9D9D9"/>
          </w:tcPr>
          <w:p w:rsidR="00D72F63" w:rsidRDefault="00AA271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 DESPESAS MENSAIS BÁSICAS:</w:t>
            </w:r>
          </w:p>
        </w:tc>
      </w:tr>
      <w:tr w:rsidR="00D72F63">
        <w:trPr>
          <w:trHeight w:val="390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3"/>
              <w:ind w:left="473" w:right="46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DESPESAS</w:t>
            </w:r>
          </w:p>
        </w:tc>
        <w:tc>
          <w:tcPr>
            <w:tcW w:w="2696" w:type="dxa"/>
          </w:tcPr>
          <w:p w:rsidR="00D72F63" w:rsidRDefault="00AA2712">
            <w:pPr>
              <w:pStyle w:val="TableParagraph"/>
              <w:spacing w:before="3"/>
              <w:ind w:left="8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(em R$)</w:t>
            </w: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3"/>
              <w:ind w:left="473" w:right="46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DESPESAS</w:t>
            </w:r>
          </w:p>
        </w:tc>
        <w:tc>
          <w:tcPr>
            <w:tcW w:w="2726" w:type="dxa"/>
          </w:tcPr>
          <w:p w:rsidR="00D72F63" w:rsidRDefault="00AA2712"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VALOR (em R$)</w:t>
            </w:r>
          </w:p>
        </w:tc>
      </w:tr>
      <w:tr w:rsidR="00D72F63">
        <w:trPr>
          <w:trHeight w:val="316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ÁGUA/ESGOTO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IPTU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6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ENERGIA ELÉTRICA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IMPOSTO DE RENDA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3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TELEFONE (FIXO + CELULAR)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INSS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4"/>
        </w:trPr>
        <w:tc>
          <w:tcPr>
            <w:tcW w:w="2693" w:type="dxa"/>
            <w:tcBorders>
              <w:bottom w:val="single" w:sz="6" w:space="0" w:color="000000"/>
            </w:tcBorders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ALIMENTAÇÃO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TRANSPORTE ESCOLAR</w:t>
            </w:r>
          </w:p>
        </w:tc>
        <w:tc>
          <w:tcPr>
            <w:tcW w:w="2726" w:type="dxa"/>
            <w:tcBorders>
              <w:bottom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1"/>
        </w:trPr>
        <w:tc>
          <w:tcPr>
            <w:tcW w:w="2693" w:type="dxa"/>
            <w:tcBorders>
              <w:top w:val="single" w:sz="6" w:space="0" w:color="000000"/>
            </w:tcBorders>
          </w:tcPr>
          <w:p w:rsidR="00D72F63" w:rsidRDefault="00AA2712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ALUGUEL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D72F63" w:rsidRDefault="00AA2712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INTERNET</w:t>
            </w:r>
          </w:p>
        </w:tc>
        <w:tc>
          <w:tcPr>
            <w:tcW w:w="2726" w:type="dxa"/>
            <w:tcBorders>
              <w:top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6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CONDOMÍNIO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EDUCAÇÃO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3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PLANO DE SAÚDE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OUTRO TIPO DE FINANCIAMENTO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412"/>
        </w:trPr>
        <w:tc>
          <w:tcPr>
            <w:tcW w:w="2693" w:type="dxa"/>
          </w:tcPr>
          <w:p w:rsidR="00D72F63" w:rsidRDefault="00AA2712">
            <w:pPr>
              <w:pStyle w:val="TableParagraph"/>
              <w:spacing w:before="27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OUTRAS DESPESAS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D72F63" w:rsidRDefault="00AA2712">
            <w:pPr>
              <w:pStyle w:val="TableParagraph"/>
              <w:spacing w:line="151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OUTRAS DESPESAS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6"/>
        </w:trPr>
        <w:tc>
          <w:tcPr>
            <w:tcW w:w="2693" w:type="dxa"/>
            <w:tcBorders>
              <w:left w:val="nil"/>
              <w:bottom w:val="nil"/>
            </w:tcBorders>
          </w:tcPr>
          <w:p w:rsidR="00D72F63" w:rsidRDefault="00333C21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SUBTOTAL</w:t>
            </w:r>
          </w:p>
        </w:tc>
        <w:tc>
          <w:tcPr>
            <w:tcW w:w="269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72F63" w:rsidRDefault="00333C21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SUBTOTAL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316"/>
        </w:trPr>
        <w:tc>
          <w:tcPr>
            <w:tcW w:w="8082" w:type="dxa"/>
            <w:gridSpan w:val="3"/>
            <w:tcBorders>
              <w:top w:val="nil"/>
              <w:left w:val="nil"/>
              <w:bottom w:val="nil"/>
            </w:tcBorders>
          </w:tcPr>
          <w:p w:rsidR="00D72F63" w:rsidRDefault="00AA2712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SOMA TOTAL</w:t>
            </w:r>
          </w:p>
        </w:tc>
        <w:tc>
          <w:tcPr>
            <w:tcW w:w="2726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2F63" w:rsidRDefault="00D72F63">
      <w:pPr>
        <w:rPr>
          <w:rFonts w:ascii="Times New Roman"/>
          <w:sz w:val="16"/>
        </w:rPr>
        <w:sectPr w:rsidR="00D72F63">
          <w:pgSz w:w="11910" w:h="16840"/>
          <w:pgMar w:top="2100" w:right="100" w:bottom="820" w:left="340" w:header="725" w:footer="556" w:gutter="0"/>
          <w:cols w:space="720"/>
        </w:sectPr>
      </w:pPr>
    </w:p>
    <w:p w:rsidR="00D72F63" w:rsidRDefault="00D72F63">
      <w:pPr>
        <w:pStyle w:val="Corpodetexto"/>
        <w:spacing w:before="2" w:after="1"/>
        <w:rPr>
          <w:sz w:val="20"/>
        </w:rPr>
      </w:pPr>
    </w:p>
    <w:p w:rsidR="00E475A7" w:rsidRDefault="00E475A7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5"/>
      </w:tblGrid>
      <w:tr w:rsidR="00D72F63">
        <w:trPr>
          <w:trHeight w:val="450"/>
        </w:trPr>
        <w:tc>
          <w:tcPr>
            <w:tcW w:w="10805" w:type="dxa"/>
            <w:shd w:val="clear" w:color="auto" w:fill="D9D9D9"/>
          </w:tcPr>
          <w:p w:rsidR="00D72F63" w:rsidRDefault="00AA2712">
            <w:pPr>
              <w:pStyle w:val="TableParagraph"/>
              <w:spacing w:before="3" w:line="254" w:lineRule="auto"/>
              <w:ind w:left="10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13.</w:t>
            </w:r>
            <w:r>
              <w:rPr>
                <w:b/>
                <w:spacing w:val="-26"/>
                <w:w w:val="85"/>
                <w:sz w:val="16"/>
              </w:rPr>
              <w:t xml:space="preserve"> </w:t>
            </w:r>
            <w:r w:rsidR="00DF3C56">
              <w:rPr>
                <w:b/>
                <w:w w:val="85"/>
                <w:sz w:val="16"/>
              </w:rPr>
              <w:t>O</w:t>
            </w:r>
            <w:r w:rsidR="00DF3C56">
              <w:rPr>
                <w:b/>
                <w:spacing w:val="-25"/>
                <w:w w:val="85"/>
                <w:sz w:val="16"/>
              </w:rPr>
              <w:t xml:space="preserve"> RESPONSÁVEL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DEVERÁ</w:t>
            </w:r>
            <w:r>
              <w:rPr>
                <w:b/>
                <w:spacing w:val="-2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DESCREVER</w:t>
            </w:r>
            <w:r>
              <w:rPr>
                <w:b/>
                <w:spacing w:val="-26"/>
                <w:w w:val="85"/>
                <w:sz w:val="16"/>
              </w:rPr>
              <w:t xml:space="preserve"> </w:t>
            </w:r>
            <w:proofErr w:type="gramStart"/>
            <w:r>
              <w:rPr>
                <w:b/>
                <w:w w:val="85"/>
                <w:sz w:val="16"/>
              </w:rPr>
              <w:t>ABAIXO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 w:rsidR="00AF020E"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</w:t>
            </w:r>
            <w:proofErr w:type="gramEnd"/>
            <w:r>
              <w:rPr>
                <w:b/>
                <w:spacing w:val="-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MOTIVO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DE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SUA</w:t>
            </w:r>
            <w:r>
              <w:rPr>
                <w:b/>
                <w:spacing w:val="-2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SOLICITAÇÃO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(SE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NECESSÁRIO,</w:t>
            </w:r>
            <w:r>
              <w:rPr>
                <w:b/>
                <w:spacing w:val="-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UTILIZE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REGISTRO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COMPLEMENTAR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ANEXADO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-2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 xml:space="preserve">REFERIDA </w:t>
            </w:r>
            <w:r>
              <w:rPr>
                <w:b/>
                <w:w w:val="95"/>
                <w:sz w:val="16"/>
              </w:rPr>
              <w:t>FICHA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AVALIAÇÃO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SOCIOECONÔMICA).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  <w:u w:val="single"/>
              </w:rPr>
              <w:t>DATAR</w:t>
            </w:r>
            <w:r>
              <w:rPr>
                <w:b/>
                <w:spacing w:val="-12"/>
                <w:w w:val="95"/>
                <w:sz w:val="16"/>
                <w:u w:val="single"/>
              </w:rPr>
              <w:t xml:space="preserve"> </w:t>
            </w:r>
            <w:r>
              <w:rPr>
                <w:b/>
                <w:w w:val="95"/>
                <w:sz w:val="16"/>
                <w:u w:val="single"/>
              </w:rPr>
              <w:t>E</w:t>
            </w:r>
            <w:r>
              <w:rPr>
                <w:b/>
                <w:spacing w:val="-9"/>
                <w:w w:val="95"/>
                <w:sz w:val="16"/>
                <w:u w:val="single"/>
              </w:rPr>
              <w:t xml:space="preserve"> </w:t>
            </w:r>
            <w:r>
              <w:rPr>
                <w:b/>
                <w:w w:val="95"/>
                <w:sz w:val="16"/>
                <w:u w:val="single"/>
              </w:rPr>
              <w:t>ASSINAR.</w:t>
            </w: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  <w:tcBorders>
              <w:bottom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  <w:tcBorders>
              <w:top w:val="single" w:sz="6" w:space="0" w:color="000000"/>
            </w:tcBorders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4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3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F63">
        <w:trPr>
          <w:trHeight w:val="256"/>
        </w:trPr>
        <w:tc>
          <w:tcPr>
            <w:tcW w:w="10805" w:type="dxa"/>
          </w:tcPr>
          <w:p w:rsidR="00D72F63" w:rsidRDefault="00D7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2F63" w:rsidRDefault="00D72F63">
      <w:pPr>
        <w:pStyle w:val="Corpodetexto"/>
        <w:spacing w:before="8"/>
        <w:rPr>
          <w:sz w:val="9"/>
        </w:rPr>
      </w:pPr>
    </w:p>
    <w:p w:rsidR="00D72F63" w:rsidRDefault="00AA2712">
      <w:pPr>
        <w:pStyle w:val="Corpodetexto"/>
        <w:tabs>
          <w:tab w:val="left" w:pos="3148"/>
          <w:tab w:val="left" w:pos="7762"/>
          <w:tab w:val="left" w:pos="11014"/>
        </w:tabs>
        <w:spacing w:before="96" w:line="360" w:lineRule="auto"/>
        <w:ind w:left="226" w:right="44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 do</w:t>
      </w:r>
      <w:r>
        <w:rPr>
          <w:spacing w:val="-2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e CPF</w:t>
      </w:r>
      <w:r>
        <w:rPr>
          <w:spacing w:val="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para os devidos fins e sob as penas da Lei que as informações aqui prestadas são verdadeiras e por elas me responsabilizo, sendo assim, comprometo-me a apresentar todos os documentos comprobatórios solicitados, e/ou outros que a Unidade Educacional julgar necessário e estou ciente que sem os mesmos a inscrição no processo seletivo de bolsa de estudo não será efetivado. Registro ainda ciência da possibilidade do recebimento de visita técnica de representante institucional com vistas à complementariedade de dados. Estou ciente que a inveracidade das informações prestadas no formulário de avaliação socioeconômica, quando constatada, a qualquer tempo, implicará no cancelamento da bolsa de estudo por ventura concedida. Afirmo e estou ciente dos critérios do Processo de Bolsa de Estudo </w:t>
      </w:r>
      <w:r>
        <w:rPr>
          <w:spacing w:val="2"/>
        </w:rPr>
        <w:t xml:space="preserve">para </w:t>
      </w:r>
      <w:r w:rsidR="00CB6E1C">
        <w:t xml:space="preserve">Alunos Bolsistas </w:t>
      </w:r>
      <w:r w:rsidR="00CB6E1C" w:rsidRPr="00603F82">
        <w:t xml:space="preserve">para o ano </w:t>
      </w:r>
      <w:r w:rsidR="00872FC2">
        <w:t>2022</w:t>
      </w:r>
      <w:r w:rsidRPr="00603F82">
        <w:t xml:space="preserve"> e que o indeferimento ou deferimento e concessão do percentual de 50% ou 100%</w:t>
      </w:r>
      <w:r w:rsidRPr="006D1554">
        <w:rPr>
          <w:color w:val="FF0000"/>
        </w:rPr>
        <w:t xml:space="preserve"> </w:t>
      </w:r>
      <w:r>
        <w:t xml:space="preserve">será de acordo com a disponibilidade orçamentária da Congregação dos Oblatos de São José. Autorizo que seja realizado a qualquer tempo visita domiciliar por Assistente Social designado pela COSJ - mantenedora do </w:t>
      </w:r>
      <w:r w:rsidR="008A25F4" w:rsidRPr="00603F82">
        <w:t xml:space="preserve">Colégio </w:t>
      </w:r>
      <w:r w:rsidR="00872FC2">
        <w:t>São José</w:t>
      </w:r>
      <w:r>
        <w:t xml:space="preserve"> e me disponibilizo prestar qualquer esclarecimento</w:t>
      </w:r>
      <w:r>
        <w:rPr>
          <w:spacing w:val="-17"/>
        </w:rPr>
        <w:t xml:space="preserve"> </w:t>
      </w:r>
      <w:r>
        <w:t>adicional.</w:t>
      </w:r>
    </w:p>
    <w:p w:rsidR="00D72F63" w:rsidRDefault="00D72F63">
      <w:pPr>
        <w:pStyle w:val="Corpodetexto"/>
        <w:rPr>
          <w:sz w:val="20"/>
        </w:rPr>
      </w:pPr>
    </w:p>
    <w:p w:rsidR="00D72F63" w:rsidRDefault="00D72F63">
      <w:pPr>
        <w:pStyle w:val="Corpodetexto"/>
        <w:spacing w:before="10"/>
        <w:rPr>
          <w:sz w:val="19"/>
        </w:rPr>
      </w:pPr>
    </w:p>
    <w:p w:rsidR="00D72F63" w:rsidRDefault="00AA2712">
      <w:pPr>
        <w:pStyle w:val="Ttulo2"/>
        <w:tabs>
          <w:tab w:val="left" w:pos="1116"/>
          <w:tab w:val="left" w:pos="1694"/>
          <w:tab w:val="left" w:pos="2805"/>
          <w:tab w:val="left" w:pos="4480"/>
          <w:tab w:val="left" w:pos="9589"/>
        </w:tabs>
        <w:ind w:left="406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F63" w:rsidRDefault="00AA2712">
      <w:pPr>
        <w:pStyle w:val="Corpodetexto"/>
        <w:spacing w:before="6"/>
        <w:ind w:left="4713"/>
      </w:pPr>
      <w:r>
        <w:t>Assinatura do Responsável Legal, conforme documento de identidade.</w:t>
      </w:r>
    </w:p>
    <w:p w:rsidR="00D72F63" w:rsidRDefault="00D72F63">
      <w:pPr>
        <w:sectPr w:rsidR="00D72F63">
          <w:pgSz w:w="11910" w:h="16840"/>
          <w:pgMar w:top="2100" w:right="100" w:bottom="820" w:left="340" w:header="725" w:footer="556" w:gutter="0"/>
          <w:cols w:space="720"/>
        </w:sectPr>
      </w:pPr>
    </w:p>
    <w:p w:rsidR="006A5265" w:rsidRDefault="006A5265">
      <w:pPr>
        <w:pStyle w:val="Corpodetexto"/>
        <w:rPr>
          <w:rFonts w:ascii="Times New Roman"/>
          <w:b/>
          <w:sz w:val="20"/>
        </w:rPr>
      </w:pPr>
    </w:p>
    <w:p w:rsidR="002010CD" w:rsidRDefault="002010CD">
      <w:pPr>
        <w:pStyle w:val="Corpodetexto"/>
        <w:spacing w:before="10"/>
        <w:rPr>
          <w:rFonts w:ascii="Times New Roman"/>
          <w:b/>
          <w:sz w:val="15"/>
        </w:rPr>
      </w:pPr>
    </w:p>
    <w:p w:rsidR="002010CD" w:rsidRDefault="002010CD">
      <w:pPr>
        <w:pStyle w:val="Corpodetexto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8224"/>
      </w:tblGrid>
      <w:tr w:rsidR="00D72F63" w:rsidTr="00A86D1D">
        <w:trPr>
          <w:trHeight w:val="220"/>
        </w:trPr>
        <w:tc>
          <w:tcPr>
            <w:tcW w:w="10893" w:type="dxa"/>
            <w:gridSpan w:val="2"/>
            <w:shd w:val="clear" w:color="auto" w:fill="D9D9D9"/>
          </w:tcPr>
          <w:p w:rsidR="00D72F63" w:rsidRDefault="00AA2712">
            <w:pPr>
              <w:pStyle w:val="TableParagraph"/>
              <w:spacing w:before="1" w:line="199" w:lineRule="exact"/>
              <w:ind w:left="273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AUTORIZAÇÃO PARA RETENÇÃO DE CÓPIA DOS DOCUMENTOS PESSOAIS</w:t>
            </w:r>
          </w:p>
        </w:tc>
      </w:tr>
      <w:tr w:rsidR="00D72F63" w:rsidTr="00A86D1D">
        <w:trPr>
          <w:trHeight w:val="674"/>
        </w:trPr>
        <w:tc>
          <w:tcPr>
            <w:tcW w:w="10893" w:type="dxa"/>
            <w:gridSpan w:val="2"/>
            <w:tcBorders>
              <w:bottom w:val="nil"/>
            </w:tcBorders>
            <w:shd w:val="clear" w:color="auto" w:fill="D9D9D9"/>
          </w:tcPr>
          <w:p w:rsidR="00D72F63" w:rsidRDefault="00AA2712">
            <w:pPr>
              <w:pStyle w:val="TableParagraph"/>
              <w:spacing w:before="1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>Autorizo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Educacional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extrair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dados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necessários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identificação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pessoal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solicitados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efeitos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registro,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bem</w:t>
            </w:r>
          </w:p>
          <w:p w:rsidR="00D72F63" w:rsidRDefault="00AA2712">
            <w:pPr>
              <w:pStyle w:val="TableParagraph"/>
              <w:spacing w:before="1" w:line="220" w:lineRule="atLeast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>como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manter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cópia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simples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mesmos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compor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prontuário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candidato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conforme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Edital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seletivo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concessão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 w:rsidRPr="00603F82">
              <w:rPr>
                <w:sz w:val="18"/>
              </w:rPr>
              <w:t xml:space="preserve">Bolsa de </w:t>
            </w:r>
            <w:proofErr w:type="gramStart"/>
            <w:r w:rsidRPr="00603F82">
              <w:rPr>
                <w:sz w:val="18"/>
              </w:rPr>
              <w:t>Estudos</w:t>
            </w:r>
            <w:r w:rsidRPr="00603F82">
              <w:rPr>
                <w:spacing w:val="-35"/>
                <w:sz w:val="18"/>
              </w:rPr>
              <w:t xml:space="preserve"> </w:t>
            </w:r>
            <w:r w:rsidR="00872FC2">
              <w:rPr>
                <w:sz w:val="18"/>
              </w:rPr>
              <w:t xml:space="preserve"> 2022</w:t>
            </w:r>
            <w:proofErr w:type="gramEnd"/>
            <w:r w:rsidRPr="00603F82">
              <w:rPr>
                <w:sz w:val="18"/>
              </w:rPr>
              <w:t>.</w:t>
            </w:r>
          </w:p>
        </w:tc>
      </w:tr>
      <w:tr w:rsidR="00D72F63" w:rsidTr="00A86D1D">
        <w:trPr>
          <w:trHeight w:val="472"/>
        </w:trPr>
        <w:tc>
          <w:tcPr>
            <w:tcW w:w="2669" w:type="dxa"/>
            <w:tcBorders>
              <w:top w:val="nil"/>
              <w:right w:val="nil"/>
            </w:tcBorders>
            <w:shd w:val="clear" w:color="auto" w:fill="D9D9D9"/>
          </w:tcPr>
          <w:p w:rsidR="00D72F63" w:rsidRDefault="00AA2712">
            <w:pPr>
              <w:pStyle w:val="TableParagraph"/>
              <w:tabs>
                <w:tab w:val="left" w:pos="496"/>
                <w:tab w:val="left" w:pos="1069"/>
                <w:tab w:val="left" w:pos="1784"/>
              </w:tabs>
              <w:spacing w:line="217" w:lineRule="exact"/>
              <w:ind w:right="464"/>
              <w:jc w:val="center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40"/>
                <w:sz w:val="20"/>
              </w:rPr>
              <w:t>/</w:t>
            </w:r>
            <w:r>
              <w:rPr>
                <w:w w:val="140"/>
                <w:sz w:val="20"/>
                <w:u w:val="single"/>
              </w:rPr>
              <w:t xml:space="preserve"> </w:t>
            </w:r>
            <w:r>
              <w:rPr>
                <w:w w:val="140"/>
                <w:sz w:val="20"/>
                <w:u w:val="single"/>
              </w:rPr>
              <w:tab/>
            </w:r>
            <w:r>
              <w:rPr>
                <w:w w:val="140"/>
                <w:sz w:val="20"/>
              </w:rPr>
              <w:t>/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2F63" w:rsidRDefault="00AA2712">
            <w:pPr>
              <w:pStyle w:val="TableParagraph"/>
              <w:spacing w:before="15" w:line="220" w:lineRule="exact"/>
              <w:ind w:left="812" w:right="1407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8224" w:type="dxa"/>
            <w:tcBorders>
              <w:top w:val="nil"/>
              <w:left w:val="nil"/>
            </w:tcBorders>
            <w:shd w:val="clear" w:color="auto" w:fill="D9D9D9"/>
          </w:tcPr>
          <w:p w:rsidR="00D72F63" w:rsidRDefault="00AA2712">
            <w:pPr>
              <w:pStyle w:val="TableParagraph"/>
              <w:tabs>
                <w:tab w:val="left" w:pos="7494"/>
              </w:tabs>
              <w:spacing w:line="211" w:lineRule="exact"/>
              <w:ind w:left="732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2F63" w:rsidRDefault="00AA2712">
            <w:pPr>
              <w:pStyle w:val="TableParagraph"/>
              <w:spacing w:line="201" w:lineRule="exact"/>
              <w:ind w:left="773"/>
              <w:rPr>
                <w:sz w:val="18"/>
              </w:rPr>
            </w:pPr>
            <w:r>
              <w:rPr>
                <w:sz w:val="18"/>
              </w:rPr>
              <w:t>Assinatura do(a) Responsável Legal do Candidato(a) conforme Documento de Identificação</w:t>
            </w:r>
          </w:p>
        </w:tc>
      </w:tr>
    </w:tbl>
    <w:p w:rsidR="00D72F63" w:rsidRDefault="00D72F63">
      <w:pPr>
        <w:pStyle w:val="Corpodetexto"/>
        <w:rPr>
          <w:rFonts w:ascii="Times New Roman"/>
          <w:b/>
          <w:sz w:val="10"/>
        </w:rPr>
      </w:pPr>
    </w:p>
    <w:p w:rsidR="002C4B66" w:rsidRDefault="002C4B66">
      <w:pPr>
        <w:pStyle w:val="Corpodetexto"/>
        <w:spacing w:before="95"/>
        <w:ind w:left="226"/>
        <w:rPr>
          <w:rFonts w:ascii="Wingdings" w:hAnsi="Wingdings"/>
          <w:w w:val="335"/>
        </w:rPr>
      </w:pPr>
    </w:p>
    <w:p w:rsidR="002C4B66" w:rsidRDefault="002C4B66">
      <w:pPr>
        <w:pStyle w:val="Corpodetexto"/>
        <w:spacing w:before="95"/>
        <w:ind w:left="226"/>
        <w:rPr>
          <w:rFonts w:ascii="Wingdings" w:hAnsi="Wingdings"/>
          <w:w w:val="335"/>
        </w:rPr>
      </w:pPr>
    </w:p>
    <w:p w:rsidR="00D72F63" w:rsidRPr="00603F82" w:rsidRDefault="00AA2712">
      <w:pPr>
        <w:pStyle w:val="Corpodetexto"/>
        <w:spacing w:before="95"/>
        <w:ind w:left="226"/>
      </w:pPr>
      <w:r w:rsidRPr="00603F82">
        <w:rPr>
          <w:rFonts w:ascii="Wingdings" w:hAnsi="Wingdings"/>
          <w:w w:val="335"/>
        </w:rPr>
        <w:t></w:t>
      </w:r>
      <w:r w:rsidRPr="00603F82">
        <w:rPr>
          <w:rFonts w:ascii="Times New Roman" w:hAnsi="Times New Roman"/>
          <w:w w:val="335"/>
        </w:rPr>
        <w:t xml:space="preserve"> </w:t>
      </w:r>
      <w:r w:rsidRPr="00603F82">
        <w:t>RECORTE NA LINHA PONTILHADA</w:t>
      </w:r>
    </w:p>
    <w:p w:rsidR="00D72F63" w:rsidRDefault="00AA2712">
      <w:pPr>
        <w:pStyle w:val="Corpodetexto"/>
        <w:spacing w:before="10" w:after="10"/>
        <w:ind w:left="226"/>
      </w:pPr>
      <w:r>
        <w:rPr>
          <w:w w:val="90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17"/>
        <w:gridCol w:w="7860"/>
      </w:tblGrid>
      <w:tr w:rsidR="00D72F63" w:rsidTr="008F2023">
        <w:trPr>
          <w:trHeight w:val="837"/>
        </w:trPr>
        <w:tc>
          <w:tcPr>
            <w:tcW w:w="1577" w:type="dxa"/>
          </w:tcPr>
          <w:p w:rsidR="00D72F63" w:rsidRDefault="00AA2712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9687" cy="3214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87" cy="32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CF04A3" w:rsidRDefault="00CF04A3">
            <w:pPr>
              <w:pStyle w:val="TableParagraph"/>
              <w:spacing w:line="114" w:lineRule="exact"/>
              <w:ind w:left="110"/>
              <w:rPr>
                <w:sz w:val="13"/>
              </w:rPr>
            </w:pPr>
          </w:p>
          <w:p w:rsidR="00CF04A3" w:rsidRDefault="00CF04A3">
            <w:pPr>
              <w:pStyle w:val="TableParagraph"/>
              <w:spacing w:line="114" w:lineRule="exact"/>
              <w:ind w:left="110"/>
              <w:rPr>
                <w:sz w:val="13"/>
              </w:rPr>
            </w:pPr>
          </w:p>
          <w:p w:rsidR="00D72F63" w:rsidRDefault="00AA2712">
            <w:pPr>
              <w:pStyle w:val="TableParagraph"/>
              <w:spacing w:line="114" w:lineRule="exact"/>
              <w:ind w:left="110"/>
              <w:rPr>
                <w:sz w:val="13"/>
              </w:rPr>
            </w:pPr>
            <w:r>
              <w:rPr>
                <w:sz w:val="13"/>
              </w:rPr>
              <w:t>PROCESSO Nº:</w:t>
            </w:r>
            <w:r w:rsidR="00927A7A">
              <w:rPr>
                <w:sz w:val="13"/>
              </w:rPr>
              <w:t>29</w:t>
            </w:r>
          </w:p>
        </w:tc>
        <w:tc>
          <w:tcPr>
            <w:tcW w:w="7860" w:type="dxa"/>
          </w:tcPr>
          <w:p w:rsidR="00D72F63" w:rsidRPr="00603F82" w:rsidRDefault="00AA2712">
            <w:pPr>
              <w:pStyle w:val="TableParagraph"/>
              <w:spacing w:before="4" w:line="252" w:lineRule="auto"/>
              <w:ind w:left="1531" w:hanging="1407"/>
              <w:rPr>
                <w:b/>
                <w:sz w:val="20"/>
              </w:rPr>
            </w:pPr>
            <w:r w:rsidRPr="00603F82">
              <w:rPr>
                <w:b/>
                <w:w w:val="80"/>
                <w:sz w:val="20"/>
              </w:rPr>
              <w:t>PROTOCOLO DE RECEBIMENTO DA DOCUMENTAÇÃO</w:t>
            </w:r>
            <w:r w:rsidR="00603F82" w:rsidRPr="00603F82">
              <w:rPr>
                <w:b/>
                <w:w w:val="80"/>
                <w:sz w:val="20"/>
              </w:rPr>
              <w:t xml:space="preserve"> </w:t>
            </w:r>
            <w:r w:rsidRPr="00603F82">
              <w:rPr>
                <w:b/>
                <w:w w:val="80"/>
                <w:sz w:val="20"/>
              </w:rPr>
              <w:t xml:space="preserve">REFERENTE AO PROCESSO SELETIVO PARA </w:t>
            </w:r>
            <w:r w:rsidRPr="00603F82">
              <w:rPr>
                <w:b/>
                <w:w w:val="90"/>
                <w:sz w:val="20"/>
              </w:rPr>
              <w:t xml:space="preserve">CONCESSÃO DE BOLSA </w:t>
            </w:r>
            <w:r w:rsidR="008F27CE" w:rsidRPr="00603F82">
              <w:rPr>
                <w:b/>
                <w:w w:val="90"/>
                <w:sz w:val="20"/>
              </w:rPr>
              <w:t xml:space="preserve">DE ESTUDO PARA O ANO LETIVO </w:t>
            </w:r>
            <w:r w:rsidR="00872FC2">
              <w:rPr>
                <w:b/>
                <w:w w:val="90"/>
                <w:sz w:val="20"/>
              </w:rPr>
              <w:t>2022</w:t>
            </w:r>
          </w:p>
        </w:tc>
      </w:tr>
      <w:tr w:rsidR="00D72F63" w:rsidTr="000300A0">
        <w:trPr>
          <w:trHeight w:val="3710"/>
        </w:trPr>
        <w:tc>
          <w:tcPr>
            <w:tcW w:w="10954" w:type="dxa"/>
            <w:gridSpan w:val="3"/>
            <w:tcBorders>
              <w:bottom w:val="nil"/>
            </w:tcBorders>
          </w:tcPr>
          <w:p w:rsidR="00D72F63" w:rsidRDefault="00AA2712">
            <w:pPr>
              <w:pStyle w:val="TableParagraph"/>
              <w:tabs>
                <w:tab w:val="left" w:pos="9136"/>
              </w:tabs>
              <w:spacing w:before="1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Recebemos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proofErr w:type="gramEnd"/>
            <w:r>
              <w:rPr>
                <w:sz w:val="18"/>
              </w:rPr>
              <w:t xml:space="preserve">/a 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</w:t>
            </w:r>
            <w:proofErr w:type="spellEnd"/>
            <w:r>
              <w:rPr>
                <w:sz w:val="18"/>
              </w:rPr>
              <w:t>/Sra.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responsável legal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72F63" w:rsidRDefault="00AA2712">
            <w:pPr>
              <w:pStyle w:val="TableParagraph"/>
              <w:tabs>
                <w:tab w:val="left" w:pos="7183"/>
              </w:tabs>
              <w:spacing w:before="11" w:line="254" w:lineRule="auto"/>
              <w:ind w:left="107" w:right="94"/>
              <w:jc w:val="both"/>
              <w:rPr>
                <w:sz w:val="18"/>
              </w:rPr>
            </w:pPr>
            <w:r>
              <w:rPr>
                <w:w w:val="8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candidato/a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letivo</w:t>
            </w:r>
            <w:r>
              <w:rPr>
                <w:spacing w:val="-22"/>
                <w:sz w:val="18"/>
              </w:rPr>
              <w:t xml:space="preserve"> </w:t>
            </w:r>
            <w:r w:rsidR="00A1139E">
              <w:rPr>
                <w:sz w:val="18"/>
              </w:rPr>
              <w:t xml:space="preserve">de </w:t>
            </w:r>
            <w:r w:rsidR="00872FC2">
              <w:rPr>
                <w:sz w:val="18"/>
              </w:rPr>
              <w:t>2022</w:t>
            </w:r>
            <w:r w:rsidRPr="00603F82">
              <w:rPr>
                <w:spacing w:val="-6"/>
                <w:sz w:val="18"/>
              </w:rPr>
              <w:t xml:space="preserve"> </w:t>
            </w:r>
            <w:r w:rsidRPr="00603F82">
              <w:rPr>
                <w:sz w:val="18"/>
              </w:rPr>
              <w:t>neste</w:t>
            </w:r>
            <w:r w:rsidRPr="00603F82">
              <w:rPr>
                <w:spacing w:val="-6"/>
                <w:sz w:val="18"/>
              </w:rPr>
              <w:t xml:space="preserve"> </w:t>
            </w:r>
            <w:r w:rsidRPr="00603F82">
              <w:rPr>
                <w:sz w:val="18"/>
              </w:rPr>
              <w:t>Colégio,</w:t>
            </w:r>
            <w:r w:rsidRPr="00603F82">
              <w:rPr>
                <w:spacing w:val="-5"/>
                <w:sz w:val="18"/>
              </w:rPr>
              <w:t xml:space="preserve"> </w:t>
            </w:r>
            <w:r w:rsidRPr="00603F82"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FORMULÁRIO</w:t>
            </w:r>
            <w:r>
              <w:rPr>
                <w:rFonts w:ascii="Trebuchet MS" w:hAnsi="Trebuchet MS"/>
                <w:i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AVALIAÇÃO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SOCIOECONÔMICA</w:t>
            </w:r>
            <w:r>
              <w:rPr>
                <w:rFonts w:ascii="Trebuchet MS" w:hAnsi="Trebuchet MS"/>
                <w:i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E</w:t>
            </w:r>
            <w:r>
              <w:rPr>
                <w:rFonts w:ascii="Trebuchet MS" w:hAnsi="Trebuchet MS"/>
                <w:i/>
                <w:spacing w:val="-8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</w:t>
            </w:r>
            <w:r>
              <w:rPr>
                <w:rFonts w:ascii="Trebuchet MS" w:hAnsi="Trebuchet MS"/>
                <w:i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DOCUMENTAÇÃO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COMPROBATÓRIA,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REQUISITO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ESSENCIAL</w:t>
            </w:r>
            <w:r>
              <w:rPr>
                <w:rFonts w:ascii="Trebuchet MS" w:hAnsi="Trebuchet MS"/>
                <w:i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PARA REALIZAÇÃO</w:t>
            </w:r>
            <w:r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DA</w:t>
            </w:r>
            <w:r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ANÁLISE</w:t>
            </w:r>
            <w:r>
              <w:rPr>
                <w:rFonts w:ascii="Trebuchet MS" w:hAnsi="Trebuchet MS"/>
                <w:i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SOCIOECONÔMICA</w:t>
            </w:r>
            <w:r>
              <w:rPr>
                <w:sz w:val="18"/>
              </w:rPr>
              <w:t>.</w:t>
            </w:r>
          </w:p>
          <w:p w:rsidR="00D72F63" w:rsidRDefault="00AA2712">
            <w:pPr>
              <w:pStyle w:val="TableParagraph"/>
              <w:spacing w:line="254" w:lineRule="auto"/>
              <w:ind w:left="107" w:right="9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Fica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advertido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entrega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referidos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Edital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Bolsa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Estudo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não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afasta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necessidade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apresentação,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qualquer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tempo, no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decorrer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Letivo</w:t>
            </w:r>
            <w:r w:rsidRPr="00603F82">
              <w:rPr>
                <w:spacing w:val="-6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de</w:t>
            </w:r>
            <w:r w:rsidRPr="00603F82">
              <w:rPr>
                <w:spacing w:val="-6"/>
                <w:w w:val="95"/>
                <w:sz w:val="18"/>
              </w:rPr>
              <w:t xml:space="preserve"> </w:t>
            </w:r>
            <w:r w:rsidR="00872FC2">
              <w:rPr>
                <w:w w:val="95"/>
                <w:sz w:val="18"/>
              </w:rPr>
              <w:t>2022</w:t>
            </w:r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quaisquer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outros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adicionais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eventualmente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solicitados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necessários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pela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Comissão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Bolsa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Estudo.</w:t>
            </w:r>
          </w:p>
          <w:p w:rsidR="00D72F63" w:rsidRDefault="00AA2712">
            <w:pPr>
              <w:pStyle w:val="TableParagraph"/>
              <w:spacing w:line="254" w:lineRule="auto"/>
              <w:ind w:left="107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Advertimos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ainda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apresentação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prestação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informações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falsas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Congregação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Oblatos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São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José,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ocasião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da </w:t>
            </w:r>
            <w:r>
              <w:rPr>
                <w:sz w:val="18"/>
              </w:rPr>
              <w:t>inscrição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33"/>
                <w:sz w:val="18"/>
              </w:rPr>
              <w:t xml:space="preserve"> </w:t>
            </w:r>
            <w:r w:rsidRPr="00603F82">
              <w:rPr>
                <w:sz w:val="18"/>
              </w:rPr>
              <w:t>de</w:t>
            </w:r>
            <w:r w:rsidRPr="00603F82">
              <w:rPr>
                <w:spacing w:val="-33"/>
                <w:sz w:val="18"/>
              </w:rPr>
              <w:t xml:space="preserve"> </w:t>
            </w:r>
            <w:r w:rsidRPr="00603F82">
              <w:rPr>
                <w:sz w:val="18"/>
              </w:rPr>
              <w:t>Estudo</w:t>
            </w:r>
            <w:r w:rsidRPr="00603F82">
              <w:rPr>
                <w:spacing w:val="-32"/>
                <w:sz w:val="18"/>
              </w:rPr>
              <w:t xml:space="preserve"> </w:t>
            </w:r>
            <w:r w:rsidR="006D2E6C">
              <w:rPr>
                <w:sz w:val="18"/>
              </w:rPr>
              <w:t xml:space="preserve"> </w:t>
            </w:r>
            <w:r w:rsidR="00872FC2">
              <w:rPr>
                <w:sz w:val="18"/>
              </w:rPr>
              <w:t>2022</w:t>
            </w:r>
            <w:r w:rsidRPr="00603F82">
              <w:rPr>
                <w:sz w:val="18"/>
              </w:rPr>
              <w:t>,</w:t>
            </w:r>
            <w:r w:rsidRPr="00603F82">
              <w:rPr>
                <w:spacing w:val="-33"/>
                <w:sz w:val="18"/>
              </w:rPr>
              <w:t xml:space="preserve"> </w:t>
            </w:r>
            <w:r w:rsidRPr="00603F82">
              <w:rPr>
                <w:sz w:val="18"/>
              </w:rPr>
              <w:t>implicará</w:t>
            </w:r>
            <w:r w:rsidRPr="00AA2712">
              <w:rPr>
                <w:color w:val="FF0000"/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reprovação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estudo,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3º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Lei </w:t>
            </w:r>
            <w:r>
              <w:rPr>
                <w:w w:val="95"/>
                <w:sz w:val="18"/>
              </w:rPr>
              <w:t>12.101/2009,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além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possibilidade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responder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pelo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judicialmente,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conforme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amparo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legal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presente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§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1º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art.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Lei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12.101/2009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4"/>
                <w:w w:val="95"/>
                <w:sz w:val="18"/>
              </w:rPr>
              <w:t xml:space="preserve">no </w:t>
            </w:r>
            <w:r>
              <w:rPr>
                <w:sz w:val="18"/>
              </w:rPr>
              <w:t>Decreto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2.848,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dezembro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1940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Brasileiro,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299.</w:t>
            </w:r>
          </w:p>
          <w:p w:rsidR="00D72F63" w:rsidRDefault="00AA2712">
            <w:pPr>
              <w:pStyle w:val="TableParagraph"/>
              <w:spacing w:before="1" w:line="254" w:lineRule="auto"/>
              <w:ind w:left="107" w:right="9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Esclarecemos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ainda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entrega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documentação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comprobatória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assinatura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Ficha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Avaliação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Socioeconômica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análise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nesta Unidade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Educação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não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dão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quaisquer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garantias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concessão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Bolsa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Estudo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o</w:t>
            </w:r>
            <w:r w:rsidRPr="00603F82">
              <w:rPr>
                <w:spacing w:val="-17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Ano</w:t>
            </w:r>
            <w:r w:rsidRPr="00603F82">
              <w:rPr>
                <w:spacing w:val="-16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Letivo</w:t>
            </w:r>
            <w:r w:rsidRPr="00603F82">
              <w:rPr>
                <w:spacing w:val="-17"/>
                <w:w w:val="95"/>
                <w:sz w:val="18"/>
              </w:rPr>
              <w:t xml:space="preserve"> </w:t>
            </w:r>
            <w:r w:rsidRPr="00603F82">
              <w:rPr>
                <w:w w:val="95"/>
                <w:sz w:val="18"/>
              </w:rPr>
              <w:t>de</w:t>
            </w:r>
            <w:r w:rsidRPr="00603F82">
              <w:rPr>
                <w:spacing w:val="-18"/>
                <w:w w:val="95"/>
                <w:sz w:val="18"/>
              </w:rPr>
              <w:t xml:space="preserve"> </w:t>
            </w:r>
            <w:r w:rsidR="00872FC2">
              <w:rPr>
                <w:w w:val="95"/>
                <w:sz w:val="18"/>
              </w:rPr>
              <w:t>2022</w:t>
            </w:r>
            <w:r>
              <w:rPr>
                <w:w w:val="95"/>
                <w:sz w:val="18"/>
              </w:rPr>
              <w:t>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não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gerando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assim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direito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adquirido </w:t>
            </w:r>
            <w:r>
              <w:rPr>
                <w:sz w:val="18"/>
              </w:rPr>
              <w:t>ou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expectativa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direito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porventura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beneficiado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solicitada,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ainda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atenda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requisitos </w:t>
            </w:r>
            <w:r>
              <w:rPr>
                <w:w w:val="95"/>
                <w:sz w:val="18"/>
              </w:rPr>
              <w:t>socioeconômicos,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ultrapasse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número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Bolsas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Estudo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disponíveis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Educacional,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considerando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segmento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qual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concorre, </w:t>
            </w:r>
            <w:r>
              <w:rPr>
                <w:sz w:val="18"/>
              </w:rPr>
              <w:t>devendo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aguardar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pronunciamento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acerca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</w:tc>
      </w:tr>
      <w:tr w:rsidR="00D72F63" w:rsidTr="000300A0">
        <w:trPr>
          <w:trHeight w:val="664"/>
        </w:trPr>
        <w:tc>
          <w:tcPr>
            <w:tcW w:w="10954" w:type="dxa"/>
            <w:gridSpan w:val="3"/>
            <w:tcBorders>
              <w:top w:val="nil"/>
            </w:tcBorders>
          </w:tcPr>
          <w:p w:rsidR="00D72F63" w:rsidRDefault="00D72F63">
            <w:pPr>
              <w:pStyle w:val="TableParagraph"/>
              <w:spacing w:before="11"/>
              <w:rPr>
                <w:sz w:val="16"/>
              </w:rPr>
            </w:pPr>
          </w:p>
          <w:p w:rsidR="00D72F63" w:rsidRDefault="00AA2712">
            <w:pPr>
              <w:pStyle w:val="TableParagraph"/>
              <w:tabs>
                <w:tab w:val="left" w:pos="1132"/>
                <w:tab w:val="left" w:pos="1888"/>
                <w:tab w:val="left" w:pos="2644"/>
                <w:tab w:val="left" w:pos="4915"/>
                <w:tab w:val="left" w:pos="9812"/>
              </w:tabs>
              <w:ind w:left="51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D72F63" w:rsidRDefault="00AA2712">
            <w:pPr>
              <w:pStyle w:val="TableParagraph"/>
              <w:spacing w:before="13"/>
              <w:ind w:left="4798"/>
              <w:rPr>
                <w:sz w:val="16"/>
              </w:rPr>
            </w:pPr>
            <w:r>
              <w:rPr>
                <w:sz w:val="16"/>
              </w:rPr>
              <w:t>Assinatura do responsável pela conferência e recebimento da documentação</w:t>
            </w:r>
          </w:p>
        </w:tc>
      </w:tr>
    </w:tbl>
    <w:p w:rsidR="00AA2712" w:rsidRDefault="00AA2712"/>
    <w:sectPr w:rsidR="00AA2712" w:rsidSect="00C77CBE">
      <w:pgSz w:w="11910" w:h="16840"/>
      <w:pgMar w:top="2100" w:right="100" w:bottom="820" w:left="340" w:header="725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B6" w:rsidRDefault="00E55DB6">
      <w:r>
        <w:separator/>
      </w:r>
    </w:p>
  </w:endnote>
  <w:endnote w:type="continuationSeparator" w:id="0">
    <w:p w:rsidR="00E55DB6" w:rsidRDefault="00E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D" w:rsidRDefault="003458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B6" w:rsidRDefault="00E55DB6">
    <w:pPr>
      <w:pStyle w:val="Corpodetex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7800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10150475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DB6" w:rsidRDefault="00E55DB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9pt;margin-top:799.25pt;width:10pt;height:15.3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1bsQIAAK8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QtudvtMJON134GYG2AaWHVLd3cniq0ZCrmsqduxGKdnXjJZQnbvpn1wd&#10;42gbZNt/kCWkoXsjXaChUq1tHTQDQXRg6fHIjC2lsCmjRRDASQFHYUwuQ8ecT5Ppcqe0ecdki6yR&#10;YgXEu+D0cKcNwADXycXmEjLnTePIb8TZBjiOO5AartozW4Tj8kccxJvlZkk8Es03HgmyzLvJ18Sb&#10;5+Fill1m63UW/rR5Q5LUvCyZsGkmXYXkz3h7UvioiKOytGx4acPZkrTabdeNQgcKus7dZ8mC4k/c&#10;/PMy3DFgeQEpjEhwG8VePl8uPJKTmRcvgqUXhPFtPA9ITLL8HNIdF+zfIaE+xfEsmo1a+i02YN0S&#10;/wobTVpuYHI0vE3x8uhEE6vAjSgdtYbyZrRPWmHLf24FdGwi2unVSnQUqxm2g3sYx2ewleUjCFhJ&#10;EBhoEaYeGLVU3zHqYYKkWH/bU8Uwat4LeAR23EyGmoztZFBRwNUUG4xGc23GsbTvFN/VEHl8ZkLe&#10;wEOpuBOxfVFjFYDALmAqOCxPE8yOndO183qes6tfAAAA//8DAFBLAwQUAAYACAAAACEAyhFW6+AA&#10;AAAPAQAADwAAAGRycy9kb3ducmV2LnhtbExPQW6DMBC8V8ofrI3UW2OcKggoJoqq9lSpKqGHHg12&#10;AAWvKXYS+vsup/Y2szOancn3sx3Y1Uy+dyhBbCJgBhune2wlfFavDwkwHxRqNTg0En6Mh32xustV&#10;pt0NS3M9hpZRCPpMSehCGDPOfdMZq/zGjQZJO7nJqkB0arme1I3C7cC3URRzq3qkD50azXNnmvPx&#10;YiUcvrB86b/f64/yVPZVlUb4Fp+lvF/PhydgwczhzwxLfaoOBXWq3QW1ZwNxIRIaEwjt0mQHbPGI&#10;x+VWE4q3qQBe5Pz/juIXAAD//wMAUEsBAi0AFAAGAAgAAAAhALaDOJL+AAAA4QEAABMAAAAAAAAA&#10;AAAAAAAAAAAAAFtDb250ZW50X1R5cGVzXS54bWxQSwECLQAUAAYACAAAACEAOP0h/9YAAACUAQAA&#10;CwAAAAAAAAAAAAAAAAAvAQAAX3JlbHMvLnJlbHNQSwECLQAUAAYACAAAACEArlkNW7ECAACvBQAA&#10;DgAAAAAAAAAAAAAAAAAuAgAAZHJzL2Uyb0RvYy54bWxQSwECLQAUAAYACAAAACEAyhFW6+AAAAAP&#10;AQAADwAAAAAAAAAAAAAAAAALBQAAZHJzL2Rvd25yZXYueG1sUEsFBgAAAAAEAAQA8wAAABgGAAAA&#10;AA==&#10;" filled="f" stroked="f">
              <v:textbox inset="0,0,0,0">
                <w:txbxContent>
                  <w:p w:rsidR="00E55DB6" w:rsidRDefault="00E55DB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D" w:rsidRDefault="003458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B6" w:rsidRDefault="00E55DB6">
      <w:r>
        <w:separator/>
      </w:r>
    </w:p>
  </w:footnote>
  <w:footnote w:type="continuationSeparator" w:id="0">
    <w:p w:rsidR="00E55DB6" w:rsidRDefault="00E5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D" w:rsidRDefault="003458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B6" w:rsidRDefault="00E55DB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200025</wp:posOffset>
              </wp:positionV>
              <wp:extent cx="7153275" cy="153352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915" w:type="dxa"/>
                            <w:tblInd w:w="13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70"/>
                            <w:gridCol w:w="4388"/>
                            <w:gridCol w:w="2978"/>
                            <w:gridCol w:w="1979"/>
                          </w:tblGrid>
                          <w:tr w:rsidR="00E55DB6" w:rsidTr="00E475A7">
                            <w:trPr>
                              <w:trHeight w:val="20"/>
                            </w:trPr>
                            <w:tc>
                              <w:tcPr>
                                <w:tcW w:w="1570" w:type="dxa"/>
                                <w:vMerge w:val="restart"/>
                              </w:tcPr>
                              <w:p w:rsidR="00E55DB6" w:rsidRDefault="00E55DB6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588396" cy="564542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5645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366" w:type="dxa"/>
                                <w:gridSpan w:val="2"/>
                              </w:tcPr>
                              <w:p w:rsidR="00E55DB6" w:rsidRPr="002A7B12" w:rsidRDefault="00E55DB6" w:rsidP="002A7B12">
                                <w:pPr>
                                  <w:pStyle w:val="TableParagraph"/>
                                  <w:spacing w:before="100"/>
                                  <w:ind w:left="1504"/>
                                  <w:jc w:val="center"/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FORMULÁRIO DE AVALIAÇÃO SOCIOECONÔMICA</w:t>
                                </w:r>
                              </w:p>
                              <w:p w:rsidR="00E55DB6" w:rsidRPr="002A7B12" w:rsidRDefault="00E55DB6" w:rsidP="002A7B12">
                                <w:pPr>
                                  <w:pStyle w:val="TableParagraph"/>
                                  <w:spacing w:before="100"/>
                                  <w:ind w:left="1504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CONFORME LEI 12.101/2009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</w:tcPr>
                              <w:p w:rsidR="00E55DB6" w:rsidRDefault="00E55DB6">
                                <w:pPr>
                                  <w:pStyle w:val="TableParagraph"/>
                                  <w:spacing w:line="171" w:lineRule="exact"/>
                                  <w:ind w:left="71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16"/>
                                  </w:rPr>
                                  <w:t>PROCESSO Nº:3</w:t>
                                </w:r>
                                <w:r w:rsidR="00A430A8">
                                  <w:rPr>
                                    <w:b/>
                                    <w:w w:val="95"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55DB6" w:rsidTr="00E475A7">
                            <w:trPr>
                              <w:trHeight w:val="313"/>
                            </w:trPr>
                            <w:tc>
                              <w:tcPr>
                                <w:tcW w:w="157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55DB6" w:rsidRDefault="00E55DB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66" w:type="dxa"/>
                                <w:gridSpan w:val="2"/>
                              </w:tcPr>
                              <w:p w:rsidR="00E55DB6" w:rsidRPr="002A7B12" w:rsidRDefault="00E55DB6" w:rsidP="00AC3D18">
                                <w:pPr>
                                  <w:pStyle w:val="TableParagraph"/>
                                  <w:spacing w:before="83"/>
                                  <w:ind w:left="1716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0"/>
                                    <w:sz w:val="20"/>
                                    <w:szCs w:val="20"/>
                                  </w:rPr>
                                  <w:t>CONGREGAÇÃO DOS OBLATOS DE SÃO JOSÉ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  <w:vMerge w:val="restart"/>
                              </w:tcPr>
                              <w:p w:rsidR="00E55DB6" w:rsidRDefault="00E55DB6">
                                <w:pPr>
                                  <w:pStyle w:val="TableParagraph"/>
                                  <w:rPr>
                                    <w:rFonts w:ascii="Times New Roman"/>
                                    <w:sz w:val="10"/>
                                  </w:rPr>
                                </w:pPr>
                              </w:p>
                              <w:p w:rsidR="00E55DB6" w:rsidRDefault="00E55DB6">
                                <w:pPr>
                                  <w:pStyle w:val="TableParagraph"/>
                                  <w:ind w:left="342" w:right="332"/>
                                  <w:jc w:val="center"/>
                                  <w:rPr>
                                    <w:b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sz w:val="13"/>
                                  </w:rPr>
                                  <w:t>REFERENTE AO ANO LETIVO:</w:t>
                                </w:r>
                              </w:p>
                              <w:p w:rsidR="00E55DB6" w:rsidRDefault="00E55DB6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1"/>
                                  </w:rPr>
                                </w:pPr>
                              </w:p>
                              <w:p w:rsidR="00E55DB6" w:rsidRPr="002B25B5" w:rsidRDefault="00A430A8" w:rsidP="00CC4C16">
                                <w:pPr>
                                  <w:pStyle w:val="TableParagraph"/>
                                  <w:spacing w:before="1"/>
                                  <w:ind w:left="342" w:right="328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E55DB6" w:rsidTr="00E475A7">
                            <w:trPr>
                              <w:trHeight w:val="138"/>
                            </w:trPr>
                            <w:tc>
                              <w:tcPr>
                                <w:tcW w:w="5958" w:type="dxa"/>
                                <w:gridSpan w:val="2"/>
                              </w:tcPr>
                              <w:p w:rsidR="00E55DB6" w:rsidRDefault="00E55DB6" w:rsidP="002B25B5">
                                <w:pPr>
                                  <w:pStyle w:val="TableParagraph"/>
                                  <w:spacing w:before="23" w:line="254" w:lineRule="auto"/>
                                  <w:ind w:left="1022" w:right="1169" w:firstLine="32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ptab w:relativeTo="margin" w:alignment="left" w:leader="none"/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 xml:space="preserve">Estabelecimento de Educação: </w:t>
                                </w: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 xml:space="preserve">Colégio </w:t>
                                </w:r>
                                <w:r w:rsidR="00A430A8">
                                  <w:rPr>
                                    <w:b/>
                                    <w:w w:val="90"/>
                                    <w:sz w:val="20"/>
                                  </w:rPr>
                                  <w:t>São José</w:t>
                                </w:r>
                              </w:p>
                            </w:tc>
                            <w:tc>
                              <w:tcPr>
                                <w:tcW w:w="2978" w:type="dxa"/>
                              </w:tcPr>
                              <w:p w:rsidR="0034583D" w:rsidRDefault="0034583D" w:rsidP="0034583D">
                                <w:pPr>
                                  <w:pStyle w:val="TableParagraph"/>
                                  <w:spacing w:before="23"/>
                                  <w:ind w:left="260"/>
                                  <w:rPr>
                                    <w:b/>
                                    <w:w w:val="90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>Nº da Unidade EDUCACENSO:</w:t>
                                </w:r>
                              </w:p>
                              <w:p w:rsidR="00E55DB6" w:rsidRDefault="0034583D" w:rsidP="0034583D">
                                <w:pPr>
                                  <w:pStyle w:val="TableParagraph"/>
                                  <w:spacing w:before="23"/>
                                  <w:ind w:left="26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>41026241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197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55DB6" w:rsidRDefault="00E55DB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E55DB6" w:rsidRDefault="00E55DB6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5.75pt;width:563.25pt;height:120.75pt;z-index: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0E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kq9N3OgWn+w7czADb0GXHVHd3svyqkZDrhogdvVFK9g0lFWQX2pv+2dUR&#10;R1uQbf9BVhCG7I10QEOtWls6KAYCdOjS46kzNpUSNhfh7DJaQIolnIF9OYtmLgZJp+ud0uYdlS2y&#10;RoYVtN7Bk8OdNjYdkk4uNpqQBePctZ+LZxvgOO5AcLhqz2warps/kiDZLDfL2Iuj+caLgzz3bop1&#10;7M2LcDHLL/P1Og9/2rhhnDasqqiwYSZlhfGfde6o8VETJ21pyVll4WxKWu22a67QgYCyC/cdC3Lm&#10;5j9PwxUBuLygFEZxcBslXjFfLry4iGdesgiWXhAmt8k8iJM4L55TumOC/jsl1Gc4sX10dH7LLXDf&#10;a24kbZmB2cFZm+HlyYmkVoMbUbnWGsL4aJ+Vwqb/VApo99Rop1gr0lGuZtgOgGJlvJXVI2hXSVAW&#10;CBQGHhiNVN8x6mF4ZFh/2xNFMeLvBejfTprJUJOxnQwiSriaYYPRaK7NOJH2nWK7BpDHFybkDbyR&#10;mjn1PmVxfFkwEByJ4/CyE+f833k9jdjVLwAAAP//AwBQSwMEFAAGAAgAAAAhAIhtZkXeAAAACAEA&#10;AA8AAABkcnMvZG93bnJldi54bWxMj8FOwzAQRO9I/IO1SNyonVQEmsapKgQnJEQaDhydeJtYjdch&#10;dtvw97gnepvVrGbeFJvZDuyEkzeOJCQLAQypddpQJ+Grfnt4BuaDIq0GRyjhFz1sytubQuXananC&#10;0y50LIaQz5WEPoQx59y3PVrlF25Eit7eTVaFeE4d15M6x3A78FSIjFtlKDb0asSXHtvD7mglbL+p&#10;ejU/H81nta9MXa8EvWcHKe/v5u0aWMA5/D/DBT+iQxmZGnck7dkgIQ4JEpbJI7CLm6RZVI2E9Gkp&#10;gJcFvx5Q/gEAAP//AwBQSwECLQAUAAYACAAAACEAtoM4kv4AAADhAQAAEwAAAAAAAAAAAAAAAAAA&#10;AAAAW0NvbnRlbnRfVHlwZXNdLnhtbFBLAQItABQABgAIAAAAIQA4/SH/1gAAAJQBAAALAAAAAAAA&#10;AAAAAAAAAC8BAABfcmVscy8ucmVsc1BLAQItABQABgAIAAAAIQAgGs0ErAIAAKoFAAAOAAAAAAAA&#10;AAAAAAAAAC4CAABkcnMvZTJvRG9jLnhtbFBLAQItABQABgAIAAAAIQCIbWZF3gAAAAgBAAAPAAAA&#10;AAAAAAAAAAAAAAY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10915" w:type="dxa"/>
                      <w:tblInd w:w="13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70"/>
                      <w:gridCol w:w="4388"/>
                      <w:gridCol w:w="2978"/>
                      <w:gridCol w:w="1979"/>
                    </w:tblGrid>
                    <w:tr w:rsidR="00E55DB6" w:rsidTr="00E475A7">
                      <w:trPr>
                        <w:trHeight w:val="20"/>
                      </w:trPr>
                      <w:tc>
                        <w:tcPr>
                          <w:tcW w:w="1570" w:type="dxa"/>
                          <w:vMerge w:val="restart"/>
                        </w:tcPr>
                        <w:p w:rsidR="00E55DB6" w:rsidRDefault="00E55DB6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88396" cy="56454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564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366" w:type="dxa"/>
                          <w:gridSpan w:val="2"/>
                        </w:tcPr>
                        <w:p w:rsidR="00E55DB6" w:rsidRPr="002A7B12" w:rsidRDefault="00E55DB6" w:rsidP="002A7B12">
                          <w:pPr>
                            <w:pStyle w:val="TableParagraph"/>
                            <w:spacing w:before="100"/>
                            <w:ind w:left="1504"/>
                            <w:jc w:val="center"/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  <w:t>FORMULÁRIO DE AVALIAÇÃO SOCIOECONÔMICA</w:t>
                          </w:r>
                        </w:p>
                        <w:p w:rsidR="00E55DB6" w:rsidRPr="002A7B12" w:rsidRDefault="00E55DB6" w:rsidP="002A7B12">
                          <w:pPr>
                            <w:pStyle w:val="TableParagraph"/>
                            <w:spacing w:before="100"/>
                            <w:ind w:left="1504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  <w:t>CONFORME LEI 12.101/2009</w:t>
                          </w:r>
                        </w:p>
                      </w:tc>
                      <w:tc>
                        <w:tcPr>
                          <w:tcW w:w="1979" w:type="dxa"/>
                        </w:tcPr>
                        <w:p w:rsidR="00E55DB6" w:rsidRDefault="00E55DB6">
                          <w:pPr>
                            <w:pStyle w:val="TableParagraph"/>
                            <w:spacing w:line="171" w:lineRule="exact"/>
                            <w:ind w:left="7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PROCESSO Nº:3</w:t>
                          </w:r>
                          <w:r w:rsidR="00A430A8">
                            <w:rPr>
                              <w:b/>
                              <w:w w:val="95"/>
                              <w:sz w:val="16"/>
                            </w:rPr>
                            <w:t>1</w:t>
                          </w:r>
                        </w:p>
                      </w:tc>
                    </w:tr>
                    <w:tr w:rsidR="00E55DB6" w:rsidTr="00E475A7">
                      <w:trPr>
                        <w:trHeight w:val="313"/>
                      </w:trPr>
                      <w:tc>
                        <w:tcPr>
                          <w:tcW w:w="1570" w:type="dxa"/>
                          <w:vMerge/>
                          <w:tcBorders>
                            <w:top w:val="nil"/>
                          </w:tcBorders>
                        </w:tcPr>
                        <w:p w:rsidR="00E55DB6" w:rsidRDefault="00E55DB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366" w:type="dxa"/>
                          <w:gridSpan w:val="2"/>
                        </w:tcPr>
                        <w:p w:rsidR="00E55DB6" w:rsidRPr="002A7B12" w:rsidRDefault="00E55DB6" w:rsidP="00AC3D18">
                          <w:pPr>
                            <w:pStyle w:val="TableParagraph"/>
                            <w:spacing w:before="83"/>
                            <w:ind w:left="171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0"/>
                              <w:sz w:val="20"/>
                              <w:szCs w:val="20"/>
                            </w:rPr>
                            <w:t>CONGREGAÇÃO DOS OBLATOS DE SÃO JOSÉ</w:t>
                          </w:r>
                        </w:p>
                      </w:tc>
                      <w:tc>
                        <w:tcPr>
                          <w:tcW w:w="1979" w:type="dxa"/>
                          <w:vMerge w:val="restart"/>
                        </w:tcPr>
                        <w:p w:rsidR="00E55DB6" w:rsidRDefault="00E55DB6">
                          <w:pPr>
                            <w:pStyle w:val="TableParagraph"/>
                            <w:rPr>
                              <w:rFonts w:ascii="Times New Roman"/>
                              <w:sz w:val="10"/>
                            </w:rPr>
                          </w:pPr>
                        </w:p>
                        <w:p w:rsidR="00E55DB6" w:rsidRDefault="00E55DB6">
                          <w:pPr>
                            <w:pStyle w:val="TableParagraph"/>
                            <w:ind w:left="342" w:right="332"/>
                            <w:jc w:val="center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90"/>
                              <w:sz w:val="13"/>
                            </w:rPr>
                            <w:t>REFERENTE AO ANO LETIVO:</w:t>
                          </w:r>
                        </w:p>
                        <w:p w:rsidR="00E55DB6" w:rsidRDefault="00E55DB6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1"/>
                            </w:rPr>
                          </w:pPr>
                        </w:p>
                        <w:p w:rsidR="00E55DB6" w:rsidRPr="002B25B5" w:rsidRDefault="00A430A8" w:rsidP="00CC4C16">
                          <w:pPr>
                            <w:pStyle w:val="TableParagraph"/>
                            <w:spacing w:before="1"/>
                            <w:ind w:left="342" w:right="32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2022</w:t>
                          </w:r>
                        </w:p>
                      </w:tc>
                    </w:tr>
                    <w:tr w:rsidR="00E55DB6" w:rsidTr="00E475A7">
                      <w:trPr>
                        <w:trHeight w:val="138"/>
                      </w:trPr>
                      <w:tc>
                        <w:tcPr>
                          <w:tcW w:w="5958" w:type="dxa"/>
                          <w:gridSpan w:val="2"/>
                        </w:tcPr>
                        <w:p w:rsidR="00E55DB6" w:rsidRDefault="00E55DB6" w:rsidP="002B25B5">
                          <w:pPr>
                            <w:pStyle w:val="TableParagraph"/>
                            <w:spacing w:before="23" w:line="254" w:lineRule="auto"/>
                            <w:ind w:left="1022" w:right="1169" w:firstLine="32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ptab w:relativeTo="margin" w:alignment="left" w:leader="none"/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 xml:space="preserve">Estabelecimento de Educação: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 xml:space="preserve">Colégio </w:t>
                          </w:r>
                          <w:r w:rsidR="00A430A8">
                            <w:rPr>
                              <w:b/>
                              <w:w w:val="90"/>
                              <w:sz w:val="20"/>
                            </w:rPr>
                            <w:t>São José</w:t>
                          </w:r>
                        </w:p>
                      </w:tc>
                      <w:tc>
                        <w:tcPr>
                          <w:tcW w:w="2978" w:type="dxa"/>
                        </w:tcPr>
                        <w:p w:rsidR="0034583D" w:rsidRDefault="0034583D" w:rsidP="0034583D">
                          <w:pPr>
                            <w:pStyle w:val="TableParagraph"/>
                            <w:spacing w:before="23"/>
                            <w:ind w:left="260"/>
                            <w:rPr>
                              <w:b/>
                              <w:w w:val="90"/>
                              <w:sz w:val="20"/>
                            </w:rPr>
                          </w:pPr>
                          <w:r>
                            <w:rPr>
                              <w:b/>
                              <w:w w:val="90"/>
                              <w:sz w:val="20"/>
                            </w:rPr>
                            <w:t>Nº da Unidade EDUCACENSO:</w:t>
                          </w:r>
                        </w:p>
                        <w:p w:rsidR="00E55DB6" w:rsidRDefault="0034583D" w:rsidP="0034583D">
                          <w:pPr>
                            <w:pStyle w:val="TableParagraph"/>
                            <w:spacing w:before="23"/>
                            <w:ind w:left="26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0"/>
                              <w:sz w:val="20"/>
                            </w:rPr>
                            <w:t>41026241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1979" w:type="dxa"/>
                          <w:vMerge/>
                          <w:tcBorders>
                            <w:top w:val="nil"/>
                          </w:tcBorders>
                        </w:tcPr>
                        <w:p w:rsidR="00E55DB6" w:rsidRDefault="00E55DB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E55DB6" w:rsidRDefault="00E55DB6">
                    <w:pPr>
                      <w:pStyle w:val="Corpodetex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D" w:rsidRDefault="003458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9B3"/>
    <w:multiLevelType w:val="hybridMultilevel"/>
    <w:tmpl w:val="79D6A8A6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4612461"/>
    <w:multiLevelType w:val="hybridMultilevel"/>
    <w:tmpl w:val="CC2401CA"/>
    <w:lvl w:ilvl="0" w:tplc="9D0661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896"/>
    <w:multiLevelType w:val="hybridMultilevel"/>
    <w:tmpl w:val="2F80B00C"/>
    <w:lvl w:ilvl="0" w:tplc="538A4D6C">
      <w:numFmt w:val="bullet"/>
      <w:lvlText w:val=""/>
      <w:lvlJc w:val="left"/>
      <w:pPr>
        <w:ind w:left="202" w:hanging="202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C09CB82E">
      <w:numFmt w:val="bullet"/>
      <w:lvlText w:val="•"/>
      <w:lvlJc w:val="left"/>
      <w:pPr>
        <w:ind w:left="1180" w:hanging="202"/>
      </w:pPr>
      <w:rPr>
        <w:rFonts w:hint="default"/>
        <w:lang w:val="pt-BR" w:eastAsia="pt-BR" w:bidi="pt-BR"/>
      </w:rPr>
    </w:lvl>
    <w:lvl w:ilvl="2" w:tplc="52D2C49A">
      <w:numFmt w:val="bullet"/>
      <w:lvlText w:val="•"/>
      <w:lvlJc w:val="left"/>
      <w:pPr>
        <w:ind w:left="2260" w:hanging="202"/>
      </w:pPr>
      <w:rPr>
        <w:rFonts w:hint="default"/>
        <w:lang w:val="pt-BR" w:eastAsia="pt-BR" w:bidi="pt-BR"/>
      </w:rPr>
    </w:lvl>
    <w:lvl w:ilvl="3" w:tplc="CC0EF340">
      <w:numFmt w:val="bullet"/>
      <w:lvlText w:val="•"/>
      <w:lvlJc w:val="left"/>
      <w:pPr>
        <w:ind w:left="3340" w:hanging="202"/>
      </w:pPr>
      <w:rPr>
        <w:rFonts w:hint="default"/>
        <w:lang w:val="pt-BR" w:eastAsia="pt-BR" w:bidi="pt-BR"/>
      </w:rPr>
    </w:lvl>
    <w:lvl w:ilvl="4" w:tplc="69CC140C">
      <w:numFmt w:val="bullet"/>
      <w:lvlText w:val="•"/>
      <w:lvlJc w:val="left"/>
      <w:pPr>
        <w:ind w:left="4421" w:hanging="202"/>
      </w:pPr>
      <w:rPr>
        <w:rFonts w:hint="default"/>
        <w:lang w:val="pt-BR" w:eastAsia="pt-BR" w:bidi="pt-BR"/>
      </w:rPr>
    </w:lvl>
    <w:lvl w:ilvl="5" w:tplc="8BC444B8">
      <w:numFmt w:val="bullet"/>
      <w:lvlText w:val="•"/>
      <w:lvlJc w:val="left"/>
      <w:pPr>
        <w:ind w:left="5501" w:hanging="202"/>
      </w:pPr>
      <w:rPr>
        <w:rFonts w:hint="default"/>
        <w:lang w:val="pt-BR" w:eastAsia="pt-BR" w:bidi="pt-BR"/>
      </w:rPr>
    </w:lvl>
    <w:lvl w:ilvl="6" w:tplc="975AEFAA">
      <w:numFmt w:val="bullet"/>
      <w:lvlText w:val="•"/>
      <w:lvlJc w:val="left"/>
      <w:pPr>
        <w:ind w:left="6581" w:hanging="202"/>
      </w:pPr>
      <w:rPr>
        <w:rFonts w:hint="default"/>
        <w:lang w:val="pt-BR" w:eastAsia="pt-BR" w:bidi="pt-BR"/>
      </w:rPr>
    </w:lvl>
    <w:lvl w:ilvl="7" w:tplc="EFF2C8F2">
      <w:numFmt w:val="bullet"/>
      <w:lvlText w:val="•"/>
      <w:lvlJc w:val="left"/>
      <w:pPr>
        <w:ind w:left="7662" w:hanging="202"/>
      </w:pPr>
      <w:rPr>
        <w:rFonts w:hint="default"/>
        <w:lang w:val="pt-BR" w:eastAsia="pt-BR" w:bidi="pt-BR"/>
      </w:rPr>
    </w:lvl>
    <w:lvl w:ilvl="8" w:tplc="8BB8A97E">
      <w:numFmt w:val="bullet"/>
      <w:lvlText w:val="•"/>
      <w:lvlJc w:val="left"/>
      <w:pPr>
        <w:ind w:left="8742" w:hanging="202"/>
      </w:pPr>
      <w:rPr>
        <w:rFonts w:hint="default"/>
        <w:lang w:val="pt-BR" w:eastAsia="pt-BR" w:bidi="pt-BR"/>
      </w:rPr>
    </w:lvl>
  </w:abstractNum>
  <w:abstractNum w:abstractNumId="3" w15:restartNumberingAfterBreak="0">
    <w:nsid w:val="0BA14F55"/>
    <w:multiLevelType w:val="hybridMultilevel"/>
    <w:tmpl w:val="F2CC36C4"/>
    <w:lvl w:ilvl="0" w:tplc="9D0661E2">
      <w:numFmt w:val="bullet"/>
      <w:lvlText w:val="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 w15:restartNumberingAfterBreak="0">
    <w:nsid w:val="0CB93699"/>
    <w:multiLevelType w:val="hybridMultilevel"/>
    <w:tmpl w:val="86DE6DEA"/>
    <w:lvl w:ilvl="0" w:tplc="4356AB58">
      <w:numFmt w:val="bullet"/>
      <w:lvlText w:val=""/>
      <w:lvlJc w:val="left"/>
      <w:pPr>
        <w:ind w:left="107" w:hanging="216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DEC0020A">
      <w:numFmt w:val="bullet"/>
      <w:lvlText w:val="•"/>
      <w:lvlJc w:val="left"/>
      <w:pPr>
        <w:ind w:left="1180" w:hanging="216"/>
      </w:pPr>
      <w:rPr>
        <w:rFonts w:hint="default"/>
        <w:lang w:val="pt-BR" w:eastAsia="pt-BR" w:bidi="pt-BR"/>
      </w:rPr>
    </w:lvl>
    <w:lvl w:ilvl="2" w:tplc="82D229F6">
      <w:numFmt w:val="bullet"/>
      <w:lvlText w:val="•"/>
      <w:lvlJc w:val="left"/>
      <w:pPr>
        <w:ind w:left="2260" w:hanging="216"/>
      </w:pPr>
      <w:rPr>
        <w:rFonts w:hint="default"/>
        <w:lang w:val="pt-BR" w:eastAsia="pt-BR" w:bidi="pt-BR"/>
      </w:rPr>
    </w:lvl>
    <w:lvl w:ilvl="3" w:tplc="2138EAD8">
      <w:numFmt w:val="bullet"/>
      <w:lvlText w:val="•"/>
      <w:lvlJc w:val="left"/>
      <w:pPr>
        <w:ind w:left="3340" w:hanging="216"/>
      </w:pPr>
      <w:rPr>
        <w:rFonts w:hint="default"/>
        <w:lang w:val="pt-BR" w:eastAsia="pt-BR" w:bidi="pt-BR"/>
      </w:rPr>
    </w:lvl>
    <w:lvl w:ilvl="4" w:tplc="0F06C162">
      <w:numFmt w:val="bullet"/>
      <w:lvlText w:val="•"/>
      <w:lvlJc w:val="left"/>
      <w:pPr>
        <w:ind w:left="4421" w:hanging="216"/>
      </w:pPr>
      <w:rPr>
        <w:rFonts w:hint="default"/>
        <w:lang w:val="pt-BR" w:eastAsia="pt-BR" w:bidi="pt-BR"/>
      </w:rPr>
    </w:lvl>
    <w:lvl w:ilvl="5" w:tplc="731684AE">
      <w:numFmt w:val="bullet"/>
      <w:lvlText w:val="•"/>
      <w:lvlJc w:val="left"/>
      <w:pPr>
        <w:ind w:left="5501" w:hanging="216"/>
      </w:pPr>
      <w:rPr>
        <w:rFonts w:hint="default"/>
        <w:lang w:val="pt-BR" w:eastAsia="pt-BR" w:bidi="pt-BR"/>
      </w:rPr>
    </w:lvl>
    <w:lvl w:ilvl="6" w:tplc="868E7C26">
      <w:numFmt w:val="bullet"/>
      <w:lvlText w:val="•"/>
      <w:lvlJc w:val="left"/>
      <w:pPr>
        <w:ind w:left="6581" w:hanging="216"/>
      </w:pPr>
      <w:rPr>
        <w:rFonts w:hint="default"/>
        <w:lang w:val="pt-BR" w:eastAsia="pt-BR" w:bidi="pt-BR"/>
      </w:rPr>
    </w:lvl>
    <w:lvl w:ilvl="7" w:tplc="64CEB948">
      <w:numFmt w:val="bullet"/>
      <w:lvlText w:val="•"/>
      <w:lvlJc w:val="left"/>
      <w:pPr>
        <w:ind w:left="7662" w:hanging="216"/>
      </w:pPr>
      <w:rPr>
        <w:rFonts w:hint="default"/>
        <w:lang w:val="pt-BR" w:eastAsia="pt-BR" w:bidi="pt-BR"/>
      </w:rPr>
    </w:lvl>
    <w:lvl w:ilvl="8" w:tplc="8780D93A">
      <w:numFmt w:val="bullet"/>
      <w:lvlText w:val="•"/>
      <w:lvlJc w:val="left"/>
      <w:pPr>
        <w:ind w:left="8742" w:hanging="216"/>
      </w:pPr>
      <w:rPr>
        <w:rFonts w:hint="default"/>
        <w:lang w:val="pt-BR" w:eastAsia="pt-BR" w:bidi="pt-BR"/>
      </w:rPr>
    </w:lvl>
  </w:abstractNum>
  <w:abstractNum w:abstractNumId="5" w15:restartNumberingAfterBreak="0">
    <w:nsid w:val="10013959"/>
    <w:multiLevelType w:val="hybridMultilevel"/>
    <w:tmpl w:val="7850F40E"/>
    <w:lvl w:ilvl="0" w:tplc="9D0661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0C7D"/>
    <w:multiLevelType w:val="multilevel"/>
    <w:tmpl w:val="C45A21F8"/>
    <w:lvl w:ilvl="0">
      <w:start w:val="5"/>
      <w:numFmt w:val="decimal"/>
      <w:lvlText w:val="%1"/>
      <w:lvlJc w:val="left"/>
      <w:pPr>
        <w:ind w:left="468" w:hanging="24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8" w:hanging="243"/>
      </w:pPr>
      <w:rPr>
        <w:rFonts w:ascii="Arial" w:eastAsia="Arial" w:hAnsi="Arial" w:cs="Arial" w:hint="default"/>
        <w:b/>
        <w:bCs/>
        <w:w w:val="92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660" w:hanging="2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61" w:hanging="2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61" w:hanging="2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62" w:hanging="2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62" w:hanging="2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162" w:hanging="2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263" w:hanging="243"/>
      </w:pPr>
      <w:rPr>
        <w:rFonts w:hint="default"/>
        <w:lang w:val="pt-BR" w:eastAsia="pt-BR" w:bidi="pt-BR"/>
      </w:rPr>
    </w:lvl>
  </w:abstractNum>
  <w:abstractNum w:abstractNumId="7" w15:restartNumberingAfterBreak="0">
    <w:nsid w:val="2B3251A4"/>
    <w:multiLevelType w:val="hybridMultilevel"/>
    <w:tmpl w:val="99EC9D0A"/>
    <w:lvl w:ilvl="0" w:tplc="0416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2CE0504E"/>
    <w:multiLevelType w:val="hybridMultilevel"/>
    <w:tmpl w:val="19FAF73C"/>
    <w:lvl w:ilvl="0" w:tplc="5676637E">
      <w:numFmt w:val="bullet"/>
      <w:lvlText w:val="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47D40646">
      <w:numFmt w:val="bullet"/>
      <w:lvlText w:val="•"/>
      <w:lvlJc w:val="left"/>
      <w:pPr>
        <w:ind w:left="1360" w:hanging="202"/>
      </w:pPr>
      <w:rPr>
        <w:rFonts w:hint="default"/>
        <w:lang w:val="pt-BR" w:eastAsia="pt-BR" w:bidi="pt-BR"/>
      </w:rPr>
    </w:lvl>
    <w:lvl w:ilvl="2" w:tplc="1E0ACBEA">
      <w:numFmt w:val="bullet"/>
      <w:lvlText w:val="•"/>
      <w:lvlJc w:val="left"/>
      <w:pPr>
        <w:ind w:left="2420" w:hanging="202"/>
      </w:pPr>
      <w:rPr>
        <w:rFonts w:hint="default"/>
        <w:lang w:val="pt-BR" w:eastAsia="pt-BR" w:bidi="pt-BR"/>
      </w:rPr>
    </w:lvl>
    <w:lvl w:ilvl="3" w:tplc="7E9218F6">
      <w:numFmt w:val="bullet"/>
      <w:lvlText w:val="•"/>
      <w:lvlJc w:val="left"/>
      <w:pPr>
        <w:ind w:left="3480" w:hanging="202"/>
      </w:pPr>
      <w:rPr>
        <w:rFonts w:hint="default"/>
        <w:lang w:val="pt-BR" w:eastAsia="pt-BR" w:bidi="pt-BR"/>
      </w:rPr>
    </w:lvl>
    <w:lvl w:ilvl="4" w:tplc="E9CAAF24">
      <w:numFmt w:val="bullet"/>
      <w:lvlText w:val="•"/>
      <w:lvlJc w:val="left"/>
      <w:pPr>
        <w:ind w:left="4541" w:hanging="202"/>
      </w:pPr>
      <w:rPr>
        <w:rFonts w:hint="default"/>
        <w:lang w:val="pt-BR" w:eastAsia="pt-BR" w:bidi="pt-BR"/>
      </w:rPr>
    </w:lvl>
    <w:lvl w:ilvl="5" w:tplc="6CC429FE">
      <w:numFmt w:val="bullet"/>
      <w:lvlText w:val="•"/>
      <w:lvlJc w:val="left"/>
      <w:pPr>
        <w:ind w:left="5601" w:hanging="202"/>
      </w:pPr>
      <w:rPr>
        <w:rFonts w:hint="default"/>
        <w:lang w:val="pt-BR" w:eastAsia="pt-BR" w:bidi="pt-BR"/>
      </w:rPr>
    </w:lvl>
    <w:lvl w:ilvl="6" w:tplc="385CA028">
      <w:numFmt w:val="bullet"/>
      <w:lvlText w:val="•"/>
      <w:lvlJc w:val="left"/>
      <w:pPr>
        <w:ind w:left="6661" w:hanging="202"/>
      </w:pPr>
      <w:rPr>
        <w:rFonts w:hint="default"/>
        <w:lang w:val="pt-BR" w:eastAsia="pt-BR" w:bidi="pt-BR"/>
      </w:rPr>
    </w:lvl>
    <w:lvl w:ilvl="7" w:tplc="D144A8A0">
      <w:numFmt w:val="bullet"/>
      <w:lvlText w:val="•"/>
      <w:lvlJc w:val="left"/>
      <w:pPr>
        <w:ind w:left="7722" w:hanging="202"/>
      </w:pPr>
      <w:rPr>
        <w:rFonts w:hint="default"/>
        <w:lang w:val="pt-BR" w:eastAsia="pt-BR" w:bidi="pt-BR"/>
      </w:rPr>
    </w:lvl>
    <w:lvl w:ilvl="8" w:tplc="7D6278F8">
      <w:numFmt w:val="bullet"/>
      <w:lvlText w:val="•"/>
      <w:lvlJc w:val="left"/>
      <w:pPr>
        <w:ind w:left="8782" w:hanging="202"/>
      </w:pPr>
      <w:rPr>
        <w:rFonts w:hint="default"/>
        <w:lang w:val="pt-BR" w:eastAsia="pt-BR" w:bidi="pt-BR"/>
      </w:rPr>
    </w:lvl>
  </w:abstractNum>
  <w:abstractNum w:abstractNumId="9" w15:restartNumberingAfterBreak="0">
    <w:nsid w:val="33191134"/>
    <w:multiLevelType w:val="hybridMultilevel"/>
    <w:tmpl w:val="3C3E6A46"/>
    <w:lvl w:ilvl="0" w:tplc="6730F67A">
      <w:numFmt w:val="bullet"/>
      <w:lvlText w:val=""/>
      <w:lvlJc w:val="left"/>
      <w:pPr>
        <w:ind w:left="107" w:hanging="228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59522942">
      <w:numFmt w:val="bullet"/>
      <w:lvlText w:val="•"/>
      <w:lvlJc w:val="left"/>
      <w:pPr>
        <w:ind w:left="1180" w:hanging="228"/>
      </w:pPr>
      <w:rPr>
        <w:rFonts w:hint="default"/>
        <w:lang w:val="pt-BR" w:eastAsia="pt-BR" w:bidi="pt-BR"/>
      </w:rPr>
    </w:lvl>
    <w:lvl w:ilvl="2" w:tplc="1094693C">
      <w:numFmt w:val="bullet"/>
      <w:lvlText w:val="•"/>
      <w:lvlJc w:val="left"/>
      <w:pPr>
        <w:ind w:left="2260" w:hanging="228"/>
      </w:pPr>
      <w:rPr>
        <w:rFonts w:hint="default"/>
        <w:lang w:val="pt-BR" w:eastAsia="pt-BR" w:bidi="pt-BR"/>
      </w:rPr>
    </w:lvl>
    <w:lvl w:ilvl="3" w:tplc="BD38A9A2">
      <w:numFmt w:val="bullet"/>
      <w:lvlText w:val="•"/>
      <w:lvlJc w:val="left"/>
      <w:pPr>
        <w:ind w:left="3340" w:hanging="228"/>
      </w:pPr>
      <w:rPr>
        <w:rFonts w:hint="default"/>
        <w:lang w:val="pt-BR" w:eastAsia="pt-BR" w:bidi="pt-BR"/>
      </w:rPr>
    </w:lvl>
    <w:lvl w:ilvl="4" w:tplc="165E6A16">
      <w:numFmt w:val="bullet"/>
      <w:lvlText w:val="•"/>
      <w:lvlJc w:val="left"/>
      <w:pPr>
        <w:ind w:left="4421" w:hanging="228"/>
      </w:pPr>
      <w:rPr>
        <w:rFonts w:hint="default"/>
        <w:lang w:val="pt-BR" w:eastAsia="pt-BR" w:bidi="pt-BR"/>
      </w:rPr>
    </w:lvl>
    <w:lvl w:ilvl="5" w:tplc="42EE0254">
      <w:numFmt w:val="bullet"/>
      <w:lvlText w:val="•"/>
      <w:lvlJc w:val="left"/>
      <w:pPr>
        <w:ind w:left="5501" w:hanging="228"/>
      </w:pPr>
      <w:rPr>
        <w:rFonts w:hint="default"/>
        <w:lang w:val="pt-BR" w:eastAsia="pt-BR" w:bidi="pt-BR"/>
      </w:rPr>
    </w:lvl>
    <w:lvl w:ilvl="6" w:tplc="CCA69018">
      <w:numFmt w:val="bullet"/>
      <w:lvlText w:val="•"/>
      <w:lvlJc w:val="left"/>
      <w:pPr>
        <w:ind w:left="6581" w:hanging="228"/>
      </w:pPr>
      <w:rPr>
        <w:rFonts w:hint="default"/>
        <w:lang w:val="pt-BR" w:eastAsia="pt-BR" w:bidi="pt-BR"/>
      </w:rPr>
    </w:lvl>
    <w:lvl w:ilvl="7" w:tplc="5CD48406">
      <w:numFmt w:val="bullet"/>
      <w:lvlText w:val="•"/>
      <w:lvlJc w:val="left"/>
      <w:pPr>
        <w:ind w:left="7662" w:hanging="228"/>
      </w:pPr>
      <w:rPr>
        <w:rFonts w:hint="default"/>
        <w:lang w:val="pt-BR" w:eastAsia="pt-BR" w:bidi="pt-BR"/>
      </w:rPr>
    </w:lvl>
    <w:lvl w:ilvl="8" w:tplc="826864D8">
      <w:numFmt w:val="bullet"/>
      <w:lvlText w:val="•"/>
      <w:lvlJc w:val="left"/>
      <w:pPr>
        <w:ind w:left="8742" w:hanging="228"/>
      </w:pPr>
      <w:rPr>
        <w:rFonts w:hint="default"/>
        <w:lang w:val="pt-BR" w:eastAsia="pt-BR" w:bidi="pt-BR"/>
      </w:rPr>
    </w:lvl>
  </w:abstractNum>
  <w:abstractNum w:abstractNumId="10" w15:restartNumberingAfterBreak="0">
    <w:nsid w:val="51805032"/>
    <w:multiLevelType w:val="hybridMultilevel"/>
    <w:tmpl w:val="AAEE12C6"/>
    <w:lvl w:ilvl="0" w:tplc="9D0661E2">
      <w:numFmt w:val="bullet"/>
      <w:lvlText w:val=""/>
      <w:lvlJc w:val="left"/>
      <w:pPr>
        <w:ind w:left="107" w:hanging="236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96DAAC0A">
      <w:numFmt w:val="bullet"/>
      <w:lvlText w:val="•"/>
      <w:lvlJc w:val="left"/>
      <w:pPr>
        <w:ind w:left="1180" w:hanging="236"/>
      </w:pPr>
      <w:rPr>
        <w:rFonts w:hint="default"/>
        <w:lang w:val="pt-BR" w:eastAsia="pt-BR" w:bidi="pt-BR"/>
      </w:rPr>
    </w:lvl>
    <w:lvl w:ilvl="2" w:tplc="6C48902A">
      <w:numFmt w:val="bullet"/>
      <w:lvlText w:val="•"/>
      <w:lvlJc w:val="left"/>
      <w:pPr>
        <w:ind w:left="2260" w:hanging="236"/>
      </w:pPr>
      <w:rPr>
        <w:rFonts w:hint="default"/>
        <w:lang w:val="pt-BR" w:eastAsia="pt-BR" w:bidi="pt-BR"/>
      </w:rPr>
    </w:lvl>
    <w:lvl w:ilvl="3" w:tplc="1D6AD83E">
      <w:numFmt w:val="bullet"/>
      <w:lvlText w:val="•"/>
      <w:lvlJc w:val="left"/>
      <w:pPr>
        <w:ind w:left="3340" w:hanging="236"/>
      </w:pPr>
      <w:rPr>
        <w:rFonts w:hint="default"/>
        <w:lang w:val="pt-BR" w:eastAsia="pt-BR" w:bidi="pt-BR"/>
      </w:rPr>
    </w:lvl>
    <w:lvl w:ilvl="4" w:tplc="676E68A0">
      <w:numFmt w:val="bullet"/>
      <w:lvlText w:val="•"/>
      <w:lvlJc w:val="left"/>
      <w:pPr>
        <w:ind w:left="4421" w:hanging="236"/>
      </w:pPr>
      <w:rPr>
        <w:rFonts w:hint="default"/>
        <w:lang w:val="pt-BR" w:eastAsia="pt-BR" w:bidi="pt-BR"/>
      </w:rPr>
    </w:lvl>
    <w:lvl w:ilvl="5" w:tplc="1E503A1A">
      <w:numFmt w:val="bullet"/>
      <w:lvlText w:val="•"/>
      <w:lvlJc w:val="left"/>
      <w:pPr>
        <w:ind w:left="5501" w:hanging="236"/>
      </w:pPr>
      <w:rPr>
        <w:rFonts w:hint="default"/>
        <w:lang w:val="pt-BR" w:eastAsia="pt-BR" w:bidi="pt-BR"/>
      </w:rPr>
    </w:lvl>
    <w:lvl w:ilvl="6" w:tplc="6898FDF4">
      <w:numFmt w:val="bullet"/>
      <w:lvlText w:val="•"/>
      <w:lvlJc w:val="left"/>
      <w:pPr>
        <w:ind w:left="6581" w:hanging="236"/>
      </w:pPr>
      <w:rPr>
        <w:rFonts w:hint="default"/>
        <w:lang w:val="pt-BR" w:eastAsia="pt-BR" w:bidi="pt-BR"/>
      </w:rPr>
    </w:lvl>
    <w:lvl w:ilvl="7" w:tplc="074A1D4A">
      <w:numFmt w:val="bullet"/>
      <w:lvlText w:val="•"/>
      <w:lvlJc w:val="left"/>
      <w:pPr>
        <w:ind w:left="7662" w:hanging="236"/>
      </w:pPr>
      <w:rPr>
        <w:rFonts w:hint="default"/>
        <w:lang w:val="pt-BR" w:eastAsia="pt-BR" w:bidi="pt-BR"/>
      </w:rPr>
    </w:lvl>
    <w:lvl w:ilvl="8" w:tplc="E3781C26">
      <w:numFmt w:val="bullet"/>
      <w:lvlText w:val="•"/>
      <w:lvlJc w:val="left"/>
      <w:pPr>
        <w:ind w:left="8742" w:hanging="236"/>
      </w:pPr>
      <w:rPr>
        <w:rFonts w:hint="default"/>
        <w:lang w:val="pt-BR" w:eastAsia="pt-BR" w:bidi="pt-BR"/>
      </w:rPr>
    </w:lvl>
  </w:abstractNum>
  <w:abstractNum w:abstractNumId="11" w15:restartNumberingAfterBreak="0">
    <w:nsid w:val="595B4306"/>
    <w:multiLevelType w:val="hybridMultilevel"/>
    <w:tmpl w:val="19D2EE48"/>
    <w:lvl w:ilvl="0" w:tplc="DFBE30C0">
      <w:numFmt w:val="bullet"/>
      <w:lvlText w:val=""/>
      <w:lvlJc w:val="left"/>
      <w:pPr>
        <w:ind w:left="107" w:hanging="209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9BDCE4AA">
      <w:numFmt w:val="bullet"/>
      <w:lvlText w:val="•"/>
      <w:lvlJc w:val="left"/>
      <w:pPr>
        <w:ind w:left="1180" w:hanging="209"/>
      </w:pPr>
      <w:rPr>
        <w:rFonts w:hint="default"/>
        <w:lang w:val="pt-BR" w:eastAsia="pt-BR" w:bidi="pt-BR"/>
      </w:rPr>
    </w:lvl>
    <w:lvl w:ilvl="2" w:tplc="E6D4E5C0">
      <w:numFmt w:val="bullet"/>
      <w:lvlText w:val="•"/>
      <w:lvlJc w:val="left"/>
      <w:pPr>
        <w:ind w:left="2260" w:hanging="209"/>
      </w:pPr>
      <w:rPr>
        <w:rFonts w:hint="default"/>
        <w:lang w:val="pt-BR" w:eastAsia="pt-BR" w:bidi="pt-BR"/>
      </w:rPr>
    </w:lvl>
    <w:lvl w:ilvl="3" w:tplc="A92C8E60">
      <w:numFmt w:val="bullet"/>
      <w:lvlText w:val="•"/>
      <w:lvlJc w:val="left"/>
      <w:pPr>
        <w:ind w:left="3340" w:hanging="209"/>
      </w:pPr>
      <w:rPr>
        <w:rFonts w:hint="default"/>
        <w:lang w:val="pt-BR" w:eastAsia="pt-BR" w:bidi="pt-BR"/>
      </w:rPr>
    </w:lvl>
    <w:lvl w:ilvl="4" w:tplc="6C0C6392">
      <w:numFmt w:val="bullet"/>
      <w:lvlText w:val="•"/>
      <w:lvlJc w:val="left"/>
      <w:pPr>
        <w:ind w:left="4421" w:hanging="209"/>
      </w:pPr>
      <w:rPr>
        <w:rFonts w:hint="default"/>
        <w:lang w:val="pt-BR" w:eastAsia="pt-BR" w:bidi="pt-BR"/>
      </w:rPr>
    </w:lvl>
    <w:lvl w:ilvl="5" w:tplc="4B5458FE">
      <w:numFmt w:val="bullet"/>
      <w:lvlText w:val="•"/>
      <w:lvlJc w:val="left"/>
      <w:pPr>
        <w:ind w:left="5501" w:hanging="209"/>
      </w:pPr>
      <w:rPr>
        <w:rFonts w:hint="default"/>
        <w:lang w:val="pt-BR" w:eastAsia="pt-BR" w:bidi="pt-BR"/>
      </w:rPr>
    </w:lvl>
    <w:lvl w:ilvl="6" w:tplc="780E3854">
      <w:numFmt w:val="bullet"/>
      <w:lvlText w:val="•"/>
      <w:lvlJc w:val="left"/>
      <w:pPr>
        <w:ind w:left="6581" w:hanging="209"/>
      </w:pPr>
      <w:rPr>
        <w:rFonts w:hint="default"/>
        <w:lang w:val="pt-BR" w:eastAsia="pt-BR" w:bidi="pt-BR"/>
      </w:rPr>
    </w:lvl>
    <w:lvl w:ilvl="7" w:tplc="4278525A">
      <w:numFmt w:val="bullet"/>
      <w:lvlText w:val="•"/>
      <w:lvlJc w:val="left"/>
      <w:pPr>
        <w:ind w:left="7662" w:hanging="209"/>
      </w:pPr>
      <w:rPr>
        <w:rFonts w:hint="default"/>
        <w:lang w:val="pt-BR" w:eastAsia="pt-BR" w:bidi="pt-BR"/>
      </w:rPr>
    </w:lvl>
    <w:lvl w:ilvl="8" w:tplc="D06C4292">
      <w:numFmt w:val="bullet"/>
      <w:lvlText w:val="•"/>
      <w:lvlJc w:val="left"/>
      <w:pPr>
        <w:ind w:left="8742" w:hanging="209"/>
      </w:pPr>
      <w:rPr>
        <w:rFonts w:hint="default"/>
        <w:lang w:val="pt-BR" w:eastAsia="pt-BR" w:bidi="pt-BR"/>
      </w:rPr>
    </w:lvl>
  </w:abstractNum>
  <w:abstractNum w:abstractNumId="12" w15:restartNumberingAfterBreak="0">
    <w:nsid w:val="59850262"/>
    <w:multiLevelType w:val="hybridMultilevel"/>
    <w:tmpl w:val="323465C0"/>
    <w:lvl w:ilvl="0" w:tplc="FFBEA898">
      <w:numFmt w:val="bullet"/>
      <w:lvlText w:val=""/>
      <w:lvlJc w:val="left"/>
      <w:pPr>
        <w:ind w:left="586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0A0F51A">
      <w:numFmt w:val="bullet"/>
      <w:lvlText w:val="•"/>
      <w:lvlJc w:val="left"/>
      <w:pPr>
        <w:ind w:left="1668" w:hanging="360"/>
      </w:pPr>
      <w:rPr>
        <w:rFonts w:hint="default"/>
        <w:lang w:val="pt-BR" w:eastAsia="pt-BR" w:bidi="pt-BR"/>
      </w:rPr>
    </w:lvl>
    <w:lvl w:ilvl="2" w:tplc="7704706E">
      <w:numFmt w:val="bullet"/>
      <w:lvlText w:val="•"/>
      <w:lvlJc w:val="left"/>
      <w:pPr>
        <w:ind w:left="2756" w:hanging="360"/>
      </w:pPr>
      <w:rPr>
        <w:rFonts w:hint="default"/>
        <w:lang w:val="pt-BR" w:eastAsia="pt-BR" w:bidi="pt-BR"/>
      </w:rPr>
    </w:lvl>
    <w:lvl w:ilvl="3" w:tplc="8BEA34C4">
      <w:numFmt w:val="bullet"/>
      <w:lvlText w:val="•"/>
      <w:lvlJc w:val="left"/>
      <w:pPr>
        <w:ind w:left="3845" w:hanging="360"/>
      </w:pPr>
      <w:rPr>
        <w:rFonts w:hint="default"/>
        <w:lang w:val="pt-BR" w:eastAsia="pt-BR" w:bidi="pt-BR"/>
      </w:rPr>
    </w:lvl>
    <w:lvl w:ilvl="4" w:tplc="93828D5E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5" w:tplc="DAE8B678">
      <w:numFmt w:val="bullet"/>
      <w:lvlText w:val="•"/>
      <w:lvlJc w:val="left"/>
      <w:pPr>
        <w:ind w:left="6022" w:hanging="360"/>
      </w:pPr>
      <w:rPr>
        <w:rFonts w:hint="default"/>
        <w:lang w:val="pt-BR" w:eastAsia="pt-BR" w:bidi="pt-BR"/>
      </w:rPr>
    </w:lvl>
    <w:lvl w:ilvl="6" w:tplc="C80CF274">
      <w:numFmt w:val="bullet"/>
      <w:lvlText w:val="•"/>
      <w:lvlJc w:val="left"/>
      <w:pPr>
        <w:ind w:left="7110" w:hanging="360"/>
      </w:pPr>
      <w:rPr>
        <w:rFonts w:hint="default"/>
        <w:lang w:val="pt-BR" w:eastAsia="pt-BR" w:bidi="pt-BR"/>
      </w:rPr>
    </w:lvl>
    <w:lvl w:ilvl="7" w:tplc="F808D0E2">
      <w:numFmt w:val="bullet"/>
      <w:lvlText w:val="•"/>
      <w:lvlJc w:val="left"/>
      <w:pPr>
        <w:ind w:left="8198" w:hanging="360"/>
      </w:pPr>
      <w:rPr>
        <w:rFonts w:hint="default"/>
        <w:lang w:val="pt-BR" w:eastAsia="pt-BR" w:bidi="pt-BR"/>
      </w:rPr>
    </w:lvl>
    <w:lvl w:ilvl="8" w:tplc="02F0199C">
      <w:numFmt w:val="bullet"/>
      <w:lvlText w:val="•"/>
      <w:lvlJc w:val="left"/>
      <w:pPr>
        <w:ind w:left="9287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62F46619"/>
    <w:multiLevelType w:val="hybridMultilevel"/>
    <w:tmpl w:val="41CEFAEE"/>
    <w:lvl w:ilvl="0" w:tplc="9D0661E2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85078A6"/>
    <w:multiLevelType w:val="hybridMultilevel"/>
    <w:tmpl w:val="A87404F4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63"/>
    <w:rsid w:val="000300A0"/>
    <w:rsid w:val="00064687"/>
    <w:rsid w:val="00077916"/>
    <w:rsid w:val="00090743"/>
    <w:rsid w:val="000A0755"/>
    <w:rsid w:val="000B3B48"/>
    <w:rsid w:val="000B6BDA"/>
    <w:rsid w:val="000D2C39"/>
    <w:rsid w:val="000D2DFC"/>
    <w:rsid w:val="00101081"/>
    <w:rsid w:val="001110DE"/>
    <w:rsid w:val="001C765B"/>
    <w:rsid w:val="002010CD"/>
    <w:rsid w:val="00267B7D"/>
    <w:rsid w:val="002A5F62"/>
    <w:rsid w:val="002A7B12"/>
    <w:rsid w:val="002B25B5"/>
    <w:rsid w:val="002B5F7F"/>
    <w:rsid w:val="002C4B66"/>
    <w:rsid w:val="002E314D"/>
    <w:rsid w:val="002E5964"/>
    <w:rsid w:val="002F1E6B"/>
    <w:rsid w:val="00321E9F"/>
    <w:rsid w:val="00331884"/>
    <w:rsid w:val="00333C21"/>
    <w:rsid w:val="0034583D"/>
    <w:rsid w:val="00352B4E"/>
    <w:rsid w:val="00352C4B"/>
    <w:rsid w:val="00361C23"/>
    <w:rsid w:val="0037276E"/>
    <w:rsid w:val="00376B49"/>
    <w:rsid w:val="003D6852"/>
    <w:rsid w:val="003E4DC6"/>
    <w:rsid w:val="00411BF1"/>
    <w:rsid w:val="00425CE2"/>
    <w:rsid w:val="00464170"/>
    <w:rsid w:val="0046514F"/>
    <w:rsid w:val="00481ED7"/>
    <w:rsid w:val="004A3865"/>
    <w:rsid w:val="004A3920"/>
    <w:rsid w:val="004B5B38"/>
    <w:rsid w:val="004E0EAA"/>
    <w:rsid w:val="005258EE"/>
    <w:rsid w:val="00525B62"/>
    <w:rsid w:val="00533F0D"/>
    <w:rsid w:val="0054266B"/>
    <w:rsid w:val="00555165"/>
    <w:rsid w:val="00570DFC"/>
    <w:rsid w:val="005B3608"/>
    <w:rsid w:val="00603F82"/>
    <w:rsid w:val="0061471B"/>
    <w:rsid w:val="00621805"/>
    <w:rsid w:val="00644E88"/>
    <w:rsid w:val="00651C99"/>
    <w:rsid w:val="00654F94"/>
    <w:rsid w:val="0067092F"/>
    <w:rsid w:val="006718A2"/>
    <w:rsid w:val="00691339"/>
    <w:rsid w:val="00697554"/>
    <w:rsid w:val="006A5265"/>
    <w:rsid w:val="006B3C6E"/>
    <w:rsid w:val="006D1554"/>
    <w:rsid w:val="006D2E6C"/>
    <w:rsid w:val="007057B6"/>
    <w:rsid w:val="007202DB"/>
    <w:rsid w:val="007255FE"/>
    <w:rsid w:val="007309CE"/>
    <w:rsid w:val="007378D4"/>
    <w:rsid w:val="0074589C"/>
    <w:rsid w:val="00745FAC"/>
    <w:rsid w:val="00794DF8"/>
    <w:rsid w:val="007A1D98"/>
    <w:rsid w:val="007B2DED"/>
    <w:rsid w:val="007C4A5E"/>
    <w:rsid w:val="007D3B91"/>
    <w:rsid w:val="00813C88"/>
    <w:rsid w:val="00850901"/>
    <w:rsid w:val="00872FC2"/>
    <w:rsid w:val="008774B4"/>
    <w:rsid w:val="0088150C"/>
    <w:rsid w:val="00896A80"/>
    <w:rsid w:val="008A22B5"/>
    <w:rsid w:val="008A25F4"/>
    <w:rsid w:val="008A417A"/>
    <w:rsid w:val="008D4A97"/>
    <w:rsid w:val="008E0A92"/>
    <w:rsid w:val="008E2B65"/>
    <w:rsid w:val="008E40E8"/>
    <w:rsid w:val="008F2023"/>
    <w:rsid w:val="008F27CE"/>
    <w:rsid w:val="00903EDC"/>
    <w:rsid w:val="00927A7A"/>
    <w:rsid w:val="009427C3"/>
    <w:rsid w:val="009724E0"/>
    <w:rsid w:val="00972EA3"/>
    <w:rsid w:val="009B0758"/>
    <w:rsid w:val="009D299A"/>
    <w:rsid w:val="00A1139E"/>
    <w:rsid w:val="00A22236"/>
    <w:rsid w:val="00A25553"/>
    <w:rsid w:val="00A27A9B"/>
    <w:rsid w:val="00A430A8"/>
    <w:rsid w:val="00A62BB5"/>
    <w:rsid w:val="00A66B99"/>
    <w:rsid w:val="00A8152B"/>
    <w:rsid w:val="00A86D1D"/>
    <w:rsid w:val="00AA1CDD"/>
    <w:rsid w:val="00AA2712"/>
    <w:rsid w:val="00AA7344"/>
    <w:rsid w:val="00AC3D18"/>
    <w:rsid w:val="00AD357B"/>
    <w:rsid w:val="00AF020E"/>
    <w:rsid w:val="00B11BBD"/>
    <w:rsid w:val="00B2583C"/>
    <w:rsid w:val="00B45B92"/>
    <w:rsid w:val="00B65D9A"/>
    <w:rsid w:val="00B84A7A"/>
    <w:rsid w:val="00BA509F"/>
    <w:rsid w:val="00BC0772"/>
    <w:rsid w:val="00BC2AE6"/>
    <w:rsid w:val="00BD2721"/>
    <w:rsid w:val="00BE16BB"/>
    <w:rsid w:val="00C06C8B"/>
    <w:rsid w:val="00C13848"/>
    <w:rsid w:val="00C412ED"/>
    <w:rsid w:val="00C674AE"/>
    <w:rsid w:val="00C77CBE"/>
    <w:rsid w:val="00C8153D"/>
    <w:rsid w:val="00CB6E1C"/>
    <w:rsid w:val="00CB74B9"/>
    <w:rsid w:val="00CC4C16"/>
    <w:rsid w:val="00CC52F7"/>
    <w:rsid w:val="00CC5E56"/>
    <w:rsid w:val="00CD05E0"/>
    <w:rsid w:val="00CD07FA"/>
    <w:rsid w:val="00CD724C"/>
    <w:rsid w:val="00CE2315"/>
    <w:rsid w:val="00CF04A3"/>
    <w:rsid w:val="00D0193F"/>
    <w:rsid w:val="00D147A9"/>
    <w:rsid w:val="00D23488"/>
    <w:rsid w:val="00D3417C"/>
    <w:rsid w:val="00D373F8"/>
    <w:rsid w:val="00D533E9"/>
    <w:rsid w:val="00D54F86"/>
    <w:rsid w:val="00D72F63"/>
    <w:rsid w:val="00D83BFE"/>
    <w:rsid w:val="00DA3263"/>
    <w:rsid w:val="00DD1643"/>
    <w:rsid w:val="00DE3F64"/>
    <w:rsid w:val="00DF39E2"/>
    <w:rsid w:val="00DF3C56"/>
    <w:rsid w:val="00DF4B08"/>
    <w:rsid w:val="00E25100"/>
    <w:rsid w:val="00E267DA"/>
    <w:rsid w:val="00E475A7"/>
    <w:rsid w:val="00E55DB6"/>
    <w:rsid w:val="00E83A9E"/>
    <w:rsid w:val="00E86967"/>
    <w:rsid w:val="00EC127E"/>
    <w:rsid w:val="00EF73F0"/>
    <w:rsid w:val="00F016A9"/>
    <w:rsid w:val="00F118A8"/>
    <w:rsid w:val="00F14F8E"/>
    <w:rsid w:val="00F1524D"/>
    <w:rsid w:val="00F373B8"/>
    <w:rsid w:val="00F54AC7"/>
    <w:rsid w:val="00F60A8C"/>
    <w:rsid w:val="00F6297D"/>
    <w:rsid w:val="00F8335A"/>
    <w:rsid w:val="00F92692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2164579"/>
  <w15:docId w15:val="{54028F36-5BE7-4624-8806-F765C07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4"/>
      <w:ind w:left="226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9"/>
      <w:ind w:left="5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A5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F6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A5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F6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F62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unhideWhenUsed/>
    <w:rsid w:val="0088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18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18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6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1DC1-8003-471A-9E73-C4589195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2279</Words>
  <Characters>12311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Sandra Helena</dc:creator>
  <cp:lastModifiedBy>Paulo Parabocz</cp:lastModifiedBy>
  <cp:revision>50</cp:revision>
  <cp:lastPrinted>2020-10-27T12:01:00Z</cp:lastPrinted>
  <dcterms:created xsi:type="dcterms:W3CDTF">2019-10-21T19:32:00Z</dcterms:created>
  <dcterms:modified xsi:type="dcterms:W3CDTF">2021-11-29T20:12:00Z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2018-08-07T00:00:00Z</vt:filetime>
  </property>
</Properties>
</file>